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E45A78" w14:textId="205D6009" w:rsidR="007B00A6" w:rsidRDefault="007B00A6" w:rsidP="007B00A6">
      <w:pPr>
        <w:jc w:val="center"/>
        <w:rPr>
          <w:rFonts w:ascii="Georgia" w:hAnsi="Georgia"/>
          <w:b/>
          <w:bCs/>
          <w:sz w:val="36"/>
          <w:szCs w:val="36"/>
        </w:rPr>
      </w:pPr>
      <w:r w:rsidRPr="007B00A6">
        <w:rPr>
          <w:rFonts w:ascii="Georgia" w:hAnsi="Georgia"/>
          <w:b/>
          <w:bCs/>
          <w:sz w:val="36"/>
          <w:szCs w:val="36"/>
        </w:rPr>
        <w:t>FE MMA301</w:t>
      </w:r>
    </w:p>
    <w:p w14:paraId="3939FBA8" w14:textId="5238426A" w:rsidR="007B00A6" w:rsidRDefault="007B00A6" w:rsidP="007B00A6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Slide 1 + 2 + 3+ 4</w:t>
      </w:r>
    </w:p>
    <w:p w14:paraId="5358CF13" w14:textId="110CDB54" w:rsidR="007B00A6" w:rsidRDefault="007B00A6" w:rsidP="007B00A6">
      <w:pPr>
        <w:rPr>
          <w:rFonts w:cstheme="minorHAnsi"/>
          <w:b/>
          <w:bCs/>
          <w:sz w:val="24"/>
          <w:szCs w:val="24"/>
        </w:rPr>
      </w:pPr>
    </w:p>
    <w:p w14:paraId="10F142B9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</w:rPr>
      </w:pPr>
      <w:r w:rsidRPr="007B00A6">
        <w:rPr>
          <w:rFonts w:eastAsia="Times New Roman" w:cs="Times New Roman"/>
          <w:b/>
          <w:bCs/>
          <w:sz w:val="36"/>
          <w:szCs w:val="36"/>
        </w:rPr>
        <w:t>1. Tổng quan về React Native</w:t>
      </w:r>
    </w:p>
    <w:p w14:paraId="12996975" w14:textId="77777777" w:rsidR="007B00A6" w:rsidRPr="007B00A6" w:rsidRDefault="007B00A6" w:rsidP="007B00A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React Native là gì?</w:t>
      </w:r>
      <w:r w:rsidRPr="007B00A6">
        <w:rPr>
          <w:rFonts w:eastAsia="Times New Roman" w:cs="Times New Roman"/>
          <w:sz w:val="24"/>
          <w:szCs w:val="24"/>
        </w:rPr>
        <w:br/>
        <w:t xml:space="preserve">→ Một framework dùng để phát triển ứng dụng di động sử dụng </w:t>
      </w:r>
      <w:r w:rsidRPr="007B00A6">
        <w:rPr>
          <w:rFonts w:eastAsia="Times New Roman" w:cs="Times New Roman"/>
          <w:b/>
          <w:bCs/>
          <w:sz w:val="24"/>
          <w:szCs w:val="24"/>
        </w:rPr>
        <w:t>JavaScript và React</w:t>
      </w:r>
      <w:r w:rsidRPr="007B00A6">
        <w:rPr>
          <w:rFonts w:eastAsia="Times New Roman" w:cs="Times New Roman"/>
          <w:sz w:val="24"/>
          <w:szCs w:val="24"/>
        </w:rPr>
        <w:t>.</w:t>
      </w:r>
      <w:r w:rsidRPr="007B00A6">
        <w:rPr>
          <w:rFonts w:eastAsia="Times New Roman" w:cs="Times New Roman"/>
          <w:sz w:val="24"/>
          <w:szCs w:val="24"/>
        </w:rPr>
        <w:br/>
        <w:t>→ Tạo cầu nối (bridge) giữa code JavaScript và native code của từng nền tảng (iOS, Android).</w:t>
      </w:r>
    </w:p>
    <w:p w14:paraId="226F7477" w14:textId="77777777" w:rsidR="007B00A6" w:rsidRPr="007B00A6" w:rsidRDefault="007B00A6" w:rsidP="007B00A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Kiến trúc chính của React Native</w:t>
      </w:r>
      <w:r w:rsidRPr="007B00A6">
        <w:rPr>
          <w:rFonts w:eastAsia="Times New Roman" w:cs="Times New Roman"/>
          <w:sz w:val="24"/>
          <w:szCs w:val="24"/>
        </w:rPr>
        <w:t xml:space="preserve"> gồm 3 thread quan trọng:</w:t>
      </w:r>
    </w:p>
    <w:p w14:paraId="28D3AD3C" w14:textId="77777777" w:rsidR="007B00A6" w:rsidRPr="007B00A6" w:rsidRDefault="007B00A6" w:rsidP="007B00A6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JavaScript Thread</w:t>
      </w:r>
      <w:r w:rsidRPr="007B00A6">
        <w:rPr>
          <w:rFonts w:eastAsia="Times New Roman" w:cs="Times New Roman"/>
          <w:sz w:val="24"/>
          <w:szCs w:val="24"/>
        </w:rPr>
        <w:t>: Xử lý toàn bộ logic của ứng dụng, chạy trên JavaScriptCore.</w:t>
      </w:r>
    </w:p>
    <w:p w14:paraId="5BA98C85" w14:textId="77777777" w:rsidR="007B00A6" w:rsidRPr="007B00A6" w:rsidRDefault="007B00A6" w:rsidP="007B00A6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Native Thread</w:t>
      </w:r>
      <w:r w:rsidRPr="007B00A6">
        <w:rPr>
          <w:rFonts w:eastAsia="Times New Roman" w:cs="Times New Roman"/>
          <w:sz w:val="24"/>
          <w:szCs w:val="24"/>
        </w:rPr>
        <w:t>: Thực thi mã native (hiển thị UI, truy cập API gốc của hệ điều hành).</w:t>
      </w:r>
    </w:p>
    <w:p w14:paraId="1280AD3A" w14:textId="77777777" w:rsidR="007B00A6" w:rsidRPr="007B00A6" w:rsidRDefault="007B00A6" w:rsidP="007B00A6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Shadow Thread</w:t>
      </w:r>
      <w:r w:rsidRPr="007B00A6">
        <w:rPr>
          <w:rFonts w:eastAsia="Times New Roman" w:cs="Times New Roman"/>
          <w:sz w:val="24"/>
          <w:szCs w:val="24"/>
        </w:rPr>
        <w:t xml:space="preserve">: Xử lý bố cục (layout) sử dụng thư viện </w:t>
      </w:r>
      <w:r w:rsidRPr="007B00A6">
        <w:rPr>
          <w:rFonts w:eastAsia="Times New Roman" w:cs="Times New Roman"/>
          <w:b/>
          <w:bCs/>
          <w:sz w:val="24"/>
          <w:szCs w:val="24"/>
        </w:rPr>
        <w:t>Yoga</w:t>
      </w:r>
      <w:r w:rsidRPr="007B00A6">
        <w:rPr>
          <w:rFonts w:eastAsia="Times New Roman" w:cs="Times New Roman"/>
          <w:sz w:val="24"/>
          <w:szCs w:val="24"/>
        </w:rPr>
        <w:t xml:space="preserve"> của Facebook để tính toán UI.</w:t>
      </w:r>
    </w:p>
    <w:p w14:paraId="6D82348D" w14:textId="77777777" w:rsidR="007B00A6" w:rsidRPr="007B00A6" w:rsidRDefault="007B00A6" w:rsidP="007B00A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Cách hoạt động của React Native</w:t>
      </w:r>
      <w:r w:rsidRPr="007B00A6">
        <w:rPr>
          <w:rFonts w:eastAsia="Times New Roman" w:cs="Times New Roman"/>
          <w:sz w:val="24"/>
          <w:szCs w:val="24"/>
        </w:rPr>
        <w:t>:</w:t>
      </w:r>
    </w:p>
    <w:p w14:paraId="3727050D" w14:textId="77777777" w:rsidR="007B00A6" w:rsidRPr="007B00A6" w:rsidRDefault="007B00A6" w:rsidP="007B00A6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Khi ứng dụng khởi chạy, thread chính tải mã JavaScript.</w:t>
      </w:r>
    </w:p>
    <w:p w14:paraId="6EF99910" w14:textId="77777777" w:rsidR="007B00A6" w:rsidRPr="007B00A6" w:rsidRDefault="007B00A6" w:rsidP="007B00A6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JS thread gửi thông tin layout đến Shadow Thread.</w:t>
      </w:r>
    </w:p>
    <w:p w14:paraId="7871F6BE" w14:textId="77777777" w:rsidR="007B00A6" w:rsidRPr="007B00A6" w:rsidRDefault="007B00A6" w:rsidP="007B00A6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Shadow Thread tính toán bố cục và gửi dữ liệu đến Native Thread.</w:t>
      </w:r>
    </w:p>
    <w:p w14:paraId="4713C1A5" w14:textId="77777777" w:rsidR="007B00A6" w:rsidRPr="007B00A6" w:rsidRDefault="007B00A6" w:rsidP="007B00A6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Native Thread cập nhật UI hiển thị trên màn hình.</w:t>
      </w:r>
    </w:p>
    <w:p w14:paraId="5BF8C310" w14:textId="77777777" w:rsidR="007B00A6" w:rsidRPr="007B00A6" w:rsidRDefault="00D100BA" w:rsidP="007B00A6">
      <w:pPr>
        <w:spacing w:after="0" w:line="24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pict w14:anchorId="69559201">
          <v:rect id="_x0000_i1025" style="width:0;height:1.5pt" o:hralign="center" o:hrstd="t" o:hr="t" fillcolor="#a0a0a0" stroked="f"/>
        </w:pict>
      </w:r>
    </w:p>
    <w:p w14:paraId="71601AC5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</w:rPr>
      </w:pPr>
      <w:r w:rsidRPr="007B00A6">
        <w:rPr>
          <w:rFonts w:eastAsia="Times New Roman" w:cs="Times New Roman"/>
          <w:b/>
          <w:bCs/>
          <w:sz w:val="36"/>
          <w:szCs w:val="36"/>
        </w:rPr>
        <w:t>2. Các tính năng nổi bật của React Native</w:t>
      </w:r>
    </w:p>
    <w:p w14:paraId="0EEFEF3B" w14:textId="77777777" w:rsidR="007B00A6" w:rsidRPr="007B00A6" w:rsidRDefault="007B00A6" w:rsidP="007B00A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Hỗ trợ thư viện NPM</w:t>
      </w:r>
      <w:r w:rsidRPr="007B00A6">
        <w:rPr>
          <w:rFonts w:eastAsia="Times New Roman" w:cs="Times New Roman"/>
          <w:sz w:val="24"/>
          <w:szCs w:val="24"/>
        </w:rPr>
        <w:t>: Cho phép sử dụng hàng ngàn thư viện có sẵn, giúp phát triển nhanh hơn.</w:t>
      </w:r>
    </w:p>
    <w:p w14:paraId="25B9610F" w14:textId="77777777" w:rsidR="007B00A6" w:rsidRPr="007B00A6" w:rsidRDefault="007B00A6" w:rsidP="007B00A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Tái sử dụng code</w:t>
      </w:r>
      <w:r w:rsidRPr="007B00A6">
        <w:rPr>
          <w:rFonts w:eastAsia="Times New Roman" w:cs="Times New Roman"/>
          <w:sz w:val="24"/>
          <w:szCs w:val="24"/>
        </w:rPr>
        <w:t>: Viết code một lần, có thể sử dụng trên nhiều nền tảng.</w:t>
      </w:r>
    </w:p>
    <w:p w14:paraId="53CD3FE2" w14:textId="77777777" w:rsidR="007B00A6" w:rsidRPr="007B00A6" w:rsidRDefault="007B00A6" w:rsidP="007B00A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Ngôn ngữ lập trình linh hoạt</w:t>
      </w:r>
      <w:r w:rsidRPr="007B00A6">
        <w:rPr>
          <w:rFonts w:eastAsia="Times New Roman" w:cs="Times New Roman"/>
          <w:sz w:val="24"/>
          <w:szCs w:val="24"/>
        </w:rPr>
        <w:t>: Sử dụng JavaScript, dễ học và phổ biến.</w:t>
      </w:r>
    </w:p>
    <w:p w14:paraId="0418AD3A" w14:textId="77777777" w:rsidR="007B00A6" w:rsidRPr="007B00A6" w:rsidRDefault="007B00A6" w:rsidP="007B00A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Cộng đồng mạnh mẽ</w:t>
      </w:r>
      <w:r w:rsidRPr="007B00A6">
        <w:rPr>
          <w:rFonts w:eastAsia="Times New Roman" w:cs="Times New Roman"/>
          <w:sz w:val="24"/>
          <w:szCs w:val="24"/>
        </w:rPr>
        <w:t>: Được hỗ trợ bởi Facebook và nhiều lập trình viên trên toàn thế giới.</w:t>
      </w:r>
    </w:p>
    <w:p w14:paraId="41BA41AB" w14:textId="77777777" w:rsidR="007B00A6" w:rsidRPr="007B00A6" w:rsidRDefault="007B00A6" w:rsidP="007B00A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Tích hợp thư viện bên thứ 3</w:t>
      </w:r>
      <w:r w:rsidRPr="007B00A6">
        <w:rPr>
          <w:rFonts w:eastAsia="Times New Roman" w:cs="Times New Roman"/>
          <w:sz w:val="24"/>
          <w:szCs w:val="24"/>
        </w:rPr>
        <w:t>: Hỗ trợ các thư viện UI và animation mạnh mẽ.</w:t>
      </w:r>
    </w:p>
    <w:p w14:paraId="21760E6C" w14:textId="77777777" w:rsidR="007B00A6" w:rsidRPr="007B00A6" w:rsidRDefault="007B00A6" w:rsidP="007B00A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Hiệu suất cao</w:t>
      </w:r>
      <w:r w:rsidRPr="007B00A6">
        <w:rPr>
          <w:rFonts w:eastAsia="Times New Roman" w:cs="Times New Roman"/>
          <w:sz w:val="24"/>
          <w:szCs w:val="24"/>
        </w:rPr>
        <w:t>: Gần như tương đương với ứng dụng native.</w:t>
      </w:r>
    </w:p>
    <w:p w14:paraId="4913FBC8" w14:textId="77777777" w:rsidR="007B00A6" w:rsidRPr="007B00A6" w:rsidRDefault="007B00A6" w:rsidP="007B00A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HMR (Hot Module Replacement)</w:t>
      </w:r>
      <w:r w:rsidRPr="007B00A6">
        <w:rPr>
          <w:rFonts w:eastAsia="Times New Roman" w:cs="Times New Roman"/>
          <w:sz w:val="24"/>
          <w:szCs w:val="24"/>
        </w:rPr>
        <w:t>: Cập nhật nhanh mà không cần reload toàn bộ app.</w:t>
      </w:r>
    </w:p>
    <w:p w14:paraId="1EAF0A7D" w14:textId="77777777" w:rsidR="007B00A6" w:rsidRPr="007B00A6" w:rsidRDefault="007B00A6" w:rsidP="007B00A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Giao diện phong phú</w:t>
      </w:r>
      <w:r w:rsidRPr="007B00A6">
        <w:rPr>
          <w:rFonts w:eastAsia="Times New Roman" w:cs="Times New Roman"/>
          <w:sz w:val="24"/>
          <w:szCs w:val="24"/>
        </w:rPr>
        <w:t>: Hỗ trợ nhiều thư viện UI đẹp mắt.</w:t>
      </w:r>
    </w:p>
    <w:p w14:paraId="3C32274A" w14:textId="77777777" w:rsidR="007B00A6" w:rsidRPr="007B00A6" w:rsidRDefault="00D100BA" w:rsidP="007B00A6">
      <w:pPr>
        <w:spacing w:after="0" w:line="24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pict w14:anchorId="12CF2BC6">
          <v:rect id="_x0000_i1026" style="width:0;height:1.5pt" o:hralign="center" o:hrstd="t" o:hr="t" fillcolor="#a0a0a0" stroked="f"/>
        </w:pict>
      </w:r>
    </w:p>
    <w:p w14:paraId="6B1A1F77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</w:rPr>
      </w:pPr>
      <w:r w:rsidRPr="007B00A6">
        <w:rPr>
          <w:rFonts w:eastAsia="Times New Roman" w:cs="Times New Roman"/>
          <w:b/>
          <w:bCs/>
          <w:sz w:val="36"/>
          <w:szCs w:val="36"/>
        </w:rPr>
        <w:t>3. Vòng đời của Component trong React Native</w:t>
      </w:r>
    </w:p>
    <w:p w14:paraId="64361369" w14:textId="77777777" w:rsidR="007B00A6" w:rsidRPr="007B00A6" w:rsidRDefault="007B00A6" w:rsidP="007B00A6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 xml:space="preserve">React Native có </w:t>
      </w:r>
      <w:r w:rsidRPr="007B00A6">
        <w:rPr>
          <w:rFonts w:eastAsia="Times New Roman" w:cs="Times New Roman"/>
          <w:b/>
          <w:bCs/>
          <w:sz w:val="24"/>
          <w:szCs w:val="24"/>
        </w:rPr>
        <w:t>4 giai đoạn vòng đời</w:t>
      </w:r>
      <w:r w:rsidRPr="007B00A6">
        <w:rPr>
          <w:rFonts w:eastAsia="Times New Roman" w:cs="Times New Roman"/>
          <w:sz w:val="24"/>
          <w:szCs w:val="24"/>
        </w:rPr>
        <w:t>:</w:t>
      </w:r>
    </w:p>
    <w:p w14:paraId="099394AA" w14:textId="77777777" w:rsidR="007B00A6" w:rsidRPr="007B00A6" w:rsidRDefault="007B00A6" w:rsidP="007B00A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lastRenderedPageBreak/>
        <w:t>Mounting (Gắn kết)</w:t>
      </w:r>
    </w:p>
    <w:p w14:paraId="7DBAF859" w14:textId="77777777" w:rsidR="007B00A6" w:rsidRPr="007B00A6" w:rsidRDefault="007B00A6" w:rsidP="007B00A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constructor()</w:t>
      </w:r>
      <w:r w:rsidRPr="007B00A6">
        <w:rPr>
          <w:rFonts w:eastAsia="Times New Roman" w:cs="Times New Roman"/>
          <w:sz w:val="24"/>
          <w:szCs w:val="24"/>
        </w:rPr>
        <w:t xml:space="preserve"> → Khởi tạo component.</w:t>
      </w:r>
    </w:p>
    <w:p w14:paraId="08D67030" w14:textId="77777777" w:rsidR="007B00A6" w:rsidRPr="007B00A6" w:rsidRDefault="007B00A6" w:rsidP="007B00A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static getDerivedStateFromProps()</w:t>
      </w:r>
      <w:r w:rsidRPr="007B00A6">
        <w:rPr>
          <w:rFonts w:eastAsia="Times New Roman" w:cs="Times New Roman"/>
          <w:sz w:val="24"/>
          <w:szCs w:val="24"/>
        </w:rPr>
        <w:t xml:space="preserve"> → Cập nhật state dựa trên props (ít dùng).</w:t>
      </w:r>
    </w:p>
    <w:p w14:paraId="259A8CAC" w14:textId="77777777" w:rsidR="007B00A6" w:rsidRPr="007B00A6" w:rsidRDefault="007B00A6" w:rsidP="007B00A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render()</w:t>
      </w:r>
      <w:r w:rsidRPr="007B00A6">
        <w:rPr>
          <w:rFonts w:eastAsia="Times New Roman" w:cs="Times New Roman"/>
          <w:sz w:val="24"/>
          <w:szCs w:val="24"/>
        </w:rPr>
        <w:t xml:space="preserve"> → Hiển thị UI.</w:t>
      </w:r>
    </w:p>
    <w:p w14:paraId="351374E8" w14:textId="77777777" w:rsidR="007B00A6" w:rsidRPr="007B00A6" w:rsidRDefault="007B00A6" w:rsidP="007B00A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componentDidMount()</w:t>
      </w:r>
      <w:r w:rsidRPr="007B00A6">
        <w:rPr>
          <w:rFonts w:eastAsia="Times New Roman" w:cs="Times New Roman"/>
          <w:sz w:val="24"/>
          <w:szCs w:val="24"/>
        </w:rPr>
        <w:t xml:space="preserve"> → Được gọi sau khi render xong, thích hợp để gọi API.</w:t>
      </w:r>
    </w:p>
    <w:p w14:paraId="4678BAA1" w14:textId="77777777" w:rsidR="007B00A6" w:rsidRPr="007B00A6" w:rsidRDefault="007B00A6" w:rsidP="007B00A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Updating (Cập nhật)</w:t>
      </w:r>
    </w:p>
    <w:p w14:paraId="209C7DDE" w14:textId="77777777" w:rsidR="007B00A6" w:rsidRPr="007B00A6" w:rsidRDefault="007B00A6" w:rsidP="007B00A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static getDerivedStateFromProps()</w:t>
      </w:r>
      <w:r w:rsidRPr="007B00A6">
        <w:rPr>
          <w:rFonts w:eastAsia="Times New Roman" w:cs="Times New Roman"/>
          <w:sz w:val="24"/>
          <w:szCs w:val="24"/>
        </w:rPr>
        <w:t xml:space="preserve"> → Chạy khi props thay đổi.</w:t>
      </w:r>
    </w:p>
    <w:p w14:paraId="2E957D26" w14:textId="77777777" w:rsidR="007B00A6" w:rsidRPr="007B00A6" w:rsidRDefault="007B00A6" w:rsidP="007B00A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shouldComponentUpdate()</w:t>
      </w:r>
      <w:r w:rsidRPr="007B00A6">
        <w:rPr>
          <w:rFonts w:eastAsia="Times New Roman" w:cs="Times New Roman"/>
          <w:sz w:val="24"/>
          <w:szCs w:val="24"/>
        </w:rPr>
        <w:t xml:space="preserve"> → Xác định có cần re-render không.</w:t>
      </w:r>
    </w:p>
    <w:p w14:paraId="37EEE9EE" w14:textId="77777777" w:rsidR="007B00A6" w:rsidRPr="007B00A6" w:rsidRDefault="007B00A6" w:rsidP="007B00A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render()</w:t>
      </w:r>
      <w:r w:rsidRPr="007B00A6">
        <w:rPr>
          <w:rFonts w:eastAsia="Times New Roman" w:cs="Times New Roman"/>
          <w:sz w:val="24"/>
          <w:szCs w:val="24"/>
        </w:rPr>
        <w:t xml:space="preserve"> → Hiển thị UI mới nếu có thay đổi.</w:t>
      </w:r>
    </w:p>
    <w:p w14:paraId="6391221B" w14:textId="77777777" w:rsidR="007B00A6" w:rsidRPr="007B00A6" w:rsidRDefault="007B00A6" w:rsidP="007B00A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getSnapshotBeforeUpdate()</w:t>
      </w:r>
      <w:r w:rsidRPr="007B00A6">
        <w:rPr>
          <w:rFonts w:eastAsia="Times New Roman" w:cs="Times New Roman"/>
          <w:sz w:val="24"/>
          <w:szCs w:val="24"/>
        </w:rPr>
        <w:t xml:space="preserve"> → Lưu trạng thái UI trước khi update.</w:t>
      </w:r>
    </w:p>
    <w:p w14:paraId="51D64D0F" w14:textId="77777777" w:rsidR="007B00A6" w:rsidRPr="007B00A6" w:rsidRDefault="007B00A6" w:rsidP="007B00A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componentDidUpdate()</w:t>
      </w:r>
      <w:r w:rsidRPr="007B00A6">
        <w:rPr>
          <w:rFonts w:eastAsia="Times New Roman" w:cs="Times New Roman"/>
          <w:sz w:val="24"/>
          <w:szCs w:val="24"/>
        </w:rPr>
        <w:t xml:space="preserve"> → Được gọi sau khi cập nhật.</w:t>
      </w:r>
    </w:p>
    <w:p w14:paraId="25571DD4" w14:textId="77777777" w:rsidR="007B00A6" w:rsidRPr="007B00A6" w:rsidRDefault="007B00A6" w:rsidP="007B00A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Unmounting (Gỡ bỏ)</w:t>
      </w:r>
    </w:p>
    <w:p w14:paraId="1A201EA4" w14:textId="77777777" w:rsidR="007B00A6" w:rsidRPr="007B00A6" w:rsidRDefault="007B00A6" w:rsidP="007B00A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componentWillUnmount()</w:t>
      </w:r>
      <w:r w:rsidRPr="007B00A6">
        <w:rPr>
          <w:rFonts w:eastAsia="Times New Roman" w:cs="Times New Roman"/>
          <w:sz w:val="24"/>
          <w:szCs w:val="24"/>
        </w:rPr>
        <w:t xml:space="preserve"> → Được gọi khi component bị xóa, dùng để dọn dẹp (clear interval, hủy request API).</w:t>
      </w:r>
    </w:p>
    <w:p w14:paraId="5D443E23" w14:textId="77777777" w:rsidR="007B00A6" w:rsidRPr="007B00A6" w:rsidRDefault="007B00A6" w:rsidP="007B00A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Error Handling (Xử lý lỗi)</w:t>
      </w:r>
    </w:p>
    <w:p w14:paraId="1E10A646" w14:textId="77777777" w:rsidR="007B00A6" w:rsidRPr="007B00A6" w:rsidRDefault="007B00A6" w:rsidP="007B00A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getDerivedStateFromError()</w:t>
      </w:r>
      <w:r w:rsidRPr="007B00A6">
        <w:rPr>
          <w:rFonts w:eastAsia="Times New Roman" w:cs="Times New Roman"/>
          <w:sz w:val="24"/>
          <w:szCs w:val="24"/>
        </w:rPr>
        <w:t xml:space="preserve"> → Cập nhật state khi gặp lỗi.</w:t>
      </w:r>
    </w:p>
    <w:p w14:paraId="7FC791EF" w14:textId="77777777" w:rsidR="007B00A6" w:rsidRPr="007B00A6" w:rsidRDefault="007B00A6" w:rsidP="007B00A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componentDidCatch()</w:t>
      </w:r>
      <w:r w:rsidRPr="007B00A6">
        <w:rPr>
          <w:rFonts w:eastAsia="Times New Roman" w:cs="Times New Roman"/>
          <w:sz w:val="24"/>
          <w:szCs w:val="24"/>
        </w:rPr>
        <w:t xml:space="preserve"> → Bắt lỗi xảy ra trong component con.</w:t>
      </w:r>
    </w:p>
    <w:p w14:paraId="26367B1B" w14:textId="77777777" w:rsidR="007B00A6" w:rsidRPr="007B00A6" w:rsidRDefault="00D100BA" w:rsidP="007B00A6">
      <w:pPr>
        <w:spacing w:after="0" w:line="24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pict w14:anchorId="30CF04A0">
          <v:rect id="_x0000_i1027" style="width:0;height:1.5pt" o:hralign="center" o:hrstd="t" o:hr="t" fillcolor="#a0a0a0" stroked="f"/>
        </w:pict>
      </w:r>
    </w:p>
    <w:p w14:paraId="131D8943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</w:rPr>
      </w:pPr>
      <w:r w:rsidRPr="007B00A6">
        <w:rPr>
          <w:rFonts w:eastAsia="Times New Roman" w:cs="Times New Roman"/>
          <w:b/>
          <w:bCs/>
          <w:sz w:val="36"/>
          <w:szCs w:val="36"/>
        </w:rPr>
        <w:t>4. Cách tạo Component trong React Native</w:t>
      </w:r>
    </w:p>
    <w:p w14:paraId="6F2789A2" w14:textId="77777777" w:rsidR="007B00A6" w:rsidRPr="007B00A6" w:rsidRDefault="007B00A6" w:rsidP="007B00A6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 xml:space="preserve">Có </w:t>
      </w:r>
      <w:r w:rsidRPr="007B00A6">
        <w:rPr>
          <w:rFonts w:eastAsia="Times New Roman" w:cs="Times New Roman"/>
          <w:b/>
          <w:bCs/>
          <w:sz w:val="24"/>
          <w:szCs w:val="24"/>
        </w:rPr>
        <w:t>hai cách</w:t>
      </w:r>
      <w:r w:rsidRPr="007B00A6">
        <w:rPr>
          <w:rFonts w:eastAsia="Times New Roman" w:cs="Times New Roman"/>
          <w:sz w:val="24"/>
          <w:szCs w:val="24"/>
        </w:rPr>
        <w:t xml:space="preserve"> chính để tạo component:</w:t>
      </w:r>
    </w:p>
    <w:p w14:paraId="5AD7F1D4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(1) Class Component</w:t>
      </w:r>
    </w:p>
    <w:p w14:paraId="29653419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jsx</w:t>
      </w:r>
    </w:p>
    <w:p w14:paraId="2A8C7402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694B2ACB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import React, { Component } from 'react';</w:t>
      </w:r>
    </w:p>
    <w:p w14:paraId="03B5A530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import { Text } from 'react-native';</w:t>
      </w:r>
    </w:p>
    <w:p w14:paraId="6A8EC414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02052277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class New extends Component {</w:t>
      </w:r>
    </w:p>
    <w:p w14:paraId="1A07D1A0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render() {</w:t>
      </w:r>
    </w:p>
    <w:p w14:paraId="3901A8EA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  return &lt;Text&gt;Hello, React Native!&lt;/Text&gt;;</w:t>
      </w:r>
    </w:p>
    <w:p w14:paraId="0FB9F5EC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}</w:t>
      </w:r>
    </w:p>
    <w:p w14:paraId="6C1C1B33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}</w:t>
      </w:r>
    </w:p>
    <w:p w14:paraId="0D4C63C6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469C5A4D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export default New;</w:t>
      </w:r>
    </w:p>
    <w:p w14:paraId="77411EBA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(2) Functional Component</w:t>
      </w:r>
    </w:p>
    <w:p w14:paraId="1844AED9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jsx</w:t>
      </w:r>
    </w:p>
    <w:p w14:paraId="1DF47641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466950AA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import React from 'react';</w:t>
      </w:r>
    </w:p>
    <w:p w14:paraId="51485450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import { Text } from 'react-native';</w:t>
      </w:r>
    </w:p>
    <w:p w14:paraId="5ED750A3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053D5350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const New = () =&gt; {</w:t>
      </w:r>
    </w:p>
    <w:p w14:paraId="1CB1CC3A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return &lt;Text&gt;Hello, React Native!&lt;/Text&gt;;</w:t>
      </w:r>
    </w:p>
    <w:p w14:paraId="6BF48E55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};</w:t>
      </w:r>
    </w:p>
    <w:p w14:paraId="200534BD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02C4F2D5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export default New;</w:t>
      </w:r>
    </w:p>
    <w:p w14:paraId="58A48362" w14:textId="77777777" w:rsidR="007B00A6" w:rsidRPr="007B00A6" w:rsidRDefault="007B00A6" w:rsidP="007B00A6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ascii="Segoe UI Emoji" w:eastAsia="Times New Roman" w:hAnsi="Segoe UI Emoji" w:cs="Segoe UI Emoji"/>
          <w:b/>
          <w:bCs/>
          <w:sz w:val="24"/>
          <w:szCs w:val="24"/>
        </w:rPr>
        <w:t>📌</w:t>
      </w:r>
      <w:r w:rsidRPr="007B00A6">
        <w:rPr>
          <w:rFonts w:eastAsia="Times New Roman" w:cs="Times New Roman"/>
          <w:b/>
          <w:bCs/>
          <w:sz w:val="24"/>
          <w:szCs w:val="24"/>
        </w:rPr>
        <w:t xml:space="preserve"> Lưu ý:</w:t>
      </w:r>
    </w:p>
    <w:p w14:paraId="3A5134AD" w14:textId="77777777" w:rsidR="007B00A6" w:rsidRPr="007B00A6" w:rsidRDefault="007B00A6" w:rsidP="007B00A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 xml:space="preserve">Functional component là cách viết mới và được khuyến khích sử dụng với </w:t>
      </w:r>
      <w:r w:rsidRPr="007B00A6">
        <w:rPr>
          <w:rFonts w:eastAsia="Times New Roman" w:cs="Times New Roman"/>
          <w:b/>
          <w:bCs/>
          <w:sz w:val="24"/>
          <w:szCs w:val="24"/>
        </w:rPr>
        <w:t>React Hooks</w:t>
      </w:r>
      <w:r w:rsidRPr="007B00A6">
        <w:rPr>
          <w:rFonts w:eastAsia="Times New Roman" w:cs="Times New Roman"/>
          <w:sz w:val="24"/>
          <w:szCs w:val="24"/>
        </w:rPr>
        <w:t>.</w:t>
      </w:r>
    </w:p>
    <w:p w14:paraId="585E94CE" w14:textId="77777777" w:rsidR="007B00A6" w:rsidRPr="007B00A6" w:rsidRDefault="007B00A6" w:rsidP="007B00A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Class component vẫn có thể dùng nhưng ngày càng ít phổ biến hơn.</w:t>
      </w:r>
    </w:p>
    <w:p w14:paraId="3546EDAC" w14:textId="5154E943" w:rsidR="007B00A6" w:rsidRDefault="007B00A6" w:rsidP="007B00A6">
      <w:pPr>
        <w:rPr>
          <w:rFonts w:cstheme="minorHAnsi"/>
          <w:b/>
          <w:bCs/>
          <w:sz w:val="24"/>
          <w:szCs w:val="24"/>
        </w:rPr>
      </w:pPr>
    </w:p>
    <w:p w14:paraId="4185867B" w14:textId="3A85000A" w:rsidR="007B00A6" w:rsidRDefault="007B00A6" w:rsidP="007B00A6">
      <w:pPr>
        <w:rPr>
          <w:rFonts w:cstheme="minorHAnsi"/>
          <w:b/>
          <w:bCs/>
          <w:sz w:val="24"/>
          <w:szCs w:val="24"/>
        </w:rPr>
      </w:pPr>
    </w:p>
    <w:p w14:paraId="1B5F53EE" w14:textId="33239233" w:rsidR="007B00A6" w:rsidRDefault="007B00A6" w:rsidP="007B00A6">
      <w:pPr>
        <w:rPr>
          <w:rFonts w:cstheme="minorHAnsi"/>
          <w:b/>
          <w:bCs/>
          <w:sz w:val="24"/>
          <w:szCs w:val="24"/>
        </w:rPr>
      </w:pPr>
    </w:p>
    <w:p w14:paraId="76AC85F7" w14:textId="143AE198" w:rsidR="007B00A6" w:rsidRDefault="007B00A6" w:rsidP="007B00A6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Slide 5 + 6 + 7 + 8</w:t>
      </w:r>
    </w:p>
    <w:p w14:paraId="31ED48C8" w14:textId="770DDBD9" w:rsidR="007B00A6" w:rsidRDefault="007B00A6" w:rsidP="007B00A6">
      <w:pPr>
        <w:rPr>
          <w:rFonts w:cstheme="minorHAnsi"/>
          <w:b/>
          <w:bCs/>
          <w:sz w:val="24"/>
          <w:szCs w:val="24"/>
        </w:rPr>
      </w:pPr>
    </w:p>
    <w:p w14:paraId="26EE79AE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1. Giới thiệu về React Native</w:t>
      </w:r>
    </w:p>
    <w:p w14:paraId="25BED384" w14:textId="77777777" w:rsidR="007B00A6" w:rsidRPr="007B00A6" w:rsidRDefault="007B00A6" w:rsidP="007B00A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React Native</w:t>
      </w:r>
      <w:r w:rsidRPr="007B00A6">
        <w:rPr>
          <w:rFonts w:eastAsia="Times New Roman" w:cs="Times New Roman"/>
          <w:sz w:val="24"/>
          <w:szCs w:val="24"/>
        </w:rPr>
        <w:t xml:space="preserve"> là một framework dùng để phát triển ứng dụng di động đa nền tảng (iOS &amp; Android) bằng JavaScript.</w:t>
      </w:r>
    </w:p>
    <w:p w14:paraId="24C5377C" w14:textId="77777777" w:rsidR="007B00A6" w:rsidRPr="007B00A6" w:rsidRDefault="007B00A6" w:rsidP="007B00A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 xml:space="preserve">Sử dụng </w:t>
      </w:r>
      <w:r w:rsidRPr="007B00A6">
        <w:rPr>
          <w:rFonts w:eastAsia="Times New Roman" w:cs="Times New Roman"/>
          <w:b/>
          <w:bCs/>
          <w:sz w:val="24"/>
          <w:szCs w:val="24"/>
        </w:rPr>
        <w:t>React</w:t>
      </w:r>
      <w:r w:rsidRPr="007B00A6">
        <w:rPr>
          <w:rFonts w:eastAsia="Times New Roman" w:cs="Times New Roman"/>
          <w:sz w:val="24"/>
          <w:szCs w:val="24"/>
        </w:rPr>
        <w:t xml:space="preserve"> nhưng thay vì render trên trình duyệt, nó tạo ra giao diện gốc (native UI).</w:t>
      </w:r>
    </w:p>
    <w:p w14:paraId="3CEE634B" w14:textId="77777777" w:rsidR="007B00A6" w:rsidRPr="007B00A6" w:rsidRDefault="007B00A6" w:rsidP="007B00A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Ưu điểm:</w:t>
      </w:r>
      <w:r w:rsidRPr="007B00A6">
        <w:rPr>
          <w:rFonts w:eastAsia="Times New Roman" w:cs="Times New Roman"/>
          <w:sz w:val="24"/>
          <w:szCs w:val="24"/>
        </w:rPr>
        <w:t xml:space="preserve"> Viết một lần chạy trên nhiều nền tảng, hiệu suất gần giống native, có thể sử dụng mã JavaScript với các thư viện phổ biến.</w:t>
      </w:r>
    </w:p>
    <w:p w14:paraId="20640685" w14:textId="77777777" w:rsidR="007B00A6" w:rsidRPr="007B00A6" w:rsidRDefault="007B00A6" w:rsidP="007B00A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Nhược điểm:</w:t>
      </w:r>
      <w:r w:rsidRPr="007B00A6">
        <w:rPr>
          <w:rFonts w:eastAsia="Times New Roman" w:cs="Times New Roman"/>
          <w:sz w:val="24"/>
          <w:szCs w:val="24"/>
        </w:rPr>
        <w:t xml:space="preserve"> Cần hiểu về native modules khi cần tối ưu hoặc sử dụng API hệ thống.</w:t>
      </w:r>
    </w:p>
    <w:p w14:paraId="385AE0BA" w14:textId="77777777" w:rsidR="007B00A6" w:rsidRPr="007B00A6" w:rsidRDefault="00D100BA" w:rsidP="007B00A6">
      <w:pPr>
        <w:spacing w:after="0" w:line="24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pict w14:anchorId="1E2488A8">
          <v:rect id="_x0000_i1028" style="width:0;height:1.5pt" o:hralign="center" o:hrstd="t" o:hr="t" fillcolor="#a0a0a0" stroked="f"/>
        </w:pict>
      </w:r>
    </w:p>
    <w:p w14:paraId="116C1332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2. Cài đặt môi trường &amp; Công cụ phát triển</w:t>
      </w:r>
    </w:p>
    <w:p w14:paraId="7A290D8C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3"/>
        <w:rPr>
          <w:rFonts w:eastAsia="Times New Roman" w:cs="Times New Roman"/>
          <w:b/>
          <w:bCs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2.1 Sử dụng Expo Go (Dành cho người mới)</w:t>
      </w:r>
    </w:p>
    <w:p w14:paraId="13F9B065" w14:textId="77777777" w:rsidR="007B00A6" w:rsidRPr="007B00A6" w:rsidRDefault="007B00A6" w:rsidP="007B00A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Expo</w:t>
      </w:r>
      <w:r w:rsidRPr="007B00A6">
        <w:rPr>
          <w:rFonts w:eastAsia="Times New Roman" w:cs="Times New Roman"/>
          <w:sz w:val="24"/>
          <w:szCs w:val="24"/>
        </w:rPr>
        <w:t xml:space="preserve"> là bộ công cụ hỗ trợ phát triển React Native mà không cần cài đặt môi trường phức tạp.</w:t>
      </w:r>
    </w:p>
    <w:p w14:paraId="6CF0C1F8" w14:textId="77777777" w:rsidR="007B00A6" w:rsidRPr="007B00A6" w:rsidRDefault="007B00A6" w:rsidP="007B00A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 xml:space="preserve">Chỉ cần cài </w:t>
      </w:r>
      <w:r w:rsidRPr="007B00A6">
        <w:rPr>
          <w:rFonts w:eastAsia="Times New Roman" w:cs="Times New Roman"/>
          <w:b/>
          <w:bCs/>
          <w:sz w:val="24"/>
          <w:szCs w:val="24"/>
        </w:rPr>
        <w:t>Node.js</w:t>
      </w:r>
      <w:r w:rsidRPr="007B00A6">
        <w:rPr>
          <w:rFonts w:eastAsia="Times New Roman" w:cs="Times New Roman"/>
          <w:sz w:val="24"/>
          <w:szCs w:val="24"/>
        </w:rPr>
        <w:t xml:space="preserve"> và điện thoại/emulator.</w:t>
      </w:r>
    </w:p>
    <w:p w14:paraId="6B4E3888" w14:textId="77777777" w:rsidR="007B00A6" w:rsidRPr="007B00A6" w:rsidRDefault="007B00A6" w:rsidP="007B00A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Chạy lệnh sau để tạo project mới:</w:t>
      </w:r>
    </w:p>
    <w:p w14:paraId="32DBB9E9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lua</w:t>
      </w:r>
    </w:p>
    <w:p w14:paraId="3277E6E7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3CE1FBCB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npx create-expo-app MyFirstApp</w:t>
      </w:r>
    </w:p>
    <w:p w14:paraId="44856659" w14:textId="77777777" w:rsidR="007B00A6" w:rsidRPr="007B00A6" w:rsidRDefault="007B00A6" w:rsidP="007B00A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 xml:space="preserve">Sử dụng ứng dụng </w:t>
      </w:r>
      <w:r w:rsidRPr="007B00A6">
        <w:rPr>
          <w:rFonts w:eastAsia="Times New Roman" w:cs="Times New Roman"/>
          <w:b/>
          <w:bCs/>
          <w:sz w:val="24"/>
          <w:szCs w:val="24"/>
        </w:rPr>
        <w:t>Expo Go</w:t>
      </w:r>
      <w:r w:rsidRPr="007B00A6">
        <w:rPr>
          <w:rFonts w:eastAsia="Times New Roman" w:cs="Times New Roman"/>
          <w:sz w:val="24"/>
          <w:szCs w:val="24"/>
        </w:rPr>
        <w:t xml:space="preserve"> để chạy ứng dụng trên điện thoại qua mã QR.</w:t>
      </w:r>
    </w:p>
    <w:p w14:paraId="4CB448BC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3"/>
        <w:rPr>
          <w:rFonts w:eastAsia="Times New Roman" w:cs="Times New Roman"/>
          <w:b/>
          <w:bCs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2.2 Sử dụng React Native CLI (Dành cho lập trình viên có kinh nghiệm)</w:t>
      </w:r>
    </w:p>
    <w:p w14:paraId="3B573D6C" w14:textId="77777777" w:rsidR="007B00A6" w:rsidRPr="007B00A6" w:rsidRDefault="007B00A6" w:rsidP="007B00A6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Dùng khi muốn tích hợp React Native vào dự án hiện có hoặc cần truy cập mã nguồn native.</w:t>
      </w:r>
    </w:p>
    <w:p w14:paraId="1CDC2C02" w14:textId="77777777" w:rsidR="007B00A6" w:rsidRPr="007B00A6" w:rsidRDefault="007B00A6" w:rsidP="007B00A6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Cần cài đặt:</w:t>
      </w:r>
    </w:p>
    <w:p w14:paraId="4590FF0D" w14:textId="77777777" w:rsidR="007B00A6" w:rsidRPr="007B00A6" w:rsidRDefault="007B00A6" w:rsidP="007B00A6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lastRenderedPageBreak/>
        <w:t>Node.js</w:t>
      </w:r>
      <w:r w:rsidRPr="007B00A6">
        <w:rPr>
          <w:rFonts w:eastAsia="Times New Roman" w:cs="Times New Roman"/>
          <w:sz w:val="24"/>
          <w:szCs w:val="24"/>
        </w:rPr>
        <w:t xml:space="preserve"> (&gt;= 18.16.0)</w:t>
      </w:r>
    </w:p>
    <w:p w14:paraId="669563A5" w14:textId="77777777" w:rsidR="007B00A6" w:rsidRPr="007B00A6" w:rsidRDefault="007B00A6" w:rsidP="007B00A6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JDK (OpenJDK 11.0.19 LTS)</w:t>
      </w:r>
    </w:p>
    <w:p w14:paraId="0C1CAD8D" w14:textId="77777777" w:rsidR="007B00A6" w:rsidRPr="007B00A6" w:rsidRDefault="007B00A6" w:rsidP="007B00A6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Android Studio</w:t>
      </w:r>
      <w:r w:rsidRPr="007B00A6">
        <w:rPr>
          <w:rFonts w:eastAsia="Times New Roman" w:cs="Times New Roman"/>
          <w:sz w:val="24"/>
          <w:szCs w:val="24"/>
        </w:rPr>
        <w:t xml:space="preserve"> (cho Android)</w:t>
      </w:r>
    </w:p>
    <w:p w14:paraId="433AB052" w14:textId="77777777" w:rsidR="007B00A6" w:rsidRPr="007B00A6" w:rsidRDefault="007B00A6" w:rsidP="007B00A6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Xcode</w:t>
      </w:r>
      <w:r w:rsidRPr="007B00A6">
        <w:rPr>
          <w:rFonts w:eastAsia="Times New Roman" w:cs="Times New Roman"/>
          <w:sz w:val="24"/>
          <w:szCs w:val="24"/>
        </w:rPr>
        <w:t xml:space="preserve"> (cho iOS - chỉ chạy trên macOS)</w:t>
      </w:r>
    </w:p>
    <w:p w14:paraId="3D8B192C" w14:textId="77777777" w:rsidR="007B00A6" w:rsidRPr="007B00A6" w:rsidRDefault="007B00A6" w:rsidP="007B00A6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Cấu hình môi trường biến:</w:t>
      </w:r>
    </w:p>
    <w:p w14:paraId="1C518F98" w14:textId="77777777" w:rsidR="007B00A6" w:rsidRPr="007B00A6" w:rsidRDefault="007B00A6" w:rsidP="007B00A6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ANDROID_HOME</w:t>
      </w:r>
    </w:p>
    <w:p w14:paraId="7FFE6F31" w14:textId="77777777" w:rsidR="007B00A6" w:rsidRPr="007B00A6" w:rsidRDefault="007B00A6" w:rsidP="007B00A6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 xml:space="preserve">Thêm </w:t>
      </w:r>
      <w:r w:rsidRPr="007B00A6">
        <w:rPr>
          <w:rFonts w:ascii="Courier New" w:eastAsia="Times New Roman" w:hAnsi="Courier New" w:cs="Courier New"/>
          <w:b/>
          <w:bCs/>
          <w:sz w:val="20"/>
          <w:szCs w:val="20"/>
        </w:rPr>
        <w:t>platform-tools</w:t>
      </w:r>
      <w:r w:rsidRPr="007B00A6">
        <w:rPr>
          <w:rFonts w:eastAsia="Times New Roman" w:cs="Times New Roman"/>
          <w:b/>
          <w:bCs/>
          <w:sz w:val="24"/>
          <w:szCs w:val="24"/>
        </w:rPr>
        <w:t xml:space="preserve"> vào </w:t>
      </w:r>
      <w:r w:rsidRPr="007B00A6">
        <w:rPr>
          <w:rFonts w:ascii="Courier New" w:eastAsia="Times New Roman" w:hAnsi="Courier New" w:cs="Courier New"/>
          <w:b/>
          <w:bCs/>
          <w:sz w:val="20"/>
          <w:szCs w:val="20"/>
        </w:rPr>
        <w:t>Path</w:t>
      </w:r>
    </w:p>
    <w:p w14:paraId="5EFC94BF" w14:textId="77777777" w:rsidR="007B00A6" w:rsidRPr="007B00A6" w:rsidRDefault="007B00A6" w:rsidP="007B00A6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Tạo project với React Native CLI:</w:t>
      </w:r>
    </w:p>
    <w:p w14:paraId="1AE35D99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csharp</w:t>
      </w:r>
    </w:p>
    <w:p w14:paraId="1F8A73E0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1D8C222F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npx react-native init MyApp</w:t>
      </w:r>
    </w:p>
    <w:p w14:paraId="24081554" w14:textId="77777777" w:rsidR="007B00A6" w:rsidRPr="007B00A6" w:rsidRDefault="00D100BA" w:rsidP="007B00A6">
      <w:pPr>
        <w:spacing w:after="0" w:line="24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pict w14:anchorId="7A9B4FC6">
          <v:rect id="_x0000_i1029" style="width:0;height:1.5pt" o:hralign="center" o:hrstd="t" o:hr="t" fillcolor="#a0a0a0" stroked="f"/>
        </w:pict>
      </w:r>
    </w:p>
    <w:p w14:paraId="65271074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3. Khởi tạo &amp; Chạy ứng dụng</w:t>
      </w:r>
    </w:p>
    <w:p w14:paraId="26AF2349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3"/>
        <w:rPr>
          <w:rFonts w:eastAsia="Times New Roman" w:cs="Times New Roman"/>
          <w:b/>
          <w:bCs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3.1 Khởi tạo dự án</w:t>
      </w:r>
    </w:p>
    <w:p w14:paraId="27E965A3" w14:textId="77777777" w:rsidR="007B00A6" w:rsidRPr="007B00A6" w:rsidRDefault="007B00A6" w:rsidP="007B00A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Expo:</w:t>
      </w:r>
    </w:p>
    <w:p w14:paraId="3FECE7F2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lua</w:t>
      </w:r>
    </w:p>
    <w:p w14:paraId="7E8AFE8F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3554B760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npx create-expo-app MyFirstApp</w:t>
      </w:r>
    </w:p>
    <w:p w14:paraId="0E0BA86F" w14:textId="77777777" w:rsidR="007B00A6" w:rsidRPr="007B00A6" w:rsidRDefault="007B00A6" w:rsidP="007B00A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React Native CLI:</w:t>
      </w:r>
    </w:p>
    <w:p w14:paraId="70495388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csharp</w:t>
      </w:r>
    </w:p>
    <w:p w14:paraId="481684DD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22F3E0E3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npx react-native init MyApp</w:t>
      </w:r>
    </w:p>
    <w:p w14:paraId="01072CB3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3"/>
        <w:rPr>
          <w:rFonts w:eastAsia="Times New Roman" w:cs="Times New Roman"/>
          <w:b/>
          <w:bCs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3.2 Chạy ứng dụng</w:t>
      </w:r>
    </w:p>
    <w:p w14:paraId="0B4A8667" w14:textId="77777777" w:rsidR="007B00A6" w:rsidRPr="007B00A6" w:rsidRDefault="007B00A6" w:rsidP="007B00A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Expo:</w:t>
      </w:r>
    </w:p>
    <w:p w14:paraId="4512D9D0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bash</w:t>
      </w:r>
    </w:p>
    <w:p w14:paraId="7F3ACEF9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0E2316DA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cd MyFirstApp</w:t>
      </w:r>
    </w:p>
    <w:p w14:paraId="73306E5A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npm start</w:t>
      </w:r>
    </w:p>
    <w:p w14:paraId="240665A3" w14:textId="77777777" w:rsidR="007B00A6" w:rsidRPr="007B00A6" w:rsidRDefault="007B00A6" w:rsidP="007B00A6">
      <w:pPr>
        <w:spacing w:before="100" w:beforeAutospacing="1" w:after="100" w:afterAutospacing="1" w:line="240" w:lineRule="auto"/>
        <w:ind w:left="720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 xml:space="preserve">→ Quét mã QR trên </w:t>
      </w:r>
      <w:r w:rsidRPr="007B00A6">
        <w:rPr>
          <w:rFonts w:eastAsia="Times New Roman" w:cs="Times New Roman"/>
          <w:b/>
          <w:bCs/>
          <w:sz w:val="24"/>
          <w:szCs w:val="24"/>
        </w:rPr>
        <w:t>Expo Go</w:t>
      </w:r>
      <w:r w:rsidRPr="007B00A6">
        <w:rPr>
          <w:rFonts w:eastAsia="Times New Roman" w:cs="Times New Roman"/>
          <w:sz w:val="24"/>
          <w:szCs w:val="24"/>
        </w:rPr>
        <w:t xml:space="preserve"> để chạy trên điện thoại.</w:t>
      </w:r>
    </w:p>
    <w:p w14:paraId="2475EA45" w14:textId="77777777" w:rsidR="007B00A6" w:rsidRPr="007B00A6" w:rsidRDefault="007B00A6" w:rsidP="007B00A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React Native CLI:</w:t>
      </w:r>
    </w:p>
    <w:p w14:paraId="5AA91A8D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java</w:t>
      </w:r>
    </w:p>
    <w:p w14:paraId="246C89FC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72F65E90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npx react-native start</w:t>
      </w:r>
    </w:p>
    <w:p w14:paraId="7096A83B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arduino</w:t>
      </w:r>
    </w:p>
    <w:p w14:paraId="5EC0CB41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25426524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npx react-native run-android</w:t>
      </w:r>
    </w:p>
    <w:p w14:paraId="7F2ED876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arduino</w:t>
      </w:r>
    </w:p>
    <w:p w14:paraId="43332486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1C0CF3AF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lastRenderedPageBreak/>
        <w:t>npx react-native run-ios</w:t>
      </w:r>
    </w:p>
    <w:p w14:paraId="37ED5398" w14:textId="77777777" w:rsidR="007B00A6" w:rsidRPr="007B00A6" w:rsidRDefault="00D100BA" w:rsidP="007B00A6">
      <w:pPr>
        <w:spacing w:after="0" w:line="24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pict w14:anchorId="3350485B">
          <v:rect id="_x0000_i1030" style="width:0;height:1.5pt" o:hralign="center" o:hrstd="t" o:hr="t" fillcolor="#a0a0a0" stroked="f"/>
        </w:pict>
      </w:r>
    </w:p>
    <w:p w14:paraId="26ACD1F3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4. Quản lý dữ liệu trong React Native</w:t>
      </w:r>
    </w:p>
    <w:p w14:paraId="4EFF280D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3"/>
        <w:rPr>
          <w:rFonts w:eastAsia="Times New Roman" w:cs="Times New Roman"/>
          <w:b/>
          <w:bCs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4.1 Props (Thuộc tính)</w:t>
      </w:r>
    </w:p>
    <w:p w14:paraId="2DB04D38" w14:textId="77777777" w:rsidR="007B00A6" w:rsidRPr="007B00A6" w:rsidRDefault="007B00A6" w:rsidP="007B00A6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Props</w:t>
      </w:r>
      <w:r w:rsidRPr="007B00A6">
        <w:rPr>
          <w:rFonts w:eastAsia="Times New Roman" w:cs="Times New Roman"/>
          <w:sz w:val="24"/>
          <w:szCs w:val="24"/>
        </w:rPr>
        <w:t xml:space="preserve"> giúp truyền dữ liệu từ component cha sang component con.</w:t>
      </w:r>
    </w:p>
    <w:p w14:paraId="5F8F36A8" w14:textId="77777777" w:rsidR="007B00A6" w:rsidRPr="007B00A6" w:rsidRDefault="007B00A6" w:rsidP="007B00A6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Ví dụ:</w:t>
      </w:r>
    </w:p>
    <w:p w14:paraId="1430B8A8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jsx</w:t>
      </w:r>
    </w:p>
    <w:p w14:paraId="2C28AE8B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2FBCD61A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const Greeting = (props) =&gt; {</w:t>
      </w:r>
    </w:p>
    <w:p w14:paraId="7A6E617C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return &lt;Text&gt;Hello, {props.name}!&lt;/Text&gt;;</w:t>
      </w:r>
    </w:p>
    <w:p w14:paraId="779EBB2B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};</w:t>
      </w:r>
    </w:p>
    <w:p w14:paraId="1F7F5AD5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jsx</w:t>
      </w:r>
    </w:p>
    <w:p w14:paraId="73CC5ABE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01C2222A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&lt;Greeting name="John" /&gt;</w:t>
      </w:r>
    </w:p>
    <w:p w14:paraId="0FA5518B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3"/>
        <w:rPr>
          <w:rFonts w:eastAsia="Times New Roman" w:cs="Times New Roman"/>
          <w:b/>
          <w:bCs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4.2 State (Trạng thái)</w:t>
      </w:r>
    </w:p>
    <w:p w14:paraId="54360263" w14:textId="77777777" w:rsidR="007B00A6" w:rsidRPr="007B00A6" w:rsidRDefault="007B00A6" w:rsidP="007B00A6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State</w:t>
      </w:r>
      <w:r w:rsidRPr="007B00A6">
        <w:rPr>
          <w:rFonts w:eastAsia="Times New Roman" w:cs="Times New Roman"/>
          <w:sz w:val="24"/>
          <w:szCs w:val="24"/>
        </w:rPr>
        <w:t xml:space="preserve"> là dữ liệu có thể thay đổi bên trong component, làm giao diện cập nhật khi dữ liệu thay đổi.</w:t>
      </w:r>
    </w:p>
    <w:p w14:paraId="370665FC" w14:textId="77777777" w:rsidR="007B00A6" w:rsidRPr="007B00A6" w:rsidRDefault="007B00A6" w:rsidP="007B00A6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Ví dụ:</w:t>
      </w:r>
    </w:p>
    <w:p w14:paraId="0B833C1B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jsx</w:t>
      </w:r>
    </w:p>
    <w:p w14:paraId="44A59D31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208C4249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import { useState } from 'react';</w:t>
      </w:r>
    </w:p>
    <w:p w14:paraId="3FD7AA0F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import { View, Text, Button } from 'react-native';</w:t>
      </w:r>
    </w:p>
    <w:p w14:paraId="4FA3DC7D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</w:p>
    <w:p w14:paraId="5C4E757C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const Counter = () =&gt; {</w:t>
      </w:r>
    </w:p>
    <w:p w14:paraId="48FDFA3A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const [count, setCount] = useState(0);</w:t>
      </w:r>
    </w:p>
    <w:p w14:paraId="5275574A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return (</w:t>
      </w:r>
    </w:p>
    <w:p w14:paraId="7AA29203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  &lt;View&gt;</w:t>
      </w:r>
    </w:p>
    <w:p w14:paraId="49C87F04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    &lt;Text&gt;Số lần nhấn: {count}&lt;/Text&gt;</w:t>
      </w:r>
    </w:p>
    <w:p w14:paraId="2BBD9518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    &lt;Button title="Tăng" onPress={() =&gt; setCount(count + 1)} /&gt;</w:t>
      </w:r>
    </w:p>
    <w:p w14:paraId="230D8EFD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  &lt;/View&gt;</w:t>
      </w:r>
    </w:p>
    <w:p w14:paraId="5A334E82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);</w:t>
      </w:r>
    </w:p>
    <w:p w14:paraId="7D57BFD1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};</w:t>
      </w:r>
    </w:p>
    <w:p w14:paraId="2A66B907" w14:textId="77777777" w:rsidR="007B00A6" w:rsidRPr="007B00A6" w:rsidRDefault="007B00A6" w:rsidP="007B00A6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Khác biệt giữa Props và State:</w:t>
      </w:r>
    </w:p>
    <w:p w14:paraId="41D4FE03" w14:textId="77777777" w:rsidR="007B00A6" w:rsidRPr="007B00A6" w:rsidRDefault="007B00A6" w:rsidP="007B00A6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Props</w:t>
      </w:r>
      <w:r w:rsidRPr="007B00A6">
        <w:rPr>
          <w:rFonts w:eastAsia="Times New Roman" w:cs="Times New Roman"/>
          <w:sz w:val="24"/>
          <w:szCs w:val="24"/>
        </w:rPr>
        <w:t>: Truyền từ ngoài vào, không thể thay đổi bên trong component.</w:t>
      </w:r>
    </w:p>
    <w:p w14:paraId="232182F9" w14:textId="77777777" w:rsidR="007B00A6" w:rsidRPr="007B00A6" w:rsidRDefault="007B00A6" w:rsidP="007B00A6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State</w:t>
      </w:r>
      <w:r w:rsidRPr="007B00A6">
        <w:rPr>
          <w:rFonts w:eastAsia="Times New Roman" w:cs="Times New Roman"/>
          <w:sz w:val="24"/>
          <w:szCs w:val="24"/>
        </w:rPr>
        <w:t>: Thay đổi được từ bên trong component.</w:t>
      </w:r>
    </w:p>
    <w:p w14:paraId="57AA41AE" w14:textId="77777777" w:rsidR="007B00A6" w:rsidRPr="007B00A6" w:rsidRDefault="00D100BA" w:rsidP="007B00A6">
      <w:pPr>
        <w:spacing w:after="0" w:line="24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pict w14:anchorId="29F4946A">
          <v:rect id="_x0000_i1031" style="width:0;height:1.5pt" o:hralign="center" o:hrstd="t" o:hr="t" fillcolor="#a0a0a0" stroked="f"/>
        </w:pict>
      </w:r>
    </w:p>
    <w:p w14:paraId="39A68508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5. Chạy ứng dụng trên thiết bị giả lập</w:t>
      </w:r>
    </w:p>
    <w:p w14:paraId="444A4F0F" w14:textId="77777777" w:rsidR="007B00A6" w:rsidRPr="007B00A6" w:rsidRDefault="007B00A6" w:rsidP="007B00A6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Android Emulator:</w:t>
      </w:r>
    </w:p>
    <w:p w14:paraId="71C7D367" w14:textId="77777777" w:rsidR="007B00A6" w:rsidRPr="007B00A6" w:rsidRDefault="007B00A6" w:rsidP="007B00A6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 xml:space="preserve">Mở </w:t>
      </w:r>
      <w:r w:rsidRPr="007B00A6">
        <w:rPr>
          <w:rFonts w:eastAsia="Times New Roman" w:cs="Times New Roman"/>
          <w:b/>
          <w:bCs/>
          <w:sz w:val="24"/>
          <w:szCs w:val="24"/>
        </w:rPr>
        <w:t>Android Studio</w:t>
      </w:r>
      <w:r w:rsidRPr="007B00A6">
        <w:rPr>
          <w:rFonts w:eastAsia="Times New Roman" w:cs="Times New Roman"/>
          <w:sz w:val="24"/>
          <w:szCs w:val="24"/>
        </w:rPr>
        <w:t xml:space="preserve">, chọn "AVD Manager", tạo mới </w:t>
      </w:r>
      <w:r w:rsidRPr="007B00A6">
        <w:rPr>
          <w:rFonts w:eastAsia="Times New Roman" w:cs="Times New Roman"/>
          <w:b/>
          <w:bCs/>
          <w:sz w:val="24"/>
          <w:szCs w:val="24"/>
        </w:rPr>
        <w:t>Virtual Device</w:t>
      </w:r>
      <w:r w:rsidRPr="007B00A6">
        <w:rPr>
          <w:rFonts w:eastAsia="Times New Roman" w:cs="Times New Roman"/>
          <w:sz w:val="24"/>
          <w:szCs w:val="24"/>
        </w:rPr>
        <w:t>, chọn API 33 (Tiramisu).</w:t>
      </w:r>
    </w:p>
    <w:p w14:paraId="1A061845" w14:textId="77777777" w:rsidR="007B00A6" w:rsidRPr="007B00A6" w:rsidRDefault="007B00A6" w:rsidP="007B00A6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lastRenderedPageBreak/>
        <w:t>Chạy ứng dụng:</w:t>
      </w:r>
    </w:p>
    <w:p w14:paraId="76DDE0A9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arduino</w:t>
      </w:r>
    </w:p>
    <w:p w14:paraId="3900AC2E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69DA330E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npx react-native run-android</w:t>
      </w:r>
    </w:p>
    <w:p w14:paraId="72E591D3" w14:textId="77777777" w:rsidR="007B00A6" w:rsidRPr="007B00A6" w:rsidRDefault="007B00A6" w:rsidP="007B00A6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iOS Simulator:</w:t>
      </w:r>
    </w:p>
    <w:p w14:paraId="6C184183" w14:textId="77777777" w:rsidR="007B00A6" w:rsidRPr="007B00A6" w:rsidRDefault="007B00A6" w:rsidP="007B00A6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Chỉ chạy được trên macOS.</w:t>
      </w:r>
    </w:p>
    <w:p w14:paraId="79963426" w14:textId="77777777" w:rsidR="007B00A6" w:rsidRPr="007B00A6" w:rsidRDefault="007B00A6" w:rsidP="007B00A6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Chạy ứng dụng:</w:t>
      </w:r>
    </w:p>
    <w:p w14:paraId="125B95DC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arduino</w:t>
      </w:r>
    </w:p>
    <w:p w14:paraId="5E90DCBB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7670DA88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npx react-native run-ios</w:t>
      </w:r>
    </w:p>
    <w:p w14:paraId="69B800B3" w14:textId="0B827E49" w:rsidR="007B00A6" w:rsidRDefault="007B00A6" w:rsidP="007B00A6">
      <w:pPr>
        <w:rPr>
          <w:rFonts w:cstheme="minorHAnsi"/>
          <w:b/>
          <w:bCs/>
          <w:sz w:val="24"/>
          <w:szCs w:val="24"/>
        </w:rPr>
      </w:pPr>
    </w:p>
    <w:p w14:paraId="28337AEE" w14:textId="59FFD014" w:rsidR="007B00A6" w:rsidRDefault="007B00A6" w:rsidP="007B00A6">
      <w:pPr>
        <w:rPr>
          <w:rFonts w:cstheme="minorHAnsi"/>
          <w:b/>
          <w:bCs/>
          <w:sz w:val="24"/>
          <w:szCs w:val="24"/>
        </w:rPr>
      </w:pPr>
    </w:p>
    <w:p w14:paraId="45DE8461" w14:textId="6725DBD5" w:rsidR="007B00A6" w:rsidRDefault="007B00A6" w:rsidP="007B00A6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Slide 9 10 11 12 13 14</w:t>
      </w:r>
    </w:p>
    <w:p w14:paraId="326F6E12" w14:textId="77DE6D65" w:rsidR="007B00A6" w:rsidRDefault="007B00A6" w:rsidP="007B00A6">
      <w:pPr>
        <w:rPr>
          <w:rFonts w:cstheme="minorHAnsi"/>
          <w:b/>
          <w:bCs/>
          <w:sz w:val="24"/>
          <w:szCs w:val="24"/>
        </w:rPr>
      </w:pPr>
    </w:p>
    <w:p w14:paraId="6B0E4AC4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</w:rPr>
      </w:pPr>
      <w:r w:rsidRPr="007B00A6">
        <w:rPr>
          <w:rFonts w:eastAsia="Times New Roman" w:cs="Times New Roman"/>
          <w:b/>
          <w:bCs/>
          <w:sz w:val="36"/>
          <w:szCs w:val="36"/>
        </w:rPr>
        <w:t>3. Các Component Cơ Bản trong React Native</w:t>
      </w:r>
    </w:p>
    <w:p w14:paraId="1E574082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a. View</w:t>
      </w:r>
    </w:p>
    <w:p w14:paraId="14528615" w14:textId="77777777" w:rsidR="007B00A6" w:rsidRPr="007B00A6" w:rsidRDefault="007B00A6" w:rsidP="007B00A6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 xml:space="preserve">Tương đương </w:t>
      </w:r>
      <w:r w:rsidRPr="007B00A6">
        <w:rPr>
          <w:rFonts w:ascii="Courier New" w:eastAsia="Times New Roman" w:hAnsi="Courier New" w:cs="Courier New"/>
          <w:sz w:val="20"/>
          <w:szCs w:val="20"/>
        </w:rPr>
        <w:t>&lt;div&gt;</w:t>
      </w:r>
      <w:r w:rsidRPr="007B00A6">
        <w:rPr>
          <w:rFonts w:eastAsia="Times New Roman" w:cs="Times New Roman"/>
          <w:sz w:val="24"/>
          <w:szCs w:val="24"/>
        </w:rPr>
        <w:t xml:space="preserve"> trên web.</w:t>
      </w:r>
    </w:p>
    <w:p w14:paraId="3CEE98B7" w14:textId="77777777" w:rsidR="007B00A6" w:rsidRPr="007B00A6" w:rsidRDefault="007B00A6" w:rsidP="007B00A6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Dùng để tạo bố cục UI.</w:t>
      </w:r>
    </w:p>
    <w:p w14:paraId="28656A17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b. Text</w:t>
      </w:r>
    </w:p>
    <w:p w14:paraId="55A3C461" w14:textId="77777777" w:rsidR="007B00A6" w:rsidRPr="007B00A6" w:rsidRDefault="007B00A6" w:rsidP="007B00A6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 xml:space="preserve">Phải được bọc trong </w:t>
      </w:r>
      <w:r w:rsidRPr="007B00A6">
        <w:rPr>
          <w:rFonts w:ascii="Courier New" w:eastAsia="Times New Roman" w:hAnsi="Courier New" w:cs="Courier New"/>
          <w:sz w:val="20"/>
          <w:szCs w:val="20"/>
        </w:rPr>
        <w:t>&lt;Text&gt;</w:t>
      </w:r>
      <w:r w:rsidRPr="007B00A6">
        <w:rPr>
          <w:rFonts w:eastAsia="Times New Roman" w:cs="Times New Roman"/>
          <w:sz w:val="24"/>
          <w:szCs w:val="24"/>
        </w:rPr>
        <w:t xml:space="preserve"> khi hiển thị văn bản.</w:t>
      </w:r>
    </w:p>
    <w:p w14:paraId="06B196C8" w14:textId="77777777" w:rsidR="007B00A6" w:rsidRPr="007B00A6" w:rsidRDefault="007B00A6" w:rsidP="007B00A6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Hỗ trợ định dạng chữ (bold, italic, color, v.v.).</w:t>
      </w:r>
    </w:p>
    <w:p w14:paraId="65F22C74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c. Image</w:t>
      </w:r>
    </w:p>
    <w:p w14:paraId="16A04804" w14:textId="77777777" w:rsidR="007B00A6" w:rsidRPr="007B00A6" w:rsidRDefault="007B00A6" w:rsidP="007B00A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Hiển thị ảnh từ nhiều nguồn khác nhau (local, network).</w:t>
      </w:r>
    </w:p>
    <w:p w14:paraId="1DF78E2F" w14:textId="77777777" w:rsidR="007B00A6" w:rsidRPr="007B00A6" w:rsidRDefault="007B00A6" w:rsidP="007B00A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 xml:space="preserve">Quan trọng: Phải set </w:t>
      </w:r>
      <w:r w:rsidRPr="007B00A6">
        <w:rPr>
          <w:rFonts w:ascii="Courier New" w:eastAsia="Times New Roman" w:hAnsi="Courier New" w:cs="Courier New"/>
          <w:sz w:val="20"/>
          <w:szCs w:val="20"/>
        </w:rPr>
        <w:t>width</w:t>
      </w:r>
      <w:r w:rsidRPr="007B00A6">
        <w:rPr>
          <w:rFonts w:eastAsia="Times New Roman" w:cs="Times New Roman"/>
          <w:sz w:val="24"/>
          <w:szCs w:val="24"/>
        </w:rPr>
        <w:t xml:space="preserve"> và </w:t>
      </w:r>
      <w:r w:rsidRPr="007B00A6">
        <w:rPr>
          <w:rFonts w:ascii="Courier New" w:eastAsia="Times New Roman" w:hAnsi="Courier New" w:cs="Courier New"/>
          <w:sz w:val="20"/>
          <w:szCs w:val="20"/>
        </w:rPr>
        <w:t>height</w:t>
      </w:r>
      <w:r w:rsidRPr="007B00A6">
        <w:rPr>
          <w:rFonts w:eastAsia="Times New Roman" w:cs="Times New Roman"/>
          <w:sz w:val="24"/>
          <w:szCs w:val="24"/>
        </w:rPr>
        <w:t xml:space="preserve"> nếu ảnh từ mạng.</w:t>
      </w:r>
    </w:p>
    <w:p w14:paraId="3D16548D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d. TextInput</w:t>
      </w:r>
    </w:p>
    <w:p w14:paraId="1CB676E6" w14:textId="77777777" w:rsidR="007B00A6" w:rsidRPr="007B00A6" w:rsidRDefault="007B00A6" w:rsidP="007B00A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Dùng để nhập dữ liệu.</w:t>
      </w:r>
    </w:p>
    <w:p w14:paraId="1EFC0895" w14:textId="77777777" w:rsidR="007B00A6" w:rsidRPr="007B00A6" w:rsidRDefault="007B00A6" w:rsidP="007B00A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 xml:space="preserve">Sử dụng </w:t>
      </w:r>
      <w:r w:rsidRPr="007B00A6">
        <w:rPr>
          <w:rFonts w:ascii="Courier New" w:eastAsia="Times New Roman" w:hAnsi="Courier New" w:cs="Courier New"/>
          <w:sz w:val="20"/>
          <w:szCs w:val="20"/>
        </w:rPr>
        <w:t>useState</w:t>
      </w:r>
      <w:r w:rsidRPr="007B00A6">
        <w:rPr>
          <w:rFonts w:eastAsia="Times New Roman" w:cs="Times New Roman"/>
          <w:sz w:val="24"/>
          <w:szCs w:val="24"/>
        </w:rPr>
        <w:t xml:space="preserve"> để lưu giá trị nhập vào.</w:t>
      </w:r>
    </w:p>
    <w:p w14:paraId="45E20A5B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jsx</w:t>
      </w:r>
    </w:p>
    <w:p w14:paraId="0BB410D1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15F5C78B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const [text, setText] = useState('');</w:t>
      </w:r>
    </w:p>
    <w:p w14:paraId="10F4DA05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&lt;TextInput value={text} onChangeText={setText} /&gt;</w:t>
      </w:r>
    </w:p>
    <w:p w14:paraId="1C5C9FFA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e. ScrollView</w:t>
      </w:r>
    </w:p>
    <w:p w14:paraId="2871E91A" w14:textId="77777777" w:rsidR="007B00A6" w:rsidRPr="007B00A6" w:rsidRDefault="007B00A6" w:rsidP="007B00A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lastRenderedPageBreak/>
        <w:t>Cho phép cuộn nội dung.</w:t>
      </w:r>
    </w:p>
    <w:p w14:paraId="35085586" w14:textId="77777777" w:rsidR="007B00A6" w:rsidRPr="007B00A6" w:rsidRDefault="007B00A6" w:rsidP="007B00A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 xml:space="preserve">Không tối ưu cho danh sách lớn (dùng </w:t>
      </w:r>
      <w:r w:rsidRPr="007B00A6">
        <w:rPr>
          <w:rFonts w:ascii="Courier New" w:eastAsia="Times New Roman" w:hAnsi="Courier New" w:cs="Courier New"/>
          <w:sz w:val="20"/>
          <w:szCs w:val="20"/>
        </w:rPr>
        <w:t>FlatList</w:t>
      </w:r>
      <w:r w:rsidRPr="007B00A6">
        <w:rPr>
          <w:rFonts w:eastAsia="Times New Roman" w:cs="Times New Roman"/>
          <w:sz w:val="24"/>
          <w:szCs w:val="24"/>
        </w:rPr>
        <w:t xml:space="preserve"> thay thế).</w:t>
      </w:r>
    </w:p>
    <w:p w14:paraId="1BC5CFAC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f. FlatList</w:t>
      </w:r>
    </w:p>
    <w:p w14:paraId="0EBCB2BC" w14:textId="77777777" w:rsidR="007B00A6" w:rsidRPr="007B00A6" w:rsidRDefault="007B00A6" w:rsidP="007B00A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 xml:space="preserve">Dùng để hiển thị danh sách dữ liệu lớn, hiệu suất cao hơn </w:t>
      </w:r>
      <w:r w:rsidRPr="007B00A6">
        <w:rPr>
          <w:rFonts w:ascii="Courier New" w:eastAsia="Times New Roman" w:hAnsi="Courier New" w:cs="Courier New"/>
          <w:sz w:val="20"/>
          <w:szCs w:val="20"/>
        </w:rPr>
        <w:t>ScrollView</w:t>
      </w:r>
      <w:r w:rsidRPr="007B00A6">
        <w:rPr>
          <w:rFonts w:eastAsia="Times New Roman" w:cs="Times New Roman"/>
          <w:sz w:val="24"/>
          <w:szCs w:val="24"/>
        </w:rPr>
        <w:t>.</w:t>
      </w:r>
    </w:p>
    <w:p w14:paraId="78218114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jsx</w:t>
      </w:r>
    </w:p>
    <w:p w14:paraId="3861D19B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1BB2EC2C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&lt;FlatList </w:t>
      </w:r>
    </w:p>
    <w:p w14:paraId="3A1B04B0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data={data} </w:t>
      </w:r>
    </w:p>
    <w:p w14:paraId="398FB053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renderItem={({ item }) =&gt; &lt;Text&gt;{item.name}&lt;/Text&gt;} </w:t>
      </w:r>
    </w:p>
    <w:p w14:paraId="586C3891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keyExtractor={item =&gt; item.id}</w:t>
      </w:r>
    </w:p>
    <w:p w14:paraId="4AC2F967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/&gt;</w:t>
      </w:r>
    </w:p>
    <w:p w14:paraId="34E6BF62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g. SectionList</w:t>
      </w:r>
    </w:p>
    <w:p w14:paraId="1348D9B6" w14:textId="77777777" w:rsidR="007B00A6" w:rsidRPr="007B00A6" w:rsidRDefault="007B00A6" w:rsidP="007B00A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 xml:space="preserve">Giống </w:t>
      </w:r>
      <w:r w:rsidRPr="007B00A6">
        <w:rPr>
          <w:rFonts w:ascii="Courier New" w:eastAsia="Times New Roman" w:hAnsi="Courier New" w:cs="Courier New"/>
          <w:sz w:val="20"/>
          <w:szCs w:val="20"/>
        </w:rPr>
        <w:t>FlatList</w:t>
      </w:r>
      <w:r w:rsidRPr="007B00A6">
        <w:rPr>
          <w:rFonts w:eastAsia="Times New Roman" w:cs="Times New Roman"/>
          <w:sz w:val="24"/>
          <w:szCs w:val="24"/>
        </w:rPr>
        <w:t xml:space="preserve"> nhưng có tiêu đề nhóm dữ liệu.</w:t>
      </w:r>
    </w:p>
    <w:p w14:paraId="6CD4DD0D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h. Button</w:t>
      </w:r>
    </w:p>
    <w:p w14:paraId="3D3135EE" w14:textId="77777777" w:rsidR="007B00A6" w:rsidRPr="007B00A6" w:rsidRDefault="007B00A6" w:rsidP="007B00A6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Tạo nút bấm mặc định của nền tảng.</w:t>
      </w:r>
    </w:p>
    <w:p w14:paraId="23EECF31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i. Switch</w:t>
      </w:r>
    </w:p>
    <w:p w14:paraId="1B8F5B93" w14:textId="77777777" w:rsidR="007B00A6" w:rsidRPr="007B00A6" w:rsidRDefault="007B00A6" w:rsidP="007B00A6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Dùng để bật/tắt trạng thái boolean.</w:t>
      </w:r>
    </w:p>
    <w:p w14:paraId="65B8E8E5" w14:textId="77777777" w:rsidR="007B00A6" w:rsidRPr="007B00A6" w:rsidRDefault="00D100BA" w:rsidP="007B00A6">
      <w:pPr>
        <w:spacing w:after="0" w:line="24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pict w14:anchorId="5325FEBC">
          <v:rect id="_x0000_i1032" style="width:0;height:1.5pt" o:hralign="center" o:hrstd="t" o:hr="t" fillcolor="#a0a0a0" stroked="f"/>
        </w:pict>
      </w:r>
    </w:p>
    <w:p w14:paraId="01CB98E0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</w:rPr>
      </w:pPr>
      <w:r w:rsidRPr="007B00A6">
        <w:rPr>
          <w:rFonts w:eastAsia="Times New Roman" w:cs="Times New Roman"/>
          <w:b/>
          <w:bCs/>
          <w:sz w:val="36"/>
          <w:szCs w:val="36"/>
        </w:rPr>
        <w:t>4. Điều Hướng (Navigation)</w:t>
      </w:r>
    </w:p>
    <w:p w14:paraId="7AB46A44" w14:textId="77777777" w:rsidR="007B00A6" w:rsidRPr="007B00A6" w:rsidRDefault="007B00A6" w:rsidP="007B00A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 xml:space="preserve">Sử dụng thư viện </w:t>
      </w:r>
      <w:r w:rsidRPr="007B00A6">
        <w:rPr>
          <w:rFonts w:ascii="Courier New" w:eastAsia="Times New Roman" w:hAnsi="Courier New" w:cs="Courier New"/>
          <w:sz w:val="20"/>
          <w:szCs w:val="20"/>
        </w:rPr>
        <w:t>react-navigation</w:t>
      </w:r>
      <w:r w:rsidRPr="007B00A6">
        <w:rPr>
          <w:rFonts w:eastAsia="Times New Roman" w:cs="Times New Roman"/>
          <w:sz w:val="24"/>
          <w:szCs w:val="24"/>
        </w:rPr>
        <w:t xml:space="preserve"> để chuyển đổi giữa các màn hình.</w:t>
      </w:r>
    </w:p>
    <w:p w14:paraId="765DA8F0" w14:textId="77777777" w:rsidR="007B00A6" w:rsidRPr="007B00A6" w:rsidRDefault="007B00A6" w:rsidP="007B00A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Stack Navigator</w:t>
      </w:r>
      <w:r w:rsidRPr="007B00A6">
        <w:rPr>
          <w:rFonts w:eastAsia="Times New Roman" w:cs="Times New Roman"/>
          <w:sz w:val="24"/>
          <w:szCs w:val="24"/>
        </w:rPr>
        <w:t>: Chuyển màn hình dạng chồng.</w:t>
      </w:r>
    </w:p>
    <w:p w14:paraId="0227083C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jsx</w:t>
      </w:r>
    </w:p>
    <w:p w14:paraId="2E73A1D1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2513955D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import { createStackNavigator } from '@react-navigation/stack';</w:t>
      </w:r>
    </w:p>
    <w:p w14:paraId="7B55D15F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const Stack = createStackNavigator();</w:t>
      </w:r>
    </w:p>
    <w:p w14:paraId="264E1962" w14:textId="77777777" w:rsidR="007B00A6" w:rsidRPr="007B00A6" w:rsidRDefault="007B00A6" w:rsidP="007B00A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Drawer Navigation</w:t>
      </w:r>
      <w:r w:rsidRPr="007B00A6">
        <w:rPr>
          <w:rFonts w:eastAsia="Times New Roman" w:cs="Times New Roman"/>
          <w:sz w:val="24"/>
          <w:szCs w:val="24"/>
        </w:rPr>
        <w:t>: Menu kéo từ cạnh màn hình.</w:t>
      </w:r>
    </w:p>
    <w:p w14:paraId="1D307F6C" w14:textId="77777777" w:rsidR="007B00A6" w:rsidRPr="007B00A6" w:rsidRDefault="007B00A6" w:rsidP="007B00A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Tab Navigation</w:t>
      </w:r>
      <w:r w:rsidRPr="007B00A6">
        <w:rPr>
          <w:rFonts w:eastAsia="Times New Roman" w:cs="Times New Roman"/>
          <w:sz w:val="24"/>
          <w:szCs w:val="24"/>
        </w:rPr>
        <w:t>: Thanh điều hướng ở dưới màn hình.</w:t>
      </w:r>
    </w:p>
    <w:p w14:paraId="68951C43" w14:textId="77777777" w:rsidR="007B00A6" w:rsidRPr="007B00A6" w:rsidRDefault="00D100BA" w:rsidP="007B00A6">
      <w:pPr>
        <w:spacing w:after="0" w:line="24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pict w14:anchorId="73AA63E3">
          <v:rect id="_x0000_i1033" style="width:0;height:1.5pt" o:hralign="center" o:hrstd="t" o:hr="t" fillcolor="#a0a0a0" stroked="f"/>
        </w:pict>
      </w:r>
    </w:p>
    <w:p w14:paraId="3B6A21DD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</w:rPr>
      </w:pPr>
      <w:r w:rsidRPr="007B00A6">
        <w:rPr>
          <w:rFonts w:eastAsia="Times New Roman" w:cs="Times New Roman"/>
          <w:b/>
          <w:bCs/>
          <w:sz w:val="36"/>
          <w:szCs w:val="36"/>
        </w:rPr>
        <w:t>5. Các API Native Quan Trọng</w:t>
      </w:r>
    </w:p>
    <w:p w14:paraId="71A1E7DC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a. Android-Specific Components</w:t>
      </w:r>
    </w:p>
    <w:p w14:paraId="6B48D52F" w14:textId="77777777" w:rsidR="007B00A6" w:rsidRPr="007B00A6" w:rsidRDefault="007B00A6" w:rsidP="007B00A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lastRenderedPageBreak/>
        <w:t>DrawerLayoutAndroid</w:t>
      </w:r>
      <w:r w:rsidRPr="007B00A6">
        <w:rPr>
          <w:rFonts w:eastAsia="Times New Roman" w:cs="Times New Roman"/>
          <w:sz w:val="24"/>
          <w:szCs w:val="24"/>
        </w:rPr>
        <w:t>: Tạo menu ngăn kéo (drawer menu).</w:t>
      </w:r>
    </w:p>
    <w:p w14:paraId="64276C6D" w14:textId="77777777" w:rsidR="007B00A6" w:rsidRPr="007B00A6" w:rsidRDefault="007B00A6" w:rsidP="007B00A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TouchableNativeFeedback</w:t>
      </w:r>
      <w:r w:rsidRPr="007B00A6">
        <w:rPr>
          <w:rFonts w:eastAsia="Times New Roman" w:cs="Times New Roman"/>
          <w:sz w:val="24"/>
          <w:szCs w:val="24"/>
        </w:rPr>
        <w:t>: Hiệu ứng chạm đặc biệt trên Android.</w:t>
      </w:r>
    </w:p>
    <w:p w14:paraId="57777148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b. iOS-Specific Components</w:t>
      </w:r>
    </w:p>
    <w:p w14:paraId="1C41AF46" w14:textId="77777777" w:rsidR="007B00A6" w:rsidRPr="007B00A6" w:rsidRDefault="007B00A6" w:rsidP="007B00A6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InputAccessoryView</w:t>
      </w:r>
      <w:r w:rsidRPr="007B00A6">
        <w:rPr>
          <w:rFonts w:eastAsia="Times New Roman" w:cs="Times New Roman"/>
          <w:sz w:val="24"/>
          <w:szCs w:val="24"/>
        </w:rPr>
        <w:t>: Tạo thanh công cụ trên bàn phím.</w:t>
      </w:r>
    </w:p>
    <w:p w14:paraId="1EEDDB49" w14:textId="77777777" w:rsidR="007B00A6" w:rsidRPr="007B00A6" w:rsidRDefault="007B00A6" w:rsidP="007B00A6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SafeAreaView</w:t>
      </w:r>
      <w:r w:rsidRPr="007B00A6">
        <w:rPr>
          <w:rFonts w:eastAsia="Times New Roman" w:cs="Times New Roman"/>
          <w:sz w:val="24"/>
          <w:szCs w:val="24"/>
        </w:rPr>
        <w:t>: Hiển thị nội dung trong vùng an toàn.</w:t>
      </w:r>
    </w:p>
    <w:p w14:paraId="2602449B" w14:textId="77777777" w:rsidR="007B00A6" w:rsidRPr="007B00A6" w:rsidRDefault="00D100BA" w:rsidP="007B00A6">
      <w:pPr>
        <w:spacing w:after="0" w:line="24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pict w14:anchorId="6AC6E363">
          <v:rect id="_x0000_i1034" style="width:0;height:1.5pt" o:hralign="center" o:hrstd="t" o:hr="t" fillcolor="#a0a0a0" stroked="f"/>
        </w:pict>
      </w:r>
    </w:p>
    <w:p w14:paraId="400EB3EB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</w:rPr>
      </w:pPr>
      <w:r w:rsidRPr="007B00A6">
        <w:rPr>
          <w:rFonts w:eastAsia="Times New Roman" w:cs="Times New Roman"/>
          <w:b/>
          <w:bCs/>
          <w:sz w:val="36"/>
          <w:szCs w:val="36"/>
        </w:rPr>
        <w:t>6. Làm Việc với API &amp; Dữ Liệu</w:t>
      </w:r>
    </w:p>
    <w:p w14:paraId="0F190E66" w14:textId="77777777" w:rsidR="007B00A6" w:rsidRPr="007B00A6" w:rsidRDefault="007B00A6" w:rsidP="007B00A6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Fetch API hoặc Axios</w:t>
      </w:r>
      <w:r w:rsidRPr="007B00A6">
        <w:rPr>
          <w:rFonts w:eastAsia="Times New Roman" w:cs="Times New Roman"/>
          <w:sz w:val="24"/>
          <w:szCs w:val="24"/>
        </w:rPr>
        <w:t xml:space="preserve"> để gọi API.</w:t>
      </w:r>
    </w:p>
    <w:p w14:paraId="4F4A123B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jsx</w:t>
      </w:r>
    </w:p>
    <w:p w14:paraId="67AA3D98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0909DA19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fetch('https://api.example.com/data')</w:t>
      </w:r>
    </w:p>
    <w:p w14:paraId="5A009772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.then(response =&gt; response.json())</w:t>
      </w:r>
    </w:p>
    <w:p w14:paraId="63BECA40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.then(data =&gt; setData(data));</w:t>
      </w:r>
    </w:p>
    <w:p w14:paraId="2961F149" w14:textId="77777777" w:rsidR="007B00A6" w:rsidRPr="007B00A6" w:rsidRDefault="007B00A6" w:rsidP="007B00A6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AsyncStorage</w:t>
      </w:r>
      <w:r w:rsidRPr="007B00A6">
        <w:rPr>
          <w:rFonts w:eastAsia="Times New Roman" w:cs="Times New Roman"/>
          <w:sz w:val="24"/>
          <w:szCs w:val="24"/>
        </w:rPr>
        <w:t>: Lưu trữ dữ liệu trên thiết bị.</w:t>
      </w:r>
    </w:p>
    <w:p w14:paraId="2B17B91F" w14:textId="531794C3" w:rsidR="007B00A6" w:rsidRDefault="007B00A6" w:rsidP="007B00A6">
      <w:pPr>
        <w:rPr>
          <w:rFonts w:cstheme="minorHAnsi"/>
          <w:b/>
          <w:bCs/>
          <w:sz w:val="24"/>
          <w:szCs w:val="24"/>
        </w:rPr>
      </w:pPr>
    </w:p>
    <w:p w14:paraId="4AB2EF2E" w14:textId="4D8E9898" w:rsidR="007B00A6" w:rsidRDefault="007B00A6" w:rsidP="007B00A6">
      <w:pPr>
        <w:rPr>
          <w:rFonts w:cstheme="minorHAnsi"/>
          <w:b/>
          <w:bCs/>
          <w:sz w:val="24"/>
          <w:szCs w:val="24"/>
        </w:rPr>
      </w:pPr>
    </w:p>
    <w:p w14:paraId="7280D3BC" w14:textId="11222104" w:rsidR="007B00A6" w:rsidRDefault="007B00A6" w:rsidP="007B00A6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Slide 18 24</w:t>
      </w:r>
    </w:p>
    <w:p w14:paraId="3C102D6C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</w:rPr>
      </w:pPr>
      <w:r w:rsidRPr="007B00A6">
        <w:rPr>
          <w:rFonts w:eastAsia="Times New Roman" w:cs="Times New Roman"/>
          <w:b/>
          <w:bCs/>
          <w:sz w:val="36"/>
          <w:szCs w:val="36"/>
        </w:rPr>
        <w:t>4. Styling trong React Native</w:t>
      </w:r>
    </w:p>
    <w:p w14:paraId="53AB50B0" w14:textId="77777777" w:rsidR="007B00A6" w:rsidRPr="007B00A6" w:rsidRDefault="007B00A6" w:rsidP="007B00A6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 xml:space="preserve">Dùng </w:t>
      </w:r>
      <w:r w:rsidRPr="007B00A6">
        <w:rPr>
          <w:rFonts w:eastAsia="Times New Roman" w:cs="Times New Roman"/>
          <w:b/>
          <w:bCs/>
          <w:sz w:val="24"/>
          <w:szCs w:val="24"/>
        </w:rPr>
        <w:t>JavaScript objects</w:t>
      </w:r>
      <w:r w:rsidRPr="007B00A6">
        <w:rPr>
          <w:rFonts w:eastAsia="Times New Roman" w:cs="Times New Roman"/>
          <w:sz w:val="24"/>
          <w:szCs w:val="24"/>
        </w:rPr>
        <w:t xml:space="preserve"> thay vì CSS.</w:t>
      </w:r>
    </w:p>
    <w:p w14:paraId="6E436293" w14:textId="77777777" w:rsidR="007B00A6" w:rsidRPr="007B00A6" w:rsidRDefault="007B00A6" w:rsidP="007B00A6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 xml:space="preserve">Thuộc tính giống CSS nhưng dùng </w:t>
      </w:r>
      <w:r w:rsidRPr="007B00A6">
        <w:rPr>
          <w:rFonts w:eastAsia="Times New Roman" w:cs="Times New Roman"/>
          <w:b/>
          <w:bCs/>
          <w:sz w:val="24"/>
          <w:szCs w:val="24"/>
        </w:rPr>
        <w:t>camelCase</w:t>
      </w:r>
      <w:r w:rsidRPr="007B00A6">
        <w:rPr>
          <w:rFonts w:eastAsia="Times New Roman" w:cs="Times New Roman"/>
          <w:sz w:val="24"/>
          <w:szCs w:val="24"/>
        </w:rPr>
        <w:t xml:space="preserve"> (VD: </w:t>
      </w:r>
      <w:r w:rsidRPr="007B00A6">
        <w:rPr>
          <w:rFonts w:ascii="Courier New" w:eastAsia="Times New Roman" w:hAnsi="Courier New" w:cs="Courier New"/>
          <w:sz w:val="20"/>
          <w:szCs w:val="20"/>
        </w:rPr>
        <w:t>backgroundColor</w:t>
      </w:r>
      <w:r w:rsidRPr="007B00A6">
        <w:rPr>
          <w:rFonts w:eastAsia="Times New Roman" w:cs="Times New Roman"/>
          <w:sz w:val="24"/>
          <w:szCs w:val="24"/>
        </w:rPr>
        <w:t xml:space="preserve"> thay vì </w:t>
      </w:r>
      <w:r w:rsidRPr="007B00A6">
        <w:rPr>
          <w:rFonts w:ascii="Courier New" w:eastAsia="Times New Roman" w:hAnsi="Courier New" w:cs="Courier New"/>
          <w:sz w:val="20"/>
          <w:szCs w:val="20"/>
        </w:rPr>
        <w:t>background-color</w:t>
      </w:r>
      <w:r w:rsidRPr="007B00A6">
        <w:rPr>
          <w:rFonts w:eastAsia="Times New Roman" w:cs="Times New Roman"/>
          <w:sz w:val="24"/>
          <w:szCs w:val="24"/>
        </w:rPr>
        <w:t>).</w:t>
      </w:r>
    </w:p>
    <w:p w14:paraId="2A299E29" w14:textId="77777777" w:rsidR="007B00A6" w:rsidRPr="007B00A6" w:rsidRDefault="007B00A6" w:rsidP="007B00A6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Ba cách để styling:</w:t>
      </w:r>
    </w:p>
    <w:p w14:paraId="19A54F02" w14:textId="77777777" w:rsidR="007B00A6" w:rsidRPr="007B00A6" w:rsidRDefault="007B00A6" w:rsidP="007B00A6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Inline styles</w:t>
      </w:r>
      <w:r w:rsidRPr="007B00A6">
        <w:rPr>
          <w:rFonts w:eastAsia="Times New Roman" w:cs="Times New Roman"/>
          <w:sz w:val="24"/>
          <w:szCs w:val="24"/>
        </w:rPr>
        <w:t>:</w:t>
      </w:r>
    </w:p>
    <w:p w14:paraId="75D4B778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jsx</w:t>
      </w:r>
    </w:p>
    <w:p w14:paraId="7C8F7C30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279C388C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&lt;Text style={{ color: 'blue', fontSize: 20 }}&gt;Hello&lt;/Text&gt;</w:t>
      </w:r>
    </w:p>
    <w:p w14:paraId="2F32171F" w14:textId="77777777" w:rsidR="007B00A6" w:rsidRPr="007B00A6" w:rsidRDefault="007B00A6" w:rsidP="007B00A6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StyleSheet API</w:t>
      </w:r>
      <w:r w:rsidRPr="007B00A6">
        <w:rPr>
          <w:rFonts w:eastAsia="Times New Roman" w:cs="Times New Roman"/>
          <w:sz w:val="24"/>
          <w:szCs w:val="24"/>
        </w:rPr>
        <w:t xml:space="preserve"> (tốt hơn):</w:t>
      </w:r>
    </w:p>
    <w:p w14:paraId="2FADC5F2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jsx</w:t>
      </w:r>
    </w:p>
    <w:p w14:paraId="388FABE8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7AC2B8B2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const styles = StyleSheet.create({</w:t>
      </w:r>
    </w:p>
    <w:p w14:paraId="1B348791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text: { color: 'blue', fontSize: 20 }</w:t>
      </w:r>
    </w:p>
    <w:p w14:paraId="494185BD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});</w:t>
      </w:r>
    </w:p>
    <w:p w14:paraId="71B4891C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&lt;Text style={styles.text}&gt;Hello&lt;/Text&gt;</w:t>
      </w:r>
    </w:p>
    <w:p w14:paraId="35FCF521" w14:textId="77777777" w:rsidR="007B00A6" w:rsidRPr="007B00A6" w:rsidRDefault="007B00A6" w:rsidP="007B00A6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lastRenderedPageBreak/>
        <w:t>Array styles</w:t>
      </w:r>
      <w:r w:rsidRPr="007B00A6">
        <w:rPr>
          <w:rFonts w:eastAsia="Times New Roman" w:cs="Times New Roman"/>
          <w:sz w:val="24"/>
          <w:szCs w:val="24"/>
        </w:rPr>
        <w:t xml:space="preserve"> (cho phép ghi đè style):</w:t>
      </w:r>
    </w:p>
    <w:p w14:paraId="4454B380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jsx</w:t>
      </w:r>
    </w:p>
    <w:p w14:paraId="00771E67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74D61448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&lt;Text style={[styles.text, { fontWeight: 'bold' }]}&gt;Hello&lt;/Text&gt;</w:t>
      </w:r>
    </w:p>
    <w:p w14:paraId="53D4F735" w14:textId="77777777" w:rsidR="007B00A6" w:rsidRPr="007B00A6" w:rsidRDefault="00D100BA" w:rsidP="007B00A6">
      <w:pPr>
        <w:spacing w:after="0" w:line="24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pict w14:anchorId="6B49FF8A">
          <v:rect id="_x0000_i1035" style="width:0;height:1.5pt" o:hralign="center" o:hrstd="t" o:hr="t" fillcolor="#a0a0a0" stroked="f"/>
        </w:pict>
      </w:r>
    </w:p>
    <w:p w14:paraId="2C1C8499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</w:rPr>
      </w:pPr>
      <w:r w:rsidRPr="007B00A6">
        <w:rPr>
          <w:rFonts w:eastAsia="Times New Roman" w:cs="Times New Roman"/>
          <w:b/>
          <w:bCs/>
          <w:sz w:val="36"/>
          <w:szCs w:val="36"/>
        </w:rPr>
        <w:t>5. Kích thước và Bố cục (Layout)</w:t>
      </w:r>
    </w:p>
    <w:p w14:paraId="5D179AFA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Chiều rộng &amp; chiều cao</w:t>
      </w:r>
    </w:p>
    <w:p w14:paraId="6DA147E7" w14:textId="77777777" w:rsidR="007B00A6" w:rsidRPr="007B00A6" w:rsidRDefault="007B00A6" w:rsidP="007B00A6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Fixed dimensions</w:t>
      </w:r>
      <w:r w:rsidRPr="007B00A6">
        <w:rPr>
          <w:rFonts w:eastAsia="Times New Roman" w:cs="Times New Roman"/>
          <w:sz w:val="24"/>
          <w:szCs w:val="24"/>
        </w:rPr>
        <w:t>: Đặt kích thước cố định.</w:t>
      </w:r>
    </w:p>
    <w:p w14:paraId="5F505603" w14:textId="77777777" w:rsidR="007B00A6" w:rsidRPr="007B00A6" w:rsidRDefault="007B00A6" w:rsidP="007B00A6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Flex dimensions</w:t>
      </w:r>
      <w:r w:rsidRPr="007B00A6">
        <w:rPr>
          <w:rFonts w:eastAsia="Times New Roman" w:cs="Times New Roman"/>
          <w:sz w:val="24"/>
          <w:szCs w:val="24"/>
        </w:rPr>
        <w:t xml:space="preserve">: Sử dụng </w:t>
      </w:r>
      <w:r w:rsidRPr="007B00A6">
        <w:rPr>
          <w:rFonts w:ascii="Courier New" w:eastAsia="Times New Roman" w:hAnsi="Courier New" w:cs="Courier New"/>
          <w:sz w:val="20"/>
          <w:szCs w:val="20"/>
        </w:rPr>
        <w:t>flex</w:t>
      </w:r>
      <w:r w:rsidRPr="007B00A6">
        <w:rPr>
          <w:rFonts w:eastAsia="Times New Roman" w:cs="Times New Roman"/>
          <w:sz w:val="24"/>
          <w:szCs w:val="24"/>
        </w:rPr>
        <w:t xml:space="preserve"> để co giãn động.</w:t>
      </w:r>
    </w:p>
    <w:p w14:paraId="28009CEA" w14:textId="77777777" w:rsidR="007B00A6" w:rsidRPr="007B00A6" w:rsidRDefault="007B00A6" w:rsidP="007B00A6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Percentage dimensions</w:t>
      </w:r>
      <w:r w:rsidRPr="007B00A6">
        <w:rPr>
          <w:rFonts w:eastAsia="Times New Roman" w:cs="Times New Roman"/>
          <w:sz w:val="24"/>
          <w:szCs w:val="24"/>
        </w:rPr>
        <w:t xml:space="preserve">: Sử dụng </w:t>
      </w:r>
      <w:r w:rsidRPr="007B00A6">
        <w:rPr>
          <w:rFonts w:ascii="Courier New" w:eastAsia="Times New Roman" w:hAnsi="Courier New" w:cs="Courier New"/>
          <w:sz w:val="20"/>
          <w:szCs w:val="20"/>
        </w:rPr>
        <w:t>%</w:t>
      </w:r>
      <w:r w:rsidRPr="007B00A6">
        <w:rPr>
          <w:rFonts w:eastAsia="Times New Roman" w:cs="Times New Roman"/>
          <w:sz w:val="24"/>
          <w:szCs w:val="24"/>
        </w:rPr>
        <w:t xml:space="preserve"> nhưng cần có parent có kích thước xác định.</w:t>
      </w:r>
    </w:p>
    <w:p w14:paraId="3A907F18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Flexbox (bố cục linh hoạt)</w:t>
      </w:r>
    </w:p>
    <w:p w14:paraId="54689D80" w14:textId="77777777" w:rsidR="007B00A6" w:rsidRPr="007B00A6" w:rsidRDefault="007B00A6" w:rsidP="007B00A6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 xml:space="preserve">Mặc định </w:t>
      </w:r>
      <w:r w:rsidRPr="007B00A6">
        <w:rPr>
          <w:rFonts w:ascii="Courier New" w:eastAsia="Times New Roman" w:hAnsi="Courier New" w:cs="Courier New"/>
          <w:sz w:val="20"/>
          <w:szCs w:val="20"/>
        </w:rPr>
        <w:t>flexDirection: 'column'</w:t>
      </w:r>
      <w:r w:rsidRPr="007B00A6">
        <w:rPr>
          <w:rFonts w:eastAsia="Times New Roman" w:cs="Times New Roman"/>
          <w:sz w:val="24"/>
          <w:szCs w:val="24"/>
        </w:rPr>
        <w:t xml:space="preserve"> thay vì </w:t>
      </w:r>
      <w:r w:rsidRPr="007B00A6">
        <w:rPr>
          <w:rFonts w:ascii="Courier New" w:eastAsia="Times New Roman" w:hAnsi="Courier New" w:cs="Courier New"/>
          <w:sz w:val="20"/>
          <w:szCs w:val="20"/>
        </w:rPr>
        <w:t>row</w:t>
      </w:r>
      <w:r w:rsidRPr="007B00A6">
        <w:rPr>
          <w:rFonts w:eastAsia="Times New Roman" w:cs="Times New Roman"/>
          <w:sz w:val="24"/>
          <w:szCs w:val="24"/>
        </w:rPr>
        <w:t xml:space="preserve"> (trái ngược với web).</w:t>
      </w:r>
    </w:p>
    <w:p w14:paraId="4C6F12E9" w14:textId="77777777" w:rsidR="007B00A6" w:rsidRPr="007B00A6" w:rsidRDefault="007B00A6" w:rsidP="007B00A6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Các thuộc tính quan trọng</w:t>
      </w:r>
      <w:r w:rsidRPr="007B00A6">
        <w:rPr>
          <w:rFonts w:eastAsia="Times New Roman" w:cs="Times New Roman"/>
          <w:sz w:val="24"/>
          <w:szCs w:val="24"/>
        </w:rPr>
        <w:t>:</w:t>
      </w:r>
    </w:p>
    <w:p w14:paraId="5C35658F" w14:textId="77777777" w:rsidR="007B00A6" w:rsidRPr="007B00A6" w:rsidRDefault="007B00A6" w:rsidP="007B00A6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flex: 1</w:t>
      </w:r>
      <w:r w:rsidRPr="007B00A6">
        <w:rPr>
          <w:rFonts w:eastAsia="Times New Roman" w:cs="Times New Roman"/>
          <w:sz w:val="24"/>
          <w:szCs w:val="24"/>
        </w:rPr>
        <w:t>: Chia sẻ không gian với các phần tử khác.</w:t>
      </w:r>
    </w:p>
    <w:p w14:paraId="078614E4" w14:textId="77777777" w:rsidR="007B00A6" w:rsidRPr="007B00A6" w:rsidRDefault="007B00A6" w:rsidP="007B00A6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justifyContent</w:t>
      </w:r>
      <w:r w:rsidRPr="007B00A6">
        <w:rPr>
          <w:rFonts w:eastAsia="Times New Roman" w:cs="Times New Roman"/>
          <w:sz w:val="24"/>
          <w:szCs w:val="24"/>
        </w:rPr>
        <w:t>: Căn chỉnh theo trục chính (</w:t>
      </w:r>
      <w:r w:rsidRPr="007B00A6">
        <w:rPr>
          <w:rFonts w:ascii="Courier New" w:eastAsia="Times New Roman" w:hAnsi="Courier New" w:cs="Courier New"/>
          <w:sz w:val="20"/>
          <w:szCs w:val="20"/>
        </w:rPr>
        <w:t>flex-start</w:t>
      </w:r>
      <w:r w:rsidRPr="007B00A6">
        <w:rPr>
          <w:rFonts w:eastAsia="Times New Roman" w:cs="Times New Roman"/>
          <w:sz w:val="24"/>
          <w:szCs w:val="24"/>
        </w:rPr>
        <w:t xml:space="preserve">, </w:t>
      </w:r>
      <w:r w:rsidRPr="007B00A6">
        <w:rPr>
          <w:rFonts w:ascii="Courier New" w:eastAsia="Times New Roman" w:hAnsi="Courier New" w:cs="Courier New"/>
          <w:sz w:val="20"/>
          <w:szCs w:val="20"/>
        </w:rPr>
        <w:t>center</w:t>
      </w:r>
      <w:r w:rsidRPr="007B00A6">
        <w:rPr>
          <w:rFonts w:eastAsia="Times New Roman" w:cs="Times New Roman"/>
          <w:sz w:val="24"/>
          <w:szCs w:val="24"/>
        </w:rPr>
        <w:t xml:space="preserve">, </w:t>
      </w:r>
      <w:r w:rsidRPr="007B00A6">
        <w:rPr>
          <w:rFonts w:ascii="Courier New" w:eastAsia="Times New Roman" w:hAnsi="Courier New" w:cs="Courier New"/>
          <w:sz w:val="20"/>
          <w:szCs w:val="20"/>
        </w:rPr>
        <w:t>space-between</w:t>
      </w:r>
      <w:r w:rsidRPr="007B00A6">
        <w:rPr>
          <w:rFonts w:eastAsia="Times New Roman" w:cs="Times New Roman"/>
          <w:sz w:val="24"/>
          <w:szCs w:val="24"/>
        </w:rPr>
        <w:t>).</w:t>
      </w:r>
    </w:p>
    <w:p w14:paraId="3DDC1E8F" w14:textId="77777777" w:rsidR="007B00A6" w:rsidRPr="007B00A6" w:rsidRDefault="007B00A6" w:rsidP="007B00A6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alignItems</w:t>
      </w:r>
      <w:r w:rsidRPr="007B00A6">
        <w:rPr>
          <w:rFonts w:eastAsia="Times New Roman" w:cs="Times New Roman"/>
          <w:sz w:val="24"/>
          <w:szCs w:val="24"/>
        </w:rPr>
        <w:t>: Căn chỉnh theo trục phụ (</w:t>
      </w:r>
      <w:r w:rsidRPr="007B00A6">
        <w:rPr>
          <w:rFonts w:ascii="Courier New" w:eastAsia="Times New Roman" w:hAnsi="Courier New" w:cs="Courier New"/>
          <w:sz w:val="20"/>
          <w:szCs w:val="20"/>
        </w:rPr>
        <w:t>flex-start</w:t>
      </w:r>
      <w:r w:rsidRPr="007B00A6">
        <w:rPr>
          <w:rFonts w:eastAsia="Times New Roman" w:cs="Times New Roman"/>
          <w:sz w:val="24"/>
          <w:szCs w:val="24"/>
        </w:rPr>
        <w:t xml:space="preserve">, </w:t>
      </w:r>
      <w:r w:rsidRPr="007B00A6">
        <w:rPr>
          <w:rFonts w:ascii="Courier New" w:eastAsia="Times New Roman" w:hAnsi="Courier New" w:cs="Courier New"/>
          <w:sz w:val="20"/>
          <w:szCs w:val="20"/>
        </w:rPr>
        <w:t>center</w:t>
      </w:r>
      <w:r w:rsidRPr="007B00A6">
        <w:rPr>
          <w:rFonts w:eastAsia="Times New Roman" w:cs="Times New Roman"/>
          <w:sz w:val="24"/>
          <w:szCs w:val="24"/>
        </w:rPr>
        <w:t xml:space="preserve">, </w:t>
      </w:r>
      <w:r w:rsidRPr="007B00A6">
        <w:rPr>
          <w:rFonts w:ascii="Courier New" w:eastAsia="Times New Roman" w:hAnsi="Courier New" w:cs="Courier New"/>
          <w:sz w:val="20"/>
          <w:szCs w:val="20"/>
        </w:rPr>
        <w:t>stretch</w:t>
      </w:r>
      <w:r w:rsidRPr="007B00A6">
        <w:rPr>
          <w:rFonts w:eastAsia="Times New Roman" w:cs="Times New Roman"/>
          <w:sz w:val="24"/>
          <w:szCs w:val="24"/>
        </w:rPr>
        <w:t>).</w:t>
      </w:r>
    </w:p>
    <w:p w14:paraId="408D2279" w14:textId="77777777" w:rsidR="007B00A6" w:rsidRPr="007B00A6" w:rsidRDefault="00D100BA" w:rsidP="007B00A6">
      <w:pPr>
        <w:spacing w:after="0" w:line="24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pict w14:anchorId="10DD3743">
          <v:rect id="_x0000_i1036" style="width:0;height:1.5pt" o:hralign="center" o:hrstd="t" o:hr="t" fillcolor="#a0a0a0" stroked="f"/>
        </w:pict>
      </w:r>
    </w:p>
    <w:p w14:paraId="01706396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</w:rPr>
      </w:pPr>
      <w:r w:rsidRPr="007B00A6">
        <w:rPr>
          <w:rFonts w:eastAsia="Times New Roman" w:cs="Times New Roman"/>
          <w:b/>
          <w:bCs/>
          <w:sz w:val="36"/>
          <w:szCs w:val="36"/>
        </w:rPr>
        <w:t>6. Xử lý sự kiện &amp; Điều hướng (Navigation)</w:t>
      </w:r>
    </w:p>
    <w:p w14:paraId="4FA92CFC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Xử lý sự kiện</w:t>
      </w:r>
    </w:p>
    <w:p w14:paraId="282FA1EE" w14:textId="77777777" w:rsidR="007B00A6" w:rsidRPr="007B00A6" w:rsidRDefault="007B00A6" w:rsidP="007B00A6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 xml:space="preserve">Dùng </w:t>
      </w:r>
      <w:r w:rsidRPr="007B00A6">
        <w:rPr>
          <w:rFonts w:ascii="Courier New" w:eastAsia="Times New Roman" w:hAnsi="Courier New" w:cs="Courier New"/>
          <w:sz w:val="20"/>
          <w:szCs w:val="20"/>
        </w:rPr>
        <w:t>onPress</w:t>
      </w:r>
      <w:r w:rsidRPr="007B00A6">
        <w:rPr>
          <w:rFonts w:eastAsia="Times New Roman" w:cs="Times New Roman"/>
          <w:sz w:val="24"/>
          <w:szCs w:val="24"/>
        </w:rPr>
        <w:t xml:space="preserve"> với </w:t>
      </w:r>
      <w:r w:rsidRPr="007B00A6">
        <w:rPr>
          <w:rFonts w:eastAsia="Times New Roman" w:cs="Times New Roman"/>
          <w:b/>
          <w:bCs/>
          <w:sz w:val="24"/>
          <w:szCs w:val="24"/>
        </w:rPr>
        <w:t>Button / TouchableOpacity</w:t>
      </w:r>
      <w:r w:rsidRPr="007B00A6">
        <w:rPr>
          <w:rFonts w:eastAsia="Times New Roman" w:cs="Times New Roman"/>
          <w:sz w:val="24"/>
          <w:szCs w:val="24"/>
        </w:rPr>
        <w:t>:</w:t>
      </w:r>
    </w:p>
    <w:p w14:paraId="4663F95C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jsx</w:t>
      </w:r>
    </w:p>
    <w:p w14:paraId="0462065B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3F9A92EC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&lt;TouchableOpacity onPress={() =&gt; alert('Pressed!')}&gt;</w:t>
      </w:r>
    </w:p>
    <w:p w14:paraId="2803349D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&lt;Text&gt;Click me&lt;/Text&gt;</w:t>
      </w:r>
    </w:p>
    <w:p w14:paraId="1E062C73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&lt;/TouchableOpacity&gt;</w:t>
      </w:r>
    </w:p>
    <w:p w14:paraId="6DE40134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Điều hướng giữa màn hình</w:t>
      </w:r>
    </w:p>
    <w:p w14:paraId="5F0F2864" w14:textId="77777777" w:rsidR="007B00A6" w:rsidRPr="007B00A6" w:rsidRDefault="007B00A6" w:rsidP="007B00A6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Cài đặt React Navigation:</w:t>
      </w:r>
    </w:p>
    <w:p w14:paraId="638D71F2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sh</w:t>
      </w:r>
    </w:p>
    <w:p w14:paraId="44594727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300B6EC6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npm install @react-navigation/native</w:t>
      </w:r>
    </w:p>
    <w:p w14:paraId="41A55FF8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npm install react-native-screens react-native-safe-area-context react-native-gesture-handler react-native-reanimated react-native-vector-icons</w:t>
      </w:r>
    </w:p>
    <w:p w14:paraId="005F9639" w14:textId="77777777" w:rsidR="007B00A6" w:rsidRPr="007B00A6" w:rsidRDefault="007B00A6" w:rsidP="007B00A6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lastRenderedPageBreak/>
        <w:t>Tạo Stack Navigator:</w:t>
      </w:r>
    </w:p>
    <w:p w14:paraId="6E12B61C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jsx</w:t>
      </w:r>
    </w:p>
    <w:p w14:paraId="5EE15339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05428E19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import { createNativeStackNavigator } from '@react-navigation/native-stack';</w:t>
      </w:r>
    </w:p>
    <w:p w14:paraId="65520722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const Stack = createNativeStackNavigator();</w:t>
      </w:r>
    </w:p>
    <w:p w14:paraId="16E88A15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&lt;NavigationContainer&gt;</w:t>
      </w:r>
    </w:p>
    <w:p w14:paraId="7205FC3A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&lt;Stack.Navigator&gt;</w:t>
      </w:r>
    </w:p>
    <w:p w14:paraId="6AAA2A8A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  &lt;Stack.Screen name="Home" component={HomeScreen} /&gt;</w:t>
      </w:r>
    </w:p>
    <w:p w14:paraId="1D2ED883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  &lt;Stack.Screen name="Details" component={DetailsScreen} /&gt;</w:t>
      </w:r>
    </w:p>
    <w:p w14:paraId="2934CE0B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&lt;/Stack.Navigator&gt;</w:t>
      </w:r>
    </w:p>
    <w:p w14:paraId="69D1352A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&lt;/NavigationContainer&gt;</w:t>
      </w:r>
    </w:p>
    <w:p w14:paraId="19F17CCE" w14:textId="77777777" w:rsidR="007B00A6" w:rsidRPr="007B00A6" w:rsidRDefault="00D100BA" w:rsidP="007B00A6">
      <w:pPr>
        <w:spacing w:after="0" w:line="24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pict w14:anchorId="119DCEFF">
          <v:rect id="_x0000_i1037" style="width:0;height:1.5pt" o:hralign="center" o:hrstd="t" o:hr="t" fillcolor="#a0a0a0" stroked="f"/>
        </w:pict>
      </w:r>
    </w:p>
    <w:p w14:paraId="604D9791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</w:rPr>
      </w:pPr>
      <w:r w:rsidRPr="007B00A6">
        <w:rPr>
          <w:rFonts w:eastAsia="Times New Roman" w:cs="Times New Roman"/>
          <w:b/>
          <w:bCs/>
          <w:sz w:val="36"/>
          <w:szCs w:val="36"/>
        </w:rPr>
        <w:t>7. Kết nối API &amp; Xử lý dữ liệu</w:t>
      </w:r>
    </w:p>
    <w:p w14:paraId="1BBC8060" w14:textId="77777777" w:rsidR="007B00A6" w:rsidRPr="007B00A6" w:rsidRDefault="007B00A6" w:rsidP="007B00A6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Fetch API</w:t>
      </w:r>
      <w:r w:rsidRPr="007B00A6">
        <w:rPr>
          <w:rFonts w:eastAsia="Times New Roman" w:cs="Times New Roman"/>
          <w:sz w:val="24"/>
          <w:szCs w:val="24"/>
        </w:rPr>
        <w:t xml:space="preserve"> hoặc </w:t>
      </w:r>
      <w:r w:rsidRPr="007B00A6">
        <w:rPr>
          <w:rFonts w:eastAsia="Times New Roman" w:cs="Times New Roman"/>
          <w:b/>
          <w:bCs/>
          <w:sz w:val="24"/>
          <w:szCs w:val="24"/>
        </w:rPr>
        <w:t>Axios</w:t>
      </w:r>
      <w:r w:rsidRPr="007B00A6">
        <w:rPr>
          <w:rFonts w:eastAsia="Times New Roman" w:cs="Times New Roman"/>
          <w:sz w:val="24"/>
          <w:szCs w:val="24"/>
        </w:rPr>
        <w:t xml:space="preserve"> để lấy dữ liệu từ server.</w:t>
      </w:r>
    </w:p>
    <w:p w14:paraId="2995AF87" w14:textId="77777777" w:rsidR="007B00A6" w:rsidRPr="007B00A6" w:rsidRDefault="007B00A6" w:rsidP="007B00A6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Ví dụ lấy dữ liệu từ API:</w:t>
      </w:r>
    </w:p>
    <w:p w14:paraId="6E7BA0E9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jsx</w:t>
      </w:r>
    </w:p>
    <w:p w14:paraId="17D906CE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7BE6BF8F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useEffect(() =&gt; {</w:t>
      </w:r>
    </w:p>
    <w:p w14:paraId="5E4FD007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fetch('https://jsonplaceholder.typicode.com/posts')</w:t>
      </w:r>
    </w:p>
    <w:p w14:paraId="36EC78C8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  .then(response =&gt; response.json())</w:t>
      </w:r>
    </w:p>
    <w:p w14:paraId="28E25B23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  .then(data =&gt; setData(data));</w:t>
      </w:r>
    </w:p>
    <w:p w14:paraId="0ECF1653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}, []);</w:t>
      </w:r>
    </w:p>
    <w:p w14:paraId="39982201" w14:textId="77777777" w:rsidR="007B00A6" w:rsidRPr="007B00A6" w:rsidRDefault="007B00A6" w:rsidP="007B00A6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 xml:space="preserve">Hiển thị dữ liệu với </w:t>
      </w:r>
      <w:r w:rsidRPr="007B00A6">
        <w:rPr>
          <w:rFonts w:eastAsia="Times New Roman" w:cs="Times New Roman"/>
          <w:b/>
          <w:bCs/>
          <w:sz w:val="24"/>
          <w:szCs w:val="24"/>
        </w:rPr>
        <w:t>FlatList</w:t>
      </w:r>
      <w:r w:rsidRPr="007B00A6">
        <w:rPr>
          <w:rFonts w:eastAsia="Times New Roman" w:cs="Times New Roman"/>
          <w:sz w:val="24"/>
          <w:szCs w:val="24"/>
        </w:rPr>
        <w:t>:</w:t>
      </w:r>
    </w:p>
    <w:p w14:paraId="1C5D4E84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jsx</w:t>
      </w:r>
    </w:p>
    <w:p w14:paraId="4299E2BD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249C3CC3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&lt;FlatList</w:t>
      </w:r>
    </w:p>
    <w:p w14:paraId="18D3BEFD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data={data}</w:t>
      </w:r>
    </w:p>
    <w:p w14:paraId="0E52A197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keyExtractor={item =&gt; item.id.toString()}</w:t>
      </w:r>
    </w:p>
    <w:p w14:paraId="130DE1BE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renderItem={({ item }) =&gt; &lt;Text&gt;{item.title}&lt;/Text&gt;}</w:t>
      </w:r>
    </w:p>
    <w:p w14:paraId="1699FF3B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/&gt;</w:t>
      </w:r>
    </w:p>
    <w:p w14:paraId="2CE13FAB" w14:textId="77777777" w:rsidR="007B00A6" w:rsidRPr="007B00A6" w:rsidRDefault="00D100BA" w:rsidP="007B00A6">
      <w:pPr>
        <w:spacing w:after="0" w:line="24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pict w14:anchorId="6E1AD551">
          <v:rect id="_x0000_i1038" style="width:0;height:1.5pt" o:hralign="center" o:hrstd="t" o:hr="t" fillcolor="#a0a0a0" stroked="f"/>
        </w:pict>
      </w:r>
    </w:p>
    <w:p w14:paraId="585456AA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</w:rPr>
      </w:pPr>
      <w:r w:rsidRPr="007B00A6">
        <w:rPr>
          <w:rFonts w:eastAsia="Times New Roman" w:cs="Times New Roman"/>
          <w:b/>
          <w:bCs/>
          <w:sz w:val="36"/>
          <w:szCs w:val="36"/>
        </w:rPr>
        <w:t>8. Quản lý trạng thái (State Management)</w:t>
      </w:r>
    </w:p>
    <w:p w14:paraId="368DA5E7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useState (quản lý trạng thái đơn giản)</w:t>
      </w:r>
    </w:p>
    <w:p w14:paraId="73226934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jsx</w:t>
      </w:r>
    </w:p>
    <w:p w14:paraId="0A2AEB60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2B94828A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const [count, setCount] = useState(0);</w:t>
      </w:r>
    </w:p>
    <w:p w14:paraId="7B60B89A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&lt;Button title="Increase" onPress={() =&gt; setCount(count + 1)} /&gt;</w:t>
      </w:r>
    </w:p>
    <w:p w14:paraId="4896EF4B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useEffect (chạy code khi component mount/update)</w:t>
      </w:r>
    </w:p>
    <w:p w14:paraId="6166FA1E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jsx</w:t>
      </w:r>
    </w:p>
    <w:p w14:paraId="469643FD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0DBB1AC1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lastRenderedPageBreak/>
        <w:t>useEffect(() =&gt; {</w:t>
      </w:r>
    </w:p>
    <w:p w14:paraId="5DFE096C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console.log("Component loaded!");</w:t>
      </w:r>
    </w:p>
    <w:p w14:paraId="75BC4D9F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}, []);</w:t>
      </w:r>
    </w:p>
    <w:p w14:paraId="53FAC159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Context API (chia sẻ state giữa nhiều component)</w:t>
      </w:r>
    </w:p>
    <w:p w14:paraId="55D86572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jsx</w:t>
      </w:r>
    </w:p>
    <w:p w14:paraId="69B8B8C1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6E94A4FE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const MyContext = createContext();</w:t>
      </w:r>
    </w:p>
    <w:p w14:paraId="578A9F28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&lt;MyContext.Provider value={someValue}&gt;</w:t>
      </w:r>
    </w:p>
    <w:p w14:paraId="7C08972C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&lt;ChildComponent /&gt;</w:t>
      </w:r>
    </w:p>
    <w:p w14:paraId="709C646C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&lt;/MyContext.Provider&gt;</w:t>
      </w:r>
    </w:p>
    <w:p w14:paraId="3AC583BD" w14:textId="77777777" w:rsidR="007B00A6" w:rsidRPr="007B00A6" w:rsidRDefault="00D100BA" w:rsidP="007B00A6">
      <w:pPr>
        <w:spacing w:after="0" w:line="24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pict w14:anchorId="1676659C">
          <v:rect id="_x0000_i1039" style="width:0;height:1.5pt" o:hralign="center" o:hrstd="t" o:hr="t" fillcolor="#a0a0a0" stroked="f"/>
        </w:pict>
      </w:r>
    </w:p>
    <w:p w14:paraId="465BB0EB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</w:rPr>
      </w:pPr>
      <w:r w:rsidRPr="007B00A6">
        <w:rPr>
          <w:rFonts w:eastAsia="Times New Roman" w:cs="Times New Roman"/>
          <w:b/>
          <w:bCs/>
          <w:sz w:val="36"/>
          <w:szCs w:val="36"/>
        </w:rPr>
        <w:t>9. Xử lý dữ liệu đầu vào (Forms &amp; Inputs)</w:t>
      </w:r>
    </w:p>
    <w:p w14:paraId="469EF73F" w14:textId="77777777" w:rsidR="007B00A6" w:rsidRPr="007B00A6" w:rsidRDefault="007B00A6" w:rsidP="007B00A6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 xml:space="preserve">Dùng </w:t>
      </w:r>
      <w:r w:rsidRPr="007B00A6">
        <w:rPr>
          <w:rFonts w:eastAsia="Times New Roman" w:cs="Times New Roman"/>
          <w:b/>
          <w:bCs/>
          <w:sz w:val="24"/>
          <w:szCs w:val="24"/>
        </w:rPr>
        <w:t>TextInput</w:t>
      </w:r>
      <w:r w:rsidRPr="007B00A6">
        <w:rPr>
          <w:rFonts w:eastAsia="Times New Roman" w:cs="Times New Roman"/>
          <w:sz w:val="24"/>
          <w:szCs w:val="24"/>
        </w:rPr>
        <w:t xml:space="preserve"> để nhận dữ liệu từ người dùng:</w:t>
      </w:r>
    </w:p>
    <w:p w14:paraId="5B7FF77D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jsx</w:t>
      </w:r>
    </w:p>
    <w:p w14:paraId="57465AD0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4116C6B0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const [text, setText] = useState('');</w:t>
      </w:r>
    </w:p>
    <w:p w14:paraId="21D121B6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&lt;TextInput</w:t>
      </w:r>
    </w:p>
    <w:p w14:paraId="6F06F970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placeholder="Nhập tên..."</w:t>
      </w:r>
    </w:p>
    <w:p w14:paraId="799C31F9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value={text}</w:t>
      </w:r>
    </w:p>
    <w:p w14:paraId="78361A0F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onChangeText={setText}</w:t>
      </w:r>
    </w:p>
    <w:p w14:paraId="4E92B459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/&gt;</w:t>
      </w:r>
    </w:p>
    <w:p w14:paraId="6D1DA0C2" w14:textId="77777777" w:rsidR="007B00A6" w:rsidRPr="007B00A6" w:rsidRDefault="00D100BA" w:rsidP="007B00A6">
      <w:pPr>
        <w:spacing w:after="0" w:line="24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pict w14:anchorId="5724DBC6">
          <v:rect id="_x0000_i1040" style="width:0;height:1.5pt" o:hralign="center" o:hrstd="t" o:hr="t" fillcolor="#a0a0a0" stroked="f"/>
        </w:pict>
      </w:r>
    </w:p>
    <w:p w14:paraId="24AD17EE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</w:rPr>
      </w:pPr>
      <w:r w:rsidRPr="007B00A6">
        <w:rPr>
          <w:rFonts w:eastAsia="Times New Roman" w:cs="Times New Roman"/>
          <w:b/>
          <w:bCs/>
          <w:sz w:val="36"/>
          <w:szCs w:val="36"/>
        </w:rPr>
        <w:t>10. Debugging &amp; Testing</w:t>
      </w:r>
    </w:p>
    <w:p w14:paraId="1F7BDD34" w14:textId="77777777" w:rsidR="007B00A6" w:rsidRPr="007B00A6" w:rsidRDefault="007B00A6" w:rsidP="007B00A6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Debug với React Developer Tools</w:t>
      </w:r>
      <w:r w:rsidRPr="007B00A6">
        <w:rPr>
          <w:rFonts w:eastAsia="Times New Roman" w:cs="Times New Roman"/>
          <w:sz w:val="24"/>
          <w:szCs w:val="24"/>
        </w:rPr>
        <w:t xml:space="preserve"> (</w:t>
      </w:r>
      <w:r w:rsidRPr="007B00A6">
        <w:rPr>
          <w:rFonts w:ascii="Courier New" w:eastAsia="Times New Roman" w:hAnsi="Courier New" w:cs="Courier New"/>
          <w:sz w:val="20"/>
          <w:szCs w:val="20"/>
        </w:rPr>
        <w:t>npm install -g react-devtools</w:t>
      </w:r>
      <w:r w:rsidRPr="007B00A6">
        <w:rPr>
          <w:rFonts w:eastAsia="Times New Roman" w:cs="Times New Roman"/>
          <w:sz w:val="24"/>
          <w:szCs w:val="24"/>
        </w:rPr>
        <w:t>).</w:t>
      </w:r>
    </w:p>
    <w:p w14:paraId="6DE1E243" w14:textId="77777777" w:rsidR="007B00A6" w:rsidRPr="007B00A6" w:rsidRDefault="007B00A6" w:rsidP="007B00A6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Kiểm tra logs với console.log</w:t>
      </w:r>
      <w:r w:rsidRPr="007B00A6">
        <w:rPr>
          <w:rFonts w:eastAsia="Times New Roman" w:cs="Times New Roman"/>
          <w:sz w:val="24"/>
          <w:szCs w:val="24"/>
        </w:rPr>
        <w:t xml:space="preserve"> hoặc React Native Debugger.</w:t>
      </w:r>
    </w:p>
    <w:p w14:paraId="0DB22465" w14:textId="77777777" w:rsidR="007B00A6" w:rsidRPr="007B00A6" w:rsidRDefault="007B00A6" w:rsidP="007B00A6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Kiểm thử UI với Jest &amp; React Native Testing Library</w:t>
      </w:r>
      <w:r w:rsidRPr="007B00A6">
        <w:rPr>
          <w:rFonts w:eastAsia="Times New Roman" w:cs="Times New Roman"/>
          <w:sz w:val="24"/>
          <w:szCs w:val="24"/>
        </w:rPr>
        <w:t>:</w:t>
      </w:r>
    </w:p>
    <w:p w14:paraId="062AFA81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sh</w:t>
      </w:r>
    </w:p>
    <w:p w14:paraId="39D8E91A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517353CD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npm install --save-dev jest react-test-renderer @testing-library/react-native</w:t>
      </w:r>
    </w:p>
    <w:p w14:paraId="65595577" w14:textId="525D4C6B" w:rsidR="007B00A6" w:rsidRDefault="007B00A6" w:rsidP="007B00A6">
      <w:pPr>
        <w:rPr>
          <w:rFonts w:cstheme="minorHAnsi"/>
          <w:b/>
          <w:bCs/>
          <w:sz w:val="24"/>
          <w:szCs w:val="24"/>
        </w:rPr>
      </w:pPr>
    </w:p>
    <w:p w14:paraId="6049781D" w14:textId="7D91E92B" w:rsidR="007B00A6" w:rsidRDefault="007B00A6" w:rsidP="007B00A6">
      <w:pPr>
        <w:rPr>
          <w:rFonts w:cstheme="minorHAnsi"/>
          <w:b/>
          <w:bCs/>
          <w:sz w:val="24"/>
          <w:szCs w:val="24"/>
        </w:rPr>
      </w:pPr>
    </w:p>
    <w:p w14:paraId="61AB0164" w14:textId="451DF7A3" w:rsidR="007B00A6" w:rsidRDefault="007B00A6" w:rsidP="007B00A6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Slide 25 36</w:t>
      </w:r>
    </w:p>
    <w:p w14:paraId="29B20AD2" w14:textId="2E55F5A1" w:rsidR="007B00A6" w:rsidRDefault="007B00A6" w:rsidP="007B00A6">
      <w:pPr>
        <w:rPr>
          <w:rFonts w:cstheme="minorHAnsi"/>
          <w:b/>
          <w:bCs/>
          <w:sz w:val="24"/>
          <w:szCs w:val="24"/>
        </w:rPr>
      </w:pPr>
    </w:p>
    <w:p w14:paraId="17B87D2E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</w:rPr>
      </w:pPr>
      <w:r w:rsidRPr="007B00A6">
        <w:rPr>
          <w:rFonts w:eastAsia="Times New Roman" w:cs="Times New Roman"/>
          <w:b/>
          <w:bCs/>
          <w:sz w:val="36"/>
          <w:szCs w:val="36"/>
        </w:rPr>
        <w:t>Platform API và các tính năng nâng cao</w:t>
      </w:r>
    </w:p>
    <w:p w14:paraId="1BA6FBF2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Geolocation API</w:t>
      </w:r>
    </w:p>
    <w:p w14:paraId="701C2929" w14:textId="77777777" w:rsidR="007B00A6" w:rsidRPr="007B00A6" w:rsidRDefault="007B00A6" w:rsidP="007B00A6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lastRenderedPageBreak/>
        <w:t>Xác định vị trí thiết bị bằng GPS, Wi-Fi, IP.</w:t>
      </w:r>
    </w:p>
    <w:p w14:paraId="0363F738" w14:textId="77777777" w:rsidR="007B00A6" w:rsidRPr="007B00A6" w:rsidRDefault="007B00A6" w:rsidP="007B00A6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Cấp quyền truy cập vị trí.</w:t>
      </w:r>
    </w:p>
    <w:p w14:paraId="2D0FD36C" w14:textId="77777777" w:rsidR="007B00A6" w:rsidRPr="007B00A6" w:rsidRDefault="007B00A6" w:rsidP="007B00A6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Lấy tọa độ người dùng:</w:t>
      </w:r>
    </w:p>
    <w:p w14:paraId="532E92ED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js</w:t>
      </w:r>
    </w:p>
    <w:p w14:paraId="3CC76CE2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49A8EB53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navigator.geolocation.getCurrentPosition(</w:t>
      </w:r>
    </w:p>
    <w:p w14:paraId="7058A518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(position) =&gt; console.log(position.coords),</w:t>
      </w:r>
    </w:p>
    <w:p w14:paraId="13C270AC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(error) =&gt; console.error(error),</w:t>
      </w:r>
    </w:p>
    <w:p w14:paraId="25694024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{ enableHighAccuracy: true }</w:t>
      </w:r>
    </w:p>
    <w:p w14:paraId="51CE6DC2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);</w:t>
      </w:r>
    </w:p>
    <w:p w14:paraId="77558CA8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Tích hợp Google Maps</w:t>
      </w:r>
    </w:p>
    <w:p w14:paraId="2801F96D" w14:textId="77777777" w:rsidR="007B00A6" w:rsidRPr="007B00A6" w:rsidRDefault="007B00A6" w:rsidP="007B00A6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 xml:space="preserve">Cài đặt </w:t>
      </w:r>
      <w:r w:rsidRPr="007B00A6">
        <w:rPr>
          <w:rFonts w:ascii="Courier New" w:eastAsia="Times New Roman" w:hAnsi="Courier New" w:cs="Courier New"/>
          <w:sz w:val="20"/>
          <w:szCs w:val="20"/>
        </w:rPr>
        <w:t>react-native-maps</w:t>
      </w:r>
      <w:r w:rsidRPr="007B00A6">
        <w:rPr>
          <w:rFonts w:eastAsia="Times New Roman" w:cs="Times New Roman"/>
          <w:sz w:val="24"/>
          <w:szCs w:val="24"/>
        </w:rPr>
        <w:t>:</w:t>
      </w:r>
    </w:p>
    <w:p w14:paraId="6ECA8FC1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sh</w:t>
      </w:r>
    </w:p>
    <w:p w14:paraId="6BF9D20D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69FC2F23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npm install react-native-maps</w:t>
      </w:r>
    </w:p>
    <w:p w14:paraId="0AA939A5" w14:textId="77777777" w:rsidR="007B00A6" w:rsidRPr="007B00A6" w:rsidRDefault="007B00A6" w:rsidP="007B00A6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Hiển thị bản đồ:</w:t>
      </w:r>
    </w:p>
    <w:p w14:paraId="19151FF2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js</w:t>
      </w:r>
    </w:p>
    <w:p w14:paraId="5A7758CF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2F96EB7F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import MapView from 'react-native-maps';</w:t>
      </w:r>
    </w:p>
    <w:p w14:paraId="4BD52900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</w:p>
    <w:p w14:paraId="4B92B1E0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&lt;MapView style={{ flex: 1 }} initialRegion={{ latitude: 10, longitude: 106, latitudeDelta: 0.05, longitudeDelta: 0.05 }} /&gt;</w:t>
      </w:r>
    </w:p>
    <w:p w14:paraId="55BEC626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7B00A6">
        <w:rPr>
          <w:rFonts w:eastAsia="Times New Roman" w:cs="Times New Roman"/>
          <w:b/>
          <w:bCs/>
          <w:sz w:val="27"/>
          <w:szCs w:val="27"/>
        </w:rPr>
        <w:t>Truy cập Camera &amp; Ảnh</w:t>
      </w:r>
    </w:p>
    <w:p w14:paraId="12C48F9A" w14:textId="77777777" w:rsidR="007B00A6" w:rsidRPr="007B00A6" w:rsidRDefault="007B00A6" w:rsidP="007B00A6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 xml:space="preserve">Cài đặt </w:t>
      </w:r>
      <w:r w:rsidRPr="007B00A6">
        <w:rPr>
          <w:rFonts w:ascii="Courier New" w:eastAsia="Times New Roman" w:hAnsi="Courier New" w:cs="Courier New"/>
          <w:sz w:val="20"/>
          <w:szCs w:val="20"/>
        </w:rPr>
        <w:t>react-native-image-picker</w:t>
      </w:r>
      <w:r w:rsidRPr="007B00A6">
        <w:rPr>
          <w:rFonts w:eastAsia="Times New Roman" w:cs="Times New Roman"/>
          <w:sz w:val="24"/>
          <w:szCs w:val="24"/>
        </w:rPr>
        <w:t>:</w:t>
      </w:r>
    </w:p>
    <w:p w14:paraId="19C5BAB9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sh</w:t>
      </w:r>
    </w:p>
    <w:p w14:paraId="51991263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78634F3B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npm install react-native-image-picker</w:t>
      </w:r>
    </w:p>
    <w:p w14:paraId="14E38086" w14:textId="77777777" w:rsidR="007B00A6" w:rsidRPr="007B00A6" w:rsidRDefault="007B00A6" w:rsidP="007B00A6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Chụp ảnh:</w:t>
      </w:r>
    </w:p>
    <w:p w14:paraId="76C65258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js</w:t>
      </w:r>
    </w:p>
    <w:p w14:paraId="3151E69E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2E08FD90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import { launchCamera } from 'react-native-image-picker';</w:t>
      </w:r>
    </w:p>
    <w:p w14:paraId="29F43FB3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launchCamera({}, (response) =&gt; console.log(response));</w:t>
      </w:r>
    </w:p>
    <w:p w14:paraId="1A3C8D52" w14:textId="77777777" w:rsidR="007B00A6" w:rsidRPr="007B00A6" w:rsidRDefault="00D100BA" w:rsidP="007B00A6">
      <w:pPr>
        <w:spacing w:after="0" w:line="24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pict w14:anchorId="222388A7">
          <v:rect id="_x0000_i1041" style="width:0;height:1.5pt" o:hralign="center" o:hrstd="t" o:hr="t" fillcolor="#a0a0a0" stroked="f"/>
        </w:pict>
      </w:r>
    </w:p>
    <w:p w14:paraId="20064DB8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</w:rPr>
      </w:pPr>
      <w:r w:rsidRPr="007B00A6">
        <w:rPr>
          <w:rFonts w:eastAsia="Times New Roman" w:cs="Times New Roman"/>
          <w:b/>
          <w:bCs/>
          <w:sz w:val="36"/>
          <w:szCs w:val="36"/>
        </w:rPr>
        <w:t>7. Quản lý trạng thái và Redux trong React Native</w:t>
      </w:r>
    </w:p>
    <w:p w14:paraId="2CE057E6" w14:textId="77777777" w:rsidR="007B00A6" w:rsidRPr="007B00A6" w:rsidRDefault="007B00A6" w:rsidP="007B00A6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State &amp; Props</w:t>
      </w:r>
      <w:r w:rsidRPr="007B00A6">
        <w:rPr>
          <w:rFonts w:eastAsia="Times New Roman" w:cs="Times New Roman"/>
          <w:sz w:val="24"/>
          <w:szCs w:val="24"/>
        </w:rPr>
        <w:t xml:space="preserve"> để quản lý dữ liệu trong component.</w:t>
      </w:r>
    </w:p>
    <w:p w14:paraId="3598D40B" w14:textId="77777777" w:rsidR="007B00A6" w:rsidRPr="007B00A6" w:rsidRDefault="007B00A6" w:rsidP="007B00A6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Context API</w:t>
      </w:r>
      <w:r w:rsidRPr="007B00A6">
        <w:rPr>
          <w:rFonts w:eastAsia="Times New Roman" w:cs="Times New Roman"/>
          <w:sz w:val="24"/>
          <w:szCs w:val="24"/>
        </w:rPr>
        <w:t xml:space="preserve"> để chia sẻ state giữa các components.</w:t>
      </w:r>
    </w:p>
    <w:p w14:paraId="430B7A65" w14:textId="77777777" w:rsidR="007B00A6" w:rsidRPr="007B00A6" w:rsidRDefault="007B00A6" w:rsidP="007B00A6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Redux</w:t>
      </w:r>
      <w:r w:rsidRPr="007B00A6">
        <w:rPr>
          <w:rFonts w:eastAsia="Times New Roman" w:cs="Times New Roman"/>
          <w:sz w:val="24"/>
          <w:szCs w:val="24"/>
        </w:rPr>
        <w:t xml:space="preserve"> để quản lý state toàn cục:</w:t>
      </w:r>
    </w:p>
    <w:p w14:paraId="2A634AB6" w14:textId="77777777" w:rsidR="007B00A6" w:rsidRPr="007B00A6" w:rsidRDefault="007B00A6" w:rsidP="007B00A6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Cài đặt Redux:</w:t>
      </w:r>
    </w:p>
    <w:p w14:paraId="3E35EFAD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lastRenderedPageBreak/>
        <w:t>sh</w:t>
      </w:r>
    </w:p>
    <w:p w14:paraId="3638853B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315C09EB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npm install @reduxjs/toolkit react-redux</w:t>
      </w:r>
    </w:p>
    <w:p w14:paraId="32F53BE9" w14:textId="77777777" w:rsidR="007B00A6" w:rsidRPr="007B00A6" w:rsidRDefault="007B00A6" w:rsidP="007B00A6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Ví dụ reducer:</w:t>
      </w:r>
    </w:p>
    <w:p w14:paraId="050834B0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js</w:t>
      </w:r>
    </w:p>
    <w:p w14:paraId="26D9EBA7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1132237D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import { createSlice } from '@reduxjs/toolkit';</w:t>
      </w:r>
    </w:p>
    <w:p w14:paraId="4B882044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</w:p>
    <w:p w14:paraId="404AB0D6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const counterSlice = createSlice({</w:t>
      </w:r>
    </w:p>
    <w:p w14:paraId="0C6EDD4F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name: 'counter',</w:t>
      </w:r>
    </w:p>
    <w:p w14:paraId="142CD1D4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initialState: { value: 0 },</w:t>
      </w:r>
    </w:p>
    <w:p w14:paraId="167A795A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reducers: {</w:t>
      </w:r>
    </w:p>
    <w:p w14:paraId="738E222C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  increment: (state) =&gt; { state.value += 1; },</w:t>
      </w:r>
    </w:p>
    <w:p w14:paraId="2EC1DFD5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 xml:space="preserve">  },</w:t>
      </w:r>
    </w:p>
    <w:p w14:paraId="5EB4ACF1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});</w:t>
      </w:r>
    </w:p>
    <w:p w14:paraId="545B8D17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</w:p>
    <w:p w14:paraId="574088A4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export const { increment } = counterSlice.actions;</w:t>
      </w:r>
    </w:p>
    <w:p w14:paraId="61C6DAE3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export default counterSlice.reducer;</w:t>
      </w:r>
    </w:p>
    <w:p w14:paraId="24C8121B" w14:textId="77777777" w:rsidR="007B00A6" w:rsidRPr="007B00A6" w:rsidRDefault="00D100BA" w:rsidP="007B00A6">
      <w:pPr>
        <w:spacing w:after="0" w:line="24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pict w14:anchorId="483E43B6">
          <v:rect id="_x0000_i1042" style="width:0;height:1.5pt" o:hralign="center" o:hrstd="t" o:hr="t" fillcolor="#a0a0a0" stroked="f"/>
        </w:pict>
      </w:r>
    </w:p>
    <w:p w14:paraId="2A6B4EE8" w14:textId="77777777" w:rsidR="007B00A6" w:rsidRPr="007B00A6" w:rsidRDefault="007B00A6" w:rsidP="007B00A6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</w:rPr>
      </w:pPr>
      <w:r w:rsidRPr="007B00A6">
        <w:rPr>
          <w:rFonts w:eastAsia="Times New Roman" w:cs="Times New Roman"/>
          <w:b/>
          <w:bCs/>
          <w:sz w:val="36"/>
          <w:szCs w:val="36"/>
        </w:rPr>
        <w:t>8. Xây dựng và triển khai ứng dụng</w:t>
      </w:r>
    </w:p>
    <w:p w14:paraId="71BEDD7D" w14:textId="77777777" w:rsidR="007B00A6" w:rsidRPr="007B00A6" w:rsidRDefault="007B00A6" w:rsidP="007B00A6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Build ứng dụng Android/iOS:</w:t>
      </w:r>
    </w:p>
    <w:p w14:paraId="424401FD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sh</w:t>
      </w:r>
    </w:p>
    <w:p w14:paraId="460D313C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03269AF9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expo build:android</w:t>
      </w:r>
    </w:p>
    <w:p w14:paraId="7B140391" w14:textId="77777777" w:rsidR="007B00A6" w:rsidRPr="007B00A6" w:rsidRDefault="007B00A6" w:rsidP="007B00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7B00A6">
        <w:rPr>
          <w:rFonts w:ascii="Courier New" w:eastAsia="Times New Roman" w:hAnsi="Courier New" w:cs="Courier New"/>
          <w:sz w:val="20"/>
          <w:szCs w:val="20"/>
        </w:rPr>
        <w:t>expo build:ios</w:t>
      </w:r>
    </w:p>
    <w:p w14:paraId="49D9CBF6" w14:textId="77777777" w:rsidR="007B00A6" w:rsidRPr="007B00A6" w:rsidRDefault="007B00A6" w:rsidP="007B00A6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Test ứng dụng trên thiết bị thật bằng Expo Go hoặc Emulator.</w:t>
      </w:r>
    </w:p>
    <w:p w14:paraId="437277B4" w14:textId="77777777" w:rsidR="007B00A6" w:rsidRPr="007B00A6" w:rsidRDefault="007B00A6" w:rsidP="007B00A6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b/>
          <w:bCs/>
          <w:sz w:val="24"/>
          <w:szCs w:val="24"/>
        </w:rPr>
        <w:t>Đăng ứng dụng lên Google Play/App Store:</w:t>
      </w:r>
    </w:p>
    <w:p w14:paraId="19671E58" w14:textId="77777777" w:rsidR="007B00A6" w:rsidRPr="007B00A6" w:rsidRDefault="007B00A6" w:rsidP="007B00A6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Đăng ký tài khoản Developer.</w:t>
      </w:r>
    </w:p>
    <w:p w14:paraId="2403C34D" w14:textId="77777777" w:rsidR="007B00A6" w:rsidRPr="007B00A6" w:rsidRDefault="007B00A6" w:rsidP="007B00A6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Ký ứng dụng bằng keystore.</w:t>
      </w:r>
    </w:p>
    <w:p w14:paraId="3F6836B1" w14:textId="77777777" w:rsidR="007B00A6" w:rsidRPr="007B00A6" w:rsidRDefault="007B00A6" w:rsidP="007B00A6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B00A6">
        <w:rPr>
          <w:rFonts w:eastAsia="Times New Roman" w:cs="Times New Roman"/>
          <w:sz w:val="24"/>
          <w:szCs w:val="24"/>
        </w:rPr>
        <w:t>Upload APK lên Google Play Console.</w:t>
      </w:r>
    </w:p>
    <w:p w14:paraId="32BCE513" w14:textId="45A59E17" w:rsidR="007B00A6" w:rsidRDefault="007B00A6" w:rsidP="007B00A6">
      <w:pPr>
        <w:rPr>
          <w:rFonts w:cstheme="minorHAnsi"/>
          <w:b/>
          <w:bCs/>
          <w:sz w:val="24"/>
          <w:szCs w:val="24"/>
        </w:rPr>
      </w:pPr>
    </w:p>
    <w:p w14:paraId="7DAEBACF" w14:textId="33418AF7" w:rsidR="00442691" w:rsidRDefault="00442691" w:rsidP="007B00A6">
      <w:pPr>
        <w:rPr>
          <w:rFonts w:cstheme="minorHAnsi"/>
          <w:b/>
          <w:bCs/>
          <w:sz w:val="24"/>
          <w:szCs w:val="24"/>
        </w:rPr>
      </w:pPr>
    </w:p>
    <w:p w14:paraId="747CF1A1" w14:textId="330B4486" w:rsidR="00442691" w:rsidRDefault="00442691" w:rsidP="007B00A6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Slide 39 42</w:t>
      </w:r>
    </w:p>
    <w:p w14:paraId="5250A058" w14:textId="7A243DBC" w:rsidR="00442691" w:rsidRDefault="00442691" w:rsidP="007B00A6">
      <w:pPr>
        <w:rPr>
          <w:rFonts w:cstheme="minorHAnsi"/>
          <w:b/>
          <w:bCs/>
          <w:sz w:val="24"/>
          <w:szCs w:val="24"/>
        </w:rPr>
      </w:pPr>
    </w:p>
    <w:p w14:paraId="0F64A434" w14:textId="77777777" w:rsidR="00442691" w:rsidRPr="00442691" w:rsidRDefault="00442691" w:rsidP="00442691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442691">
        <w:rPr>
          <w:rFonts w:eastAsia="Times New Roman" w:cs="Times New Roman"/>
          <w:b/>
          <w:bCs/>
          <w:sz w:val="27"/>
          <w:szCs w:val="27"/>
        </w:rPr>
        <w:t>What is a Native Module?</w:t>
      </w:r>
    </w:p>
    <w:p w14:paraId="22FC0D20" w14:textId="77777777" w:rsidR="00442691" w:rsidRPr="00442691" w:rsidRDefault="00442691" w:rsidP="00442691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 xml:space="preserve">A </w:t>
      </w:r>
      <w:r w:rsidRPr="00442691">
        <w:rPr>
          <w:rFonts w:eastAsia="Times New Roman" w:cs="Times New Roman"/>
          <w:b/>
          <w:bCs/>
          <w:sz w:val="24"/>
          <w:szCs w:val="24"/>
        </w:rPr>
        <w:t>Native Module</w:t>
      </w:r>
      <w:r w:rsidRPr="00442691">
        <w:rPr>
          <w:rFonts w:eastAsia="Times New Roman" w:cs="Times New Roman"/>
          <w:sz w:val="24"/>
          <w:szCs w:val="24"/>
        </w:rPr>
        <w:t xml:space="preserve"> in React Native allows you to use platform-specific functionality (iOS and Android) that isn't available in JavaScript by default.</w:t>
      </w:r>
    </w:p>
    <w:p w14:paraId="3A903AE0" w14:textId="77777777" w:rsidR="00442691" w:rsidRPr="00442691" w:rsidRDefault="00442691" w:rsidP="00442691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>It is used when native capabilities are needed or when performance demands using native code (Java, Objective-C, Swift, C++) instead of JavaScript.</w:t>
      </w:r>
    </w:p>
    <w:p w14:paraId="4A2F6A55" w14:textId="77777777" w:rsidR="00442691" w:rsidRPr="00442691" w:rsidRDefault="00442691" w:rsidP="00442691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442691">
        <w:rPr>
          <w:rFonts w:eastAsia="Times New Roman" w:cs="Times New Roman"/>
          <w:b/>
          <w:bCs/>
          <w:sz w:val="27"/>
          <w:szCs w:val="27"/>
        </w:rPr>
        <w:lastRenderedPageBreak/>
        <w:t>Why Use Native Modules?</w:t>
      </w:r>
    </w:p>
    <w:p w14:paraId="180F193F" w14:textId="77777777" w:rsidR="00442691" w:rsidRPr="00442691" w:rsidRDefault="00442691" w:rsidP="0044269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>React Native does not always offer built-in modules for every platform-specific feature.</w:t>
      </w:r>
    </w:p>
    <w:p w14:paraId="16483B9D" w14:textId="77777777" w:rsidR="00442691" w:rsidRPr="00442691" w:rsidRDefault="00442691" w:rsidP="0044269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>Native modules allow access to platform APIs (e.g., Apple or Google Play services) and the use of existing native libraries (Objective-C, Swift, Java, C++).</w:t>
      </w:r>
    </w:p>
    <w:p w14:paraId="6C23B293" w14:textId="77777777" w:rsidR="00442691" w:rsidRPr="00442691" w:rsidRDefault="00442691" w:rsidP="0044269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>Native modules can handle tasks like image processing or multithreaded operations that require high performance.</w:t>
      </w:r>
    </w:p>
    <w:p w14:paraId="3086A89D" w14:textId="77777777" w:rsidR="00442691" w:rsidRPr="00442691" w:rsidRDefault="00442691" w:rsidP="00442691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442691">
        <w:rPr>
          <w:rFonts w:eastAsia="Times New Roman" w:cs="Times New Roman"/>
          <w:b/>
          <w:bCs/>
          <w:sz w:val="27"/>
          <w:szCs w:val="27"/>
        </w:rPr>
        <w:t>Setting Up Native Modules</w:t>
      </w:r>
    </w:p>
    <w:p w14:paraId="38FF6893" w14:textId="77777777" w:rsidR="00442691" w:rsidRPr="00442691" w:rsidRDefault="00442691" w:rsidP="0044269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>You can set up a native module in two ways:</w:t>
      </w:r>
    </w:p>
    <w:p w14:paraId="395BAB91" w14:textId="77777777" w:rsidR="00442691" w:rsidRPr="00442691" w:rsidRDefault="00442691" w:rsidP="00442691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b/>
          <w:bCs/>
          <w:sz w:val="24"/>
          <w:szCs w:val="24"/>
        </w:rPr>
        <w:t>Directly within the React Native application’s iOS/Android project.</w:t>
      </w:r>
    </w:p>
    <w:p w14:paraId="0CD19D31" w14:textId="77777777" w:rsidR="00442691" w:rsidRPr="00442691" w:rsidRDefault="00442691" w:rsidP="00442691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b/>
          <w:bCs/>
          <w:sz w:val="24"/>
          <w:szCs w:val="24"/>
        </w:rPr>
        <w:t>As an NPM package that can be installed and reused.</w:t>
      </w:r>
    </w:p>
    <w:p w14:paraId="6088072A" w14:textId="77777777" w:rsidR="00442691" w:rsidRPr="00442691" w:rsidRDefault="00442691" w:rsidP="00442691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442691">
        <w:rPr>
          <w:rFonts w:eastAsia="Times New Roman" w:cs="Times New Roman"/>
          <w:b/>
          <w:bCs/>
          <w:sz w:val="27"/>
          <w:szCs w:val="27"/>
        </w:rPr>
        <w:t>Creating a Native Module (Example: ExpoSettings)</w:t>
      </w:r>
    </w:p>
    <w:p w14:paraId="5D87B018" w14:textId="77777777" w:rsidR="00442691" w:rsidRPr="00442691" w:rsidRDefault="00442691" w:rsidP="0044269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b/>
          <w:bCs/>
          <w:sz w:val="24"/>
          <w:szCs w:val="24"/>
        </w:rPr>
        <w:t>Initialize the Module:</w:t>
      </w:r>
    </w:p>
    <w:p w14:paraId="397B80C1" w14:textId="77777777" w:rsidR="00442691" w:rsidRPr="00442691" w:rsidRDefault="00442691" w:rsidP="00442691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 xml:space="preserve">Create a new module (e.g., </w:t>
      </w:r>
      <w:r w:rsidRPr="00442691">
        <w:rPr>
          <w:rFonts w:ascii="Courier New" w:eastAsia="Times New Roman" w:hAnsi="Courier New" w:cs="Courier New"/>
          <w:sz w:val="20"/>
          <w:szCs w:val="20"/>
        </w:rPr>
        <w:t>expo-settings</w:t>
      </w:r>
      <w:r w:rsidRPr="00442691">
        <w:rPr>
          <w:rFonts w:eastAsia="Times New Roman" w:cs="Times New Roman"/>
          <w:sz w:val="24"/>
          <w:szCs w:val="24"/>
        </w:rPr>
        <w:t>), adjust the project structure and remove unnecessary files.</w:t>
      </w:r>
    </w:p>
    <w:p w14:paraId="52074581" w14:textId="77777777" w:rsidR="00442691" w:rsidRPr="00442691" w:rsidRDefault="00442691" w:rsidP="0044269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b/>
          <w:bCs/>
          <w:sz w:val="24"/>
          <w:szCs w:val="24"/>
        </w:rPr>
        <w:t>Set Up the Workspace:</w:t>
      </w:r>
    </w:p>
    <w:p w14:paraId="7C023416" w14:textId="77777777" w:rsidR="00442691" w:rsidRPr="00442691" w:rsidRDefault="00442691" w:rsidP="00442691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>Clean up default files and replace them with boilerplate code to prepare for the module setup.</w:t>
      </w:r>
    </w:p>
    <w:p w14:paraId="7B95221B" w14:textId="77777777" w:rsidR="00442691" w:rsidRPr="00442691" w:rsidRDefault="00442691" w:rsidP="0044269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b/>
          <w:bCs/>
          <w:sz w:val="24"/>
          <w:szCs w:val="24"/>
        </w:rPr>
        <w:t>Run the Example Project:</w:t>
      </w:r>
    </w:p>
    <w:p w14:paraId="234A583A" w14:textId="77777777" w:rsidR="00442691" w:rsidRPr="00442691" w:rsidRDefault="00442691" w:rsidP="00442691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>Compile and run the app to check if the "Theme: system" is displayed, confirming the native module works.</w:t>
      </w:r>
    </w:p>
    <w:p w14:paraId="76276AA1" w14:textId="77777777" w:rsidR="00442691" w:rsidRPr="00442691" w:rsidRDefault="00442691" w:rsidP="00442691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442691">
        <w:rPr>
          <w:rFonts w:eastAsia="Times New Roman" w:cs="Times New Roman"/>
          <w:b/>
          <w:bCs/>
          <w:sz w:val="27"/>
          <w:szCs w:val="27"/>
        </w:rPr>
        <w:t>Get, Set, and Persist Theme Preference:</w:t>
      </w:r>
    </w:p>
    <w:p w14:paraId="6132A037" w14:textId="77777777" w:rsidR="00442691" w:rsidRPr="00442691" w:rsidRDefault="00442691" w:rsidP="0044269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b/>
          <w:bCs/>
          <w:sz w:val="24"/>
          <w:szCs w:val="24"/>
        </w:rPr>
        <w:t>iOS:</w:t>
      </w:r>
      <w:r w:rsidRPr="00442691">
        <w:rPr>
          <w:rFonts w:eastAsia="Times New Roman" w:cs="Times New Roman"/>
          <w:sz w:val="24"/>
          <w:szCs w:val="24"/>
        </w:rPr>
        <w:t xml:space="preserve"> Use </w:t>
      </w:r>
      <w:r w:rsidRPr="00442691">
        <w:rPr>
          <w:rFonts w:ascii="Courier New" w:eastAsia="Times New Roman" w:hAnsi="Courier New" w:cs="Courier New"/>
          <w:sz w:val="20"/>
          <w:szCs w:val="20"/>
        </w:rPr>
        <w:t>UserDefaults</w:t>
      </w:r>
      <w:r w:rsidRPr="00442691">
        <w:rPr>
          <w:rFonts w:eastAsia="Times New Roman" w:cs="Times New Roman"/>
          <w:sz w:val="24"/>
          <w:szCs w:val="24"/>
        </w:rPr>
        <w:t xml:space="preserve"> to store and retrieve the theme value (light, dark, or system).</w:t>
      </w:r>
    </w:p>
    <w:p w14:paraId="6E395663" w14:textId="77777777" w:rsidR="00442691" w:rsidRPr="00442691" w:rsidRDefault="00442691" w:rsidP="0044269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b/>
          <w:bCs/>
          <w:sz w:val="24"/>
          <w:szCs w:val="24"/>
        </w:rPr>
        <w:t>Android:</w:t>
      </w:r>
      <w:r w:rsidRPr="00442691">
        <w:rPr>
          <w:rFonts w:eastAsia="Times New Roman" w:cs="Times New Roman"/>
          <w:sz w:val="24"/>
          <w:szCs w:val="24"/>
        </w:rPr>
        <w:t xml:space="preserve"> Use </w:t>
      </w:r>
      <w:r w:rsidRPr="00442691">
        <w:rPr>
          <w:rFonts w:ascii="Courier New" w:eastAsia="Times New Roman" w:hAnsi="Courier New" w:cs="Courier New"/>
          <w:sz w:val="20"/>
          <w:szCs w:val="20"/>
        </w:rPr>
        <w:t>SharedPreferences</w:t>
      </w:r>
      <w:r w:rsidRPr="00442691">
        <w:rPr>
          <w:rFonts w:eastAsia="Times New Roman" w:cs="Times New Roman"/>
          <w:sz w:val="24"/>
          <w:szCs w:val="24"/>
        </w:rPr>
        <w:t xml:space="preserve"> to store and retrieve the theme value.</w:t>
      </w:r>
    </w:p>
    <w:p w14:paraId="28B41033" w14:textId="77777777" w:rsidR="00442691" w:rsidRPr="00442691" w:rsidRDefault="00442691" w:rsidP="0044269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>Set and get the theme preference via a function in the native module.</w:t>
      </w:r>
    </w:p>
    <w:p w14:paraId="1EDE2E4D" w14:textId="77777777" w:rsidR="00442691" w:rsidRPr="00442691" w:rsidRDefault="00442691" w:rsidP="00442691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442691">
        <w:rPr>
          <w:rFonts w:eastAsia="Times New Roman" w:cs="Times New Roman"/>
          <w:b/>
          <w:bCs/>
          <w:sz w:val="27"/>
          <w:szCs w:val="27"/>
        </w:rPr>
        <w:t>Emit Change Events:</w:t>
      </w:r>
    </w:p>
    <w:p w14:paraId="4CA2F52C" w14:textId="77777777" w:rsidR="00442691" w:rsidRPr="00442691" w:rsidRDefault="00442691" w:rsidP="0044269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 xml:space="preserve">To notify JavaScript when the theme changes, the native module should emit events using </w:t>
      </w:r>
      <w:r w:rsidRPr="00442691">
        <w:rPr>
          <w:rFonts w:ascii="Courier New" w:eastAsia="Times New Roman" w:hAnsi="Courier New" w:cs="Courier New"/>
          <w:sz w:val="20"/>
          <w:szCs w:val="20"/>
        </w:rPr>
        <w:t>sendEvent</w:t>
      </w:r>
      <w:r w:rsidRPr="00442691">
        <w:rPr>
          <w:rFonts w:eastAsia="Times New Roman" w:cs="Times New Roman"/>
          <w:sz w:val="24"/>
          <w:szCs w:val="24"/>
        </w:rPr>
        <w:t xml:space="preserve"> and </w:t>
      </w:r>
      <w:r w:rsidRPr="00442691">
        <w:rPr>
          <w:rFonts w:ascii="Courier New" w:eastAsia="Times New Roman" w:hAnsi="Courier New" w:cs="Courier New"/>
          <w:sz w:val="20"/>
          <w:szCs w:val="20"/>
        </w:rPr>
        <w:t>EventEmitter</w:t>
      </w:r>
      <w:r w:rsidRPr="00442691">
        <w:rPr>
          <w:rFonts w:eastAsia="Times New Roman" w:cs="Times New Roman"/>
          <w:sz w:val="24"/>
          <w:szCs w:val="24"/>
        </w:rPr>
        <w:t xml:space="preserve"> API.</w:t>
      </w:r>
    </w:p>
    <w:p w14:paraId="22A4717A" w14:textId="77777777" w:rsidR="00442691" w:rsidRPr="00442691" w:rsidRDefault="00442691" w:rsidP="0044269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>Both iOS and Android have specific methods for emitting events and handling theme changes.</w:t>
      </w:r>
    </w:p>
    <w:p w14:paraId="19A21CA8" w14:textId="77777777" w:rsidR="00442691" w:rsidRPr="00442691" w:rsidRDefault="00442691" w:rsidP="00442691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 w:rsidRPr="00442691">
        <w:rPr>
          <w:rFonts w:eastAsia="Times New Roman" w:cs="Times New Roman"/>
          <w:b/>
          <w:bCs/>
          <w:sz w:val="27"/>
          <w:szCs w:val="27"/>
        </w:rPr>
        <w:t>Summary of Key Takeaways:</w:t>
      </w:r>
    </w:p>
    <w:p w14:paraId="7B320982" w14:textId="77777777" w:rsidR="00442691" w:rsidRPr="00442691" w:rsidRDefault="00442691" w:rsidP="00442691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>Native modules allow React Native to interact with platform-specific APIs.</w:t>
      </w:r>
    </w:p>
    <w:p w14:paraId="49A3AE12" w14:textId="77777777" w:rsidR="00442691" w:rsidRPr="00442691" w:rsidRDefault="00442691" w:rsidP="00442691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>The setup process involves creating a module and implementing platform-specific logic (iOS/Android).</w:t>
      </w:r>
    </w:p>
    <w:p w14:paraId="2759CD78" w14:textId="77777777" w:rsidR="00442691" w:rsidRPr="00442691" w:rsidRDefault="00442691" w:rsidP="00442691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>Example: A theme preference module where theme values are set, persisted, and changes are emitted for dynamic updates.</w:t>
      </w:r>
    </w:p>
    <w:p w14:paraId="5B615978" w14:textId="64DB2D81" w:rsidR="00442691" w:rsidRDefault="00442691" w:rsidP="007B00A6">
      <w:pPr>
        <w:rPr>
          <w:rFonts w:cstheme="minorHAnsi"/>
          <w:b/>
          <w:bCs/>
          <w:sz w:val="24"/>
          <w:szCs w:val="24"/>
        </w:rPr>
      </w:pPr>
    </w:p>
    <w:p w14:paraId="476D8980" w14:textId="5040D2F5" w:rsidR="00442691" w:rsidRDefault="00442691" w:rsidP="007B00A6">
      <w:pPr>
        <w:rPr>
          <w:rFonts w:cstheme="minorHAnsi"/>
          <w:b/>
          <w:bCs/>
          <w:sz w:val="24"/>
          <w:szCs w:val="24"/>
        </w:rPr>
      </w:pPr>
    </w:p>
    <w:p w14:paraId="61E9EA93" w14:textId="007129A7" w:rsidR="00442691" w:rsidRDefault="00442691" w:rsidP="007B00A6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Slide 49 51</w:t>
      </w:r>
    </w:p>
    <w:p w14:paraId="1057AC7C" w14:textId="0E80C919" w:rsidR="00442691" w:rsidRDefault="00442691" w:rsidP="007B00A6">
      <w:pPr>
        <w:rPr>
          <w:rFonts w:cstheme="minorHAnsi"/>
          <w:b/>
          <w:bCs/>
          <w:sz w:val="24"/>
          <w:szCs w:val="24"/>
        </w:rPr>
      </w:pPr>
    </w:p>
    <w:p w14:paraId="677A535F" w14:textId="77777777" w:rsidR="00442691" w:rsidRPr="00442691" w:rsidRDefault="00442691" w:rsidP="00442691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</w:rPr>
      </w:pPr>
      <w:r w:rsidRPr="00442691">
        <w:rPr>
          <w:rFonts w:eastAsia="Times New Roman" w:cs="Times New Roman"/>
          <w:b/>
          <w:bCs/>
          <w:sz w:val="36"/>
          <w:szCs w:val="36"/>
        </w:rPr>
        <w:t>1. Lưu trữ dữ liệu trong React Native</w:t>
      </w:r>
    </w:p>
    <w:p w14:paraId="5ADD51A8" w14:textId="77777777" w:rsidR="00442691" w:rsidRPr="00442691" w:rsidRDefault="00442691" w:rsidP="00442691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 xml:space="preserve">Dữ liệu trong ứng dụng được lưu trữ dưới dạng </w:t>
      </w:r>
      <w:r w:rsidRPr="00442691">
        <w:rPr>
          <w:rFonts w:eastAsia="Times New Roman" w:cs="Times New Roman"/>
          <w:b/>
          <w:bCs/>
          <w:sz w:val="24"/>
          <w:szCs w:val="24"/>
        </w:rPr>
        <w:t>đối tượng JavaScript</w:t>
      </w:r>
      <w:r w:rsidRPr="00442691">
        <w:rPr>
          <w:rFonts w:eastAsia="Times New Roman" w:cs="Times New Roman"/>
          <w:sz w:val="24"/>
          <w:szCs w:val="24"/>
        </w:rPr>
        <w:t xml:space="preserve"> (user info, hình ảnh, tài liệu…).</w:t>
      </w:r>
    </w:p>
    <w:p w14:paraId="77927451" w14:textId="77777777" w:rsidR="00442691" w:rsidRPr="00442691" w:rsidRDefault="00442691" w:rsidP="00442691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 xml:space="preserve">Dữ liệu có thể được lấy từ </w:t>
      </w:r>
      <w:r w:rsidRPr="00442691">
        <w:rPr>
          <w:rFonts w:eastAsia="Times New Roman" w:cs="Times New Roman"/>
          <w:b/>
          <w:bCs/>
          <w:sz w:val="24"/>
          <w:szCs w:val="24"/>
        </w:rPr>
        <w:t>ổ đĩa</w:t>
      </w:r>
      <w:r w:rsidRPr="00442691">
        <w:rPr>
          <w:rFonts w:eastAsia="Times New Roman" w:cs="Times New Roman"/>
          <w:sz w:val="24"/>
          <w:szCs w:val="24"/>
        </w:rPr>
        <w:t xml:space="preserve">, </w:t>
      </w:r>
      <w:r w:rsidRPr="00442691">
        <w:rPr>
          <w:rFonts w:eastAsia="Times New Roman" w:cs="Times New Roman"/>
          <w:b/>
          <w:bCs/>
          <w:sz w:val="24"/>
          <w:szCs w:val="24"/>
        </w:rPr>
        <w:t>API từ xa</w:t>
      </w:r>
      <w:r w:rsidRPr="00442691">
        <w:rPr>
          <w:rFonts w:eastAsia="Times New Roman" w:cs="Times New Roman"/>
          <w:sz w:val="24"/>
          <w:szCs w:val="24"/>
        </w:rPr>
        <w:t xml:space="preserve">, hoặc lưu </w:t>
      </w:r>
      <w:r w:rsidRPr="00442691">
        <w:rPr>
          <w:rFonts w:eastAsia="Times New Roman" w:cs="Times New Roman"/>
          <w:b/>
          <w:bCs/>
          <w:sz w:val="24"/>
          <w:szCs w:val="24"/>
        </w:rPr>
        <w:t>tạm thời trên bộ nhớ</w:t>
      </w:r>
      <w:r w:rsidRPr="00442691">
        <w:rPr>
          <w:rFonts w:eastAsia="Times New Roman" w:cs="Times New Roman"/>
          <w:sz w:val="24"/>
          <w:szCs w:val="24"/>
        </w:rPr>
        <w:t>.</w:t>
      </w:r>
    </w:p>
    <w:p w14:paraId="488542E8" w14:textId="77777777" w:rsidR="00442691" w:rsidRPr="00442691" w:rsidRDefault="00442691" w:rsidP="00442691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>Các cách quản lý dữ liệu phổ biến:</w:t>
      </w:r>
    </w:p>
    <w:p w14:paraId="3B64A54F" w14:textId="77777777" w:rsidR="00442691" w:rsidRPr="00442691" w:rsidRDefault="00442691" w:rsidP="00442691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b/>
          <w:bCs/>
          <w:sz w:val="24"/>
          <w:szCs w:val="24"/>
        </w:rPr>
        <w:t>useReducer</w:t>
      </w:r>
      <w:r w:rsidRPr="00442691">
        <w:rPr>
          <w:rFonts w:eastAsia="Times New Roman" w:cs="Times New Roman"/>
          <w:sz w:val="24"/>
          <w:szCs w:val="24"/>
        </w:rPr>
        <w:t>: Hook giúp quản lý trạng thái phức tạp hơn so với useState.</w:t>
      </w:r>
    </w:p>
    <w:p w14:paraId="1F26982D" w14:textId="77777777" w:rsidR="00442691" w:rsidRPr="00442691" w:rsidRDefault="00442691" w:rsidP="00442691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b/>
          <w:bCs/>
          <w:sz w:val="24"/>
          <w:szCs w:val="24"/>
        </w:rPr>
        <w:t>AsyncStorage</w:t>
      </w:r>
      <w:r w:rsidRPr="00442691">
        <w:rPr>
          <w:rFonts w:eastAsia="Times New Roman" w:cs="Times New Roman"/>
          <w:sz w:val="24"/>
          <w:szCs w:val="24"/>
        </w:rPr>
        <w:t>: Lưu trữ dữ liệu vĩnh viễn trên thiết bị.</w:t>
      </w:r>
    </w:p>
    <w:p w14:paraId="26A8ACF9" w14:textId="77777777" w:rsidR="00442691" w:rsidRPr="00442691" w:rsidRDefault="00442691" w:rsidP="00442691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b/>
          <w:bCs/>
          <w:sz w:val="24"/>
          <w:szCs w:val="24"/>
        </w:rPr>
        <w:t>Realm Database, SQLite</w:t>
      </w:r>
      <w:r w:rsidRPr="00442691">
        <w:rPr>
          <w:rFonts w:eastAsia="Times New Roman" w:cs="Times New Roman"/>
          <w:sz w:val="24"/>
          <w:szCs w:val="24"/>
        </w:rPr>
        <w:t>: Dành cho dữ liệu lớn và phức tạp.</w:t>
      </w:r>
    </w:p>
    <w:p w14:paraId="30008FE5" w14:textId="77777777" w:rsidR="00442691" w:rsidRPr="00442691" w:rsidRDefault="00442691" w:rsidP="00442691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</w:rPr>
      </w:pPr>
      <w:r w:rsidRPr="00442691">
        <w:rPr>
          <w:rFonts w:ascii="Segoe UI Emoji" w:eastAsia="Times New Roman" w:hAnsi="Segoe UI Emoji" w:cs="Segoe UI Emoji"/>
          <w:b/>
          <w:bCs/>
          <w:sz w:val="36"/>
          <w:szCs w:val="36"/>
        </w:rPr>
        <w:t>📌</w:t>
      </w:r>
      <w:r w:rsidRPr="00442691">
        <w:rPr>
          <w:rFonts w:eastAsia="Times New Roman" w:cs="Times New Roman"/>
          <w:b/>
          <w:bCs/>
          <w:sz w:val="36"/>
          <w:szCs w:val="36"/>
        </w:rPr>
        <w:t xml:space="preserve"> 2. Điều hướng (Navigation) trong React Native</w:t>
      </w:r>
    </w:p>
    <w:p w14:paraId="209D09F4" w14:textId="77777777" w:rsidR="00442691" w:rsidRPr="00442691" w:rsidRDefault="00442691" w:rsidP="00442691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b/>
          <w:bCs/>
          <w:sz w:val="24"/>
          <w:szCs w:val="24"/>
        </w:rPr>
        <w:t>React Native không có history stack như trình duyệt web</w:t>
      </w:r>
      <w:r w:rsidRPr="00442691">
        <w:rPr>
          <w:rFonts w:eastAsia="Times New Roman" w:cs="Times New Roman"/>
          <w:sz w:val="24"/>
          <w:szCs w:val="24"/>
        </w:rPr>
        <w:t xml:space="preserve"> → cần dùng thư viện </w:t>
      </w:r>
      <w:r w:rsidRPr="00442691">
        <w:rPr>
          <w:rFonts w:eastAsia="Times New Roman" w:cs="Times New Roman"/>
          <w:b/>
          <w:bCs/>
          <w:sz w:val="24"/>
          <w:szCs w:val="24"/>
        </w:rPr>
        <w:t>React Navigation</w:t>
      </w:r>
      <w:r w:rsidRPr="00442691">
        <w:rPr>
          <w:rFonts w:eastAsia="Times New Roman" w:cs="Times New Roman"/>
          <w:sz w:val="24"/>
          <w:szCs w:val="24"/>
        </w:rPr>
        <w:t>.</w:t>
      </w:r>
    </w:p>
    <w:p w14:paraId="43938D3D" w14:textId="77777777" w:rsidR="00442691" w:rsidRPr="00442691" w:rsidRDefault="00442691" w:rsidP="00442691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>Cách cài đặt:</w:t>
      </w:r>
    </w:p>
    <w:p w14:paraId="0E9E2E76" w14:textId="77777777" w:rsidR="00442691" w:rsidRPr="00442691" w:rsidRDefault="00442691" w:rsidP="004426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442691">
        <w:rPr>
          <w:rFonts w:ascii="Courier New" w:eastAsia="Times New Roman" w:hAnsi="Courier New" w:cs="Courier New"/>
          <w:sz w:val="20"/>
          <w:szCs w:val="20"/>
        </w:rPr>
        <w:t>bash</w:t>
      </w:r>
    </w:p>
    <w:p w14:paraId="65691B6A" w14:textId="77777777" w:rsidR="00442691" w:rsidRPr="00442691" w:rsidRDefault="00442691" w:rsidP="004426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442691">
        <w:rPr>
          <w:rFonts w:ascii="Courier New" w:eastAsia="Times New Roman" w:hAnsi="Courier New" w:cs="Courier New"/>
          <w:sz w:val="20"/>
          <w:szCs w:val="20"/>
        </w:rPr>
        <w:t>CopyEdit</w:t>
      </w:r>
    </w:p>
    <w:p w14:paraId="0C4D9457" w14:textId="77777777" w:rsidR="00442691" w:rsidRPr="00442691" w:rsidRDefault="00442691" w:rsidP="004426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442691">
        <w:rPr>
          <w:rFonts w:ascii="Courier New" w:eastAsia="Times New Roman" w:hAnsi="Courier New" w:cs="Courier New"/>
          <w:sz w:val="20"/>
          <w:szCs w:val="20"/>
        </w:rPr>
        <w:t>npm install @react-navigation/native react-native-screens react-native-safe-area-context react-native-gesture-handler react-native-reanimated</w:t>
      </w:r>
    </w:p>
    <w:p w14:paraId="1740977D" w14:textId="77777777" w:rsidR="00442691" w:rsidRPr="00442691" w:rsidRDefault="00442691" w:rsidP="00442691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b/>
          <w:bCs/>
          <w:sz w:val="24"/>
          <w:szCs w:val="24"/>
        </w:rPr>
        <w:t>3 kiểu navigator chính</w:t>
      </w:r>
      <w:r w:rsidRPr="00442691">
        <w:rPr>
          <w:rFonts w:eastAsia="Times New Roman" w:cs="Times New Roman"/>
          <w:sz w:val="24"/>
          <w:szCs w:val="24"/>
        </w:rPr>
        <w:t>:</w:t>
      </w:r>
    </w:p>
    <w:p w14:paraId="24004DA2" w14:textId="77777777" w:rsidR="00442691" w:rsidRPr="00442691" w:rsidRDefault="00442691" w:rsidP="00442691">
      <w:pPr>
        <w:numPr>
          <w:ilvl w:val="1"/>
          <w:numId w:val="4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b/>
          <w:bCs/>
          <w:sz w:val="24"/>
          <w:szCs w:val="24"/>
        </w:rPr>
        <w:t>Stack Navigator</w:t>
      </w:r>
      <w:r w:rsidRPr="00442691">
        <w:rPr>
          <w:rFonts w:eastAsia="Times New Roman" w:cs="Times New Roman"/>
          <w:sz w:val="24"/>
          <w:szCs w:val="24"/>
        </w:rPr>
        <w:t xml:space="preserve"> </w:t>
      </w:r>
      <w:r w:rsidRPr="00442691">
        <w:rPr>
          <w:rFonts w:ascii="Segoe UI Emoji" w:eastAsia="Times New Roman" w:hAnsi="Segoe UI Emoji" w:cs="Segoe UI Emoji"/>
          <w:sz w:val="24"/>
          <w:szCs w:val="24"/>
        </w:rPr>
        <w:t>🗂</w:t>
      </w:r>
      <w:r w:rsidRPr="00442691">
        <w:rPr>
          <w:rFonts w:eastAsia="Times New Roman" w:cs="Times New Roman"/>
          <w:sz w:val="24"/>
          <w:szCs w:val="24"/>
        </w:rPr>
        <w:t>️:</w:t>
      </w:r>
    </w:p>
    <w:p w14:paraId="3AAF14AC" w14:textId="77777777" w:rsidR="00442691" w:rsidRPr="00442691" w:rsidRDefault="00442691" w:rsidP="00442691">
      <w:pPr>
        <w:numPr>
          <w:ilvl w:val="2"/>
          <w:numId w:val="4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 xml:space="preserve">Chuyển đổi màn hình theo kiểu </w:t>
      </w:r>
      <w:r w:rsidRPr="00442691">
        <w:rPr>
          <w:rFonts w:eastAsia="Times New Roman" w:cs="Times New Roman"/>
          <w:b/>
          <w:bCs/>
          <w:sz w:val="24"/>
          <w:szCs w:val="24"/>
        </w:rPr>
        <w:t>stack (ngăn xếp)</w:t>
      </w:r>
      <w:r w:rsidRPr="00442691">
        <w:rPr>
          <w:rFonts w:eastAsia="Times New Roman" w:cs="Times New Roman"/>
          <w:sz w:val="24"/>
          <w:szCs w:val="24"/>
        </w:rPr>
        <w:t>.</w:t>
      </w:r>
    </w:p>
    <w:p w14:paraId="69B8D5A3" w14:textId="77777777" w:rsidR="00442691" w:rsidRPr="00442691" w:rsidRDefault="00442691" w:rsidP="00442691">
      <w:pPr>
        <w:numPr>
          <w:ilvl w:val="2"/>
          <w:numId w:val="4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 xml:space="preserve">Dùng </w:t>
      </w:r>
      <w:r w:rsidRPr="00442691">
        <w:rPr>
          <w:rFonts w:ascii="Courier New" w:eastAsia="Times New Roman" w:hAnsi="Courier New" w:cs="Courier New"/>
          <w:sz w:val="20"/>
          <w:szCs w:val="20"/>
        </w:rPr>
        <w:t>createStackNavigator()</w:t>
      </w:r>
      <w:r w:rsidRPr="00442691">
        <w:rPr>
          <w:rFonts w:eastAsia="Times New Roman" w:cs="Times New Roman"/>
          <w:sz w:val="24"/>
          <w:szCs w:val="24"/>
        </w:rPr>
        <w:t xml:space="preserve"> để tạo stack.</w:t>
      </w:r>
    </w:p>
    <w:p w14:paraId="72E8AF2B" w14:textId="77777777" w:rsidR="00442691" w:rsidRPr="00442691" w:rsidRDefault="00442691" w:rsidP="00442691">
      <w:pPr>
        <w:numPr>
          <w:ilvl w:val="1"/>
          <w:numId w:val="4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b/>
          <w:bCs/>
          <w:sz w:val="24"/>
          <w:szCs w:val="24"/>
        </w:rPr>
        <w:t>Bottom Tabs Navigator</w:t>
      </w:r>
      <w:r w:rsidRPr="00442691">
        <w:rPr>
          <w:rFonts w:eastAsia="Times New Roman" w:cs="Times New Roman"/>
          <w:sz w:val="24"/>
          <w:szCs w:val="24"/>
        </w:rPr>
        <w:t xml:space="preserve"> </w:t>
      </w:r>
      <w:r w:rsidRPr="00442691">
        <w:rPr>
          <w:rFonts w:ascii="Segoe UI Emoji" w:eastAsia="Times New Roman" w:hAnsi="Segoe UI Emoji" w:cs="Segoe UI Emoji"/>
          <w:sz w:val="24"/>
          <w:szCs w:val="24"/>
        </w:rPr>
        <w:t>📑</w:t>
      </w:r>
      <w:r w:rsidRPr="00442691">
        <w:rPr>
          <w:rFonts w:eastAsia="Times New Roman" w:cs="Times New Roman"/>
          <w:sz w:val="24"/>
          <w:szCs w:val="24"/>
        </w:rPr>
        <w:t>:</w:t>
      </w:r>
    </w:p>
    <w:p w14:paraId="63950678" w14:textId="77777777" w:rsidR="00442691" w:rsidRPr="00442691" w:rsidRDefault="00442691" w:rsidP="00442691">
      <w:pPr>
        <w:numPr>
          <w:ilvl w:val="2"/>
          <w:numId w:val="4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 xml:space="preserve">Điều hướng theo kiểu </w:t>
      </w:r>
      <w:r w:rsidRPr="00442691">
        <w:rPr>
          <w:rFonts w:eastAsia="Times New Roman" w:cs="Times New Roman"/>
          <w:b/>
          <w:bCs/>
          <w:sz w:val="24"/>
          <w:szCs w:val="24"/>
        </w:rPr>
        <w:t>tab (menu dưới cùng màn hình)</w:t>
      </w:r>
      <w:r w:rsidRPr="00442691">
        <w:rPr>
          <w:rFonts w:eastAsia="Times New Roman" w:cs="Times New Roman"/>
          <w:sz w:val="24"/>
          <w:szCs w:val="24"/>
        </w:rPr>
        <w:t>.</w:t>
      </w:r>
    </w:p>
    <w:p w14:paraId="6726218D" w14:textId="77777777" w:rsidR="00442691" w:rsidRPr="00442691" w:rsidRDefault="00442691" w:rsidP="00442691">
      <w:pPr>
        <w:numPr>
          <w:ilvl w:val="2"/>
          <w:numId w:val="4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 xml:space="preserve">Dùng </w:t>
      </w:r>
      <w:r w:rsidRPr="00442691">
        <w:rPr>
          <w:rFonts w:ascii="Courier New" w:eastAsia="Times New Roman" w:hAnsi="Courier New" w:cs="Courier New"/>
          <w:sz w:val="20"/>
          <w:szCs w:val="20"/>
        </w:rPr>
        <w:t>createBottomTabNavigator()</w:t>
      </w:r>
      <w:r w:rsidRPr="00442691">
        <w:rPr>
          <w:rFonts w:eastAsia="Times New Roman" w:cs="Times New Roman"/>
          <w:sz w:val="24"/>
          <w:szCs w:val="24"/>
        </w:rPr>
        <w:t>.</w:t>
      </w:r>
    </w:p>
    <w:p w14:paraId="3CE21702" w14:textId="77777777" w:rsidR="00442691" w:rsidRPr="00442691" w:rsidRDefault="00442691" w:rsidP="00442691">
      <w:pPr>
        <w:numPr>
          <w:ilvl w:val="1"/>
          <w:numId w:val="4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b/>
          <w:bCs/>
          <w:sz w:val="24"/>
          <w:szCs w:val="24"/>
        </w:rPr>
        <w:t>Drawer Navigator</w:t>
      </w:r>
      <w:r w:rsidRPr="00442691">
        <w:rPr>
          <w:rFonts w:eastAsia="Times New Roman" w:cs="Times New Roman"/>
          <w:sz w:val="24"/>
          <w:szCs w:val="24"/>
        </w:rPr>
        <w:t xml:space="preserve"> </w:t>
      </w:r>
      <w:r w:rsidRPr="00442691">
        <w:rPr>
          <w:rFonts w:ascii="Segoe UI Emoji" w:eastAsia="Times New Roman" w:hAnsi="Segoe UI Emoji" w:cs="Segoe UI Emoji"/>
          <w:sz w:val="24"/>
          <w:szCs w:val="24"/>
        </w:rPr>
        <w:t>📂</w:t>
      </w:r>
      <w:r w:rsidRPr="00442691">
        <w:rPr>
          <w:rFonts w:eastAsia="Times New Roman" w:cs="Times New Roman"/>
          <w:sz w:val="24"/>
          <w:szCs w:val="24"/>
        </w:rPr>
        <w:t>:</w:t>
      </w:r>
    </w:p>
    <w:p w14:paraId="48997A13" w14:textId="77777777" w:rsidR="00442691" w:rsidRPr="00442691" w:rsidRDefault="00442691" w:rsidP="00442691">
      <w:pPr>
        <w:numPr>
          <w:ilvl w:val="2"/>
          <w:numId w:val="4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 xml:space="preserve">Menu trượt từ </w:t>
      </w:r>
      <w:r w:rsidRPr="00442691">
        <w:rPr>
          <w:rFonts w:eastAsia="Times New Roman" w:cs="Times New Roman"/>
          <w:b/>
          <w:bCs/>
          <w:sz w:val="24"/>
          <w:szCs w:val="24"/>
        </w:rPr>
        <w:t>bên trái hoặc bên phải</w:t>
      </w:r>
      <w:r w:rsidRPr="00442691">
        <w:rPr>
          <w:rFonts w:eastAsia="Times New Roman" w:cs="Times New Roman"/>
          <w:sz w:val="24"/>
          <w:szCs w:val="24"/>
        </w:rPr>
        <w:t>.</w:t>
      </w:r>
    </w:p>
    <w:p w14:paraId="42ECF648" w14:textId="77777777" w:rsidR="00442691" w:rsidRPr="00442691" w:rsidRDefault="00442691" w:rsidP="00442691">
      <w:pPr>
        <w:numPr>
          <w:ilvl w:val="2"/>
          <w:numId w:val="4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 xml:space="preserve">Dùng </w:t>
      </w:r>
      <w:r w:rsidRPr="00442691">
        <w:rPr>
          <w:rFonts w:ascii="Courier New" w:eastAsia="Times New Roman" w:hAnsi="Courier New" w:cs="Courier New"/>
          <w:sz w:val="20"/>
          <w:szCs w:val="20"/>
        </w:rPr>
        <w:t>createDrawerNavigator()</w:t>
      </w:r>
      <w:r w:rsidRPr="00442691">
        <w:rPr>
          <w:rFonts w:eastAsia="Times New Roman" w:cs="Times New Roman"/>
          <w:sz w:val="24"/>
          <w:szCs w:val="24"/>
        </w:rPr>
        <w:t>.</w:t>
      </w:r>
    </w:p>
    <w:p w14:paraId="17B0F7A8" w14:textId="77777777" w:rsidR="00442691" w:rsidRPr="00442691" w:rsidRDefault="00442691" w:rsidP="00442691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</w:rPr>
      </w:pPr>
      <w:r w:rsidRPr="00442691">
        <w:rPr>
          <w:rFonts w:ascii="Segoe UI Emoji" w:eastAsia="Times New Roman" w:hAnsi="Segoe UI Emoji" w:cs="Segoe UI Emoji"/>
          <w:b/>
          <w:bCs/>
          <w:sz w:val="36"/>
          <w:szCs w:val="36"/>
        </w:rPr>
        <w:t>📌</w:t>
      </w:r>
      <w:r w:rsidRPr="00442691">
        <w:rPr>
          <w:rFonts w:eastAsia="Times New Roman" w:cs="Times New Roman"/>
          <w:b/>
          <w:bCs/>
          <w:sz w:val="36"/>
          <w:szCs w:val="36"/>
        </w:rPr>
        <w:t xml:space="preserve"> 3. Lồng ghép (Nesting) Navigators</w:t>
      </w:r>
    </w:p>
    <w:p w14:paraId="7B19B727" w14:textId="77777777" w:rsidR="00442691" w:rsidRPr="00442691" w:rsidRDefault="00442691" w:rsidP="00442691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 xml:space="preserve">Có thể </w:t>
      </w:r>
      <w:r w:rsidRPr="00442691">
        <w:rPr>
          <w:rFonts w:eastAsia="Times New Roman" w:cs="Times New Roman"/>
          <w:b/>
          <w:bCs/>
          <w:sz w:val="24"/>
          <w:szCs w:val="24"/>
        </w:rPr>
        <w:t>lồng navigator vào navigator khác</w:t>
      </w:r>
      <w:r w:rsidRPr="00442691">
        <w:rPr>
          <w:rFonts w:eastAsia="Times New Roman" w:cs="Times New Roman"/>
          <w:sz w:val="24"/>
          <w:szCs w:val="24"/>
        </w:rPr>
        <w:t>, ví dụ:</w:t>
      </w:r>
    </w:p>
    <w:p w14:paraId="24944C2E" w14:textId="77777777" w:rsidR="00442691" w:rsidRPr="00442691" w:rsidRDefault="00442691" w:rsidP="00442691">
      <w:pPr>
        <w:numPr>
          <w:ilvl w:val="1"/>
          <w:numId w:val="48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b/>
          <w:bCs/>
          <w:sz w:val="24"/>
          <w:szCs w:val="24"/>
        </w:rPr>
        <w:t>Tab Navigator chứa Stack Navigator</w:t>
      </w:r>
    </w:p>
    <w:p w14:paraId="683B41AC" w14:textId="77777777" w:rsidR="00442691" w:rsidRPr="00442691" w:rsidRDefault="00442691" w:rsidP="00442691">
      <w:pPr>
        <w:numPr>
          <w:ilvl w:val="1"/>
          <w:numId w:val="48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b/>
          <w:bCs/>
          <w:sz w:val="24"/>
          <w:szCs w:val="24"/>
        </w:rPr>
        <w:t>Drawer Navigator chứa Stack Navigator</w:t>
      </w:r>
    </w:p>
    <w:p w14:paraId="44534FD5" w14:textId="77777777" w:rsidR="00442691" w:rsidRPr="00442691" w:rsidRDefault="00442691" w:rsidP="00442691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 xml:space="preserve">Dùng </w:t>
      </w:r>
      <w:r w:rsidRPr="00442691">
        <w:rPr>
          <w:rFonts w:ascii="Courier New" w:eastAsia="Times New Roman" w:hAnsi="Courier New" w:cs="Courier New"/>
          <w:sz w:val="20"/>
          <w:szCs w:val="20"/>
        </w:rPr>
        <w:t>navigation.navigate('Tên màn hình')</w:t>
      </w:r>
      <w:r w:rsidRPr="00442691">
        <w:rPr>
          <w:rFonts w:eastAsia="Times New Roman" w:cs="Times New Roman"/>
          <w:sz w:val="24"/>
          <w:szCs w:val="24"/>
        </w:rPr>
        <w:t xml:space="preserve"> để di chuyển giữa các navigator.</w:t>
      </w:r>
    </w:p>
    <w:p w14:paraId="4B2A6AE1" w14:textId="77777777" w:rsidR="00442691" w:rsidRPr="00442691" w:rsidRDefault="00442691" w:rsidP="00442691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</w:rPr>
      </w:pPr>
      <w:r w:rsidRPr="00442691">
        <w:rPr>
          <w:rFonts w:ascii="Segoe UI Emoji" w:eastAsia="Times New Roman" w:hAnsi="Segoe UI Emoji" w:cs="Segoe UI Emoji"/>
          <w:b/>
          <w:bCs/>
          <w:sz w:val="36"/>
          <w:szCs w:val="36"/>
        </w:rPr>
        <w:lastRenderedPageBreak/>
        <w:t>📌</w:t>
      </w:r>
      <w:r w:rsidRPr="00442691">
        <w:rPr>
          <w:rFonts w:eastAsia="Times New Roman" w:cs="Times New Roman"/>
          <w:b/>
          <w:bCs/>
          <w:sz w:val="36"/>
          <w:szCs w:val="36"/>
        </w:rPr>
        <w:t xml:space="preserve"> 4. Hooks trong React Navigation 5</w:t>
      </w:r>
    </w:p>
    <w:p w14:paraId="35532509" w14:textId="77777777" w:rsidR="00442691" w:rsidRPr="00442691" w:rsidRDefault="00442691" w:rsidP="00442691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b/>
          <w:bCs/>
          <w:sz w:val="24"/>
          <w:szCs w:val="24"/>
        </w:rPr>
        <w:t>useNavigation</w:t>
      </w:r>
      <w:r w:rsidRPr="00442691">
        <w:rPr>
          <w:rFonts w:eastAsia="Times New Roman" w:cs="Times New Roman"/>
          <w:sz w:val="24"/>
          <w:szCs w:val="24"/>
        </w:rPr>
        <w:t>: Lấy đối tượng navigation trong function component.</w:t>
      </w:r>
    </w:p>
    <w:p w14:paraId="51C0A84E" w14:textId="77777777" w:rsidR="00442691" w:rsidRPr="00442691" w:rsidRDefault="00442691" w:rsidP="00442691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b/>
          <w:bCs/>
          <w:sz w:val="24"/>
          <w:szCs w:val="24"/>
        </w:rPr>
        <w:t>useRoute</w:t>
      </w:r>
      <w:r w:rsidRPr="00442691">
        <w:rPr>
          <w:rFonts w:eastAsia="Times New Roman" w:cs="Times New Roman"/>
          <w:sz w:val="24"/>
          <w:szCs w:val="24"/>
        </w:rPr>
        <w:t>: Lấy thông tin route hiện tại.</w:t>
      </w:r>
    </w:p>
    <w:p w14:paraId="67059099" w14:textId="77777777" w:rsidR="00442691" w:rsidRPr="00442691" w:rsidRDefault="00442691" w:rsidP="00442691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b/>
          <w:bCs/>
          <w:sz w:val="24"/>
          <w:szCs w:val="24"/>
        </w:rPr>
        <w:t>useFocusEffect</w:t>
      </w:r>
      <w:r w:rsidRPr="00442691">
        <w:rPr>
          <w:rFonts w:eastAsia="Times New Roman" w:cs="Times New Roman"/>
          <w:sz w:val="24"/>
          <w:szCs w:val="24"/>
        </w:rPr>
        <w:t>: Chạy khi màn hình được focus.</w:t>
      </w:r>
    </w:p>
    <w:p w14:paraId="5B893CBC" w14:textId="77777777" w:rsidR="00442691" w:rsidRPr="00442691" w:rsidRDefault="00442691" w:rsidP="00442691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b/>
          <w:bCs/>
          <w:sz w:val="24"/>
          <w:szCs w:val="24"/>
        </w:rPr>
        <w:t>useIsFocused</w:t>
      </w:r>
      <w:r w:rsidRPr="00442691">
        <w:rPr>
          <w:rFonts w:eastAsia="Times New Roman" w:cs="Times New Roman"/>
          <w:sz w:val="24"/>
          <w:szCs w:val="24"/>
        </w:rPr>
        <w:t>: Kiểm tra xem màn hình hiện tại có đang focus không.</w:t>
      </w:r>
    </w:p>
    <w:p w14:paraId="3AEBDB81" w14:textId="77777777" w:rsidR="00442691" w:rsidRPr="00442691" w:rsidRDefault="00442691" w:rsidP="00442691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36"/>
          <w:szCs w:val="36"/>
        </w:rPr>
      </w:pPr>
      <w:r w:rsidRPr="00442691">
        <w:rPr>
          <w:rFonts w:ascii="Segoe UI Emoji" w:eastAsia="Times New Roman" w:hAnsi="Segoe UI Emoji" w:cs="Segoe UI Emoji"/>
          <w:b/>
          <w:bCs/>
          <w:sz w:val="36"/>
          <w:szCs w:val="36"/>
        </w:rPr>
        <w:t>📌</w:t>
      </w:r>
      <w:r w:rsidRPr="00442691">
        <w:rPr>
          <w:rFonts w:eastAsia="Times New Roman" w:cs="Times New Roman"/>
          <w:b/>
          <w:bCs/>
          <w:sz w:val="36"/>
          <w:szCs w:val="36"/>
        </w:rPr>
        <w:t xml:space="preserve"> 5. Tổng kết</w:t>
      </w:r>
    </w:p>
    <w:p w14:paraId="0550AA3A" w14:textId="77777777" w:rsidR="00442691" w:rsidRPr="00442691" w:rsidRDefault="00442691" w:rsidP="00442691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 xml:space="preserve">Biết cách </w:t>
      </w:r>
      <w:r w:rsidRPr="00442691">
        <w:rPr>
          <w:rFonts w:eastAsia="Times New Roman" w:cs="Times New Roman"/>
          <w:b/>
          <w:bCs/>
          <w:sz w:val="24"/>
          <w:szCs w:val="24"/>
        </w:rPr>
        <w:t>lưu trữ dữ liệu</w:t>
      </w:r>
      <w:r w:rsidRPr="00442691">
        <w:rPr>
          <w:rFonts w:eastAsia="Times New Roman" w:cs="Times New Roman"/>
          <w:sz w:val="24"/>
          <w:szCs w:val="24"/>
        </w:rPr>
        <w:t xml:space="preserve"> trong ứng dụng React Native.</w:t>
      </w:r>
    </w:p>
    <w:p w14:paraId="029F15B1" w14:textId="77777777" w:rsidR="00442691" w:rsidRPr="00442691" w:rsidRDefault="00442691" w:rsidP="00442691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 xml:space="preserve">Hiểu cách hoạt động của </w:t>
      </w:r>
      <w:r w:rsidRPr="00442691">
        <w:rPr>
          <w:rFonts w:eastAsia="Times New Roman" w:cs="Times New Roman"/>
          <w:b/>
          <w:bCs/>
          <w:sz w:val="24"/>
          <w:szCs w:val="24"/>
        </w:rPr>
        <w:t>React Navigation</w:t>
      </w:r>
      <w:r w:rsidRPr="00442691">
        <w:rPr>
          <w:rFonts w:eastAsia="Times New Roman" w:cs="Times New Roman"/>
          <w:sz w:val="24"/>
          <w:szCs w:val="24"/>
        </w:rPr>
        <w:t xml:space="preserve"> và sử dụng các </w:t>
      </w:r>
      <w:r w:rsidRPr="00442691">
        <w:rPr>
          <w:rFonts w:eastAsia="Times New Roman" w:cs="Times New Roman"/>
          <w:b/>
          <w:bCs/>
          <w:sz w:val="24"/>
          <w:szCs w:val="24"/>
        </w:rPr>
        <w:t>navigator phổ biến</w:t>
      </w:r>
      <w:r w:rsidRPr="00442691">
        <w:rPr>
          <w:rFonts w:eastAsia="Times New Roman" w:cs="Times New Roman"/>
          <w:sz w:val="24"/>
          <w:szCs w:val="24"/>
        </w:rPr>
        <w:t>.</w:t>
      </w:r>
    </w:p>
    <w:p w14:paraId="2C0FD7A2" w14:textId="77777777" w:rsidR="00442691" w:rsidRPr="00442691" w:rsidRDefault="00442691" w:rsidP="00442691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 xml:space="preserve">Biết cách </w:t>
      </w:r>
      <w:r w:rsidRPr="00442691">
        <w:rPr>
          <w:rFonts w:eastAsia="Times New Roman" w:cs="Times New Roman"/>
          <w:b/>
          <w:bCs/>
          <w:sz w:val="24"/>
          <w:szCs w:val="24"/>
        </w:rPr>
        <w:t>lồng ghép navigator</w:t>
      </w:r>
      <w:r w:rsidRPr="00442691">
        <w:rPr>
          <w:rFonts w:eastAsia="Times New Roman" w:cs="Times New Roman"/>
          <w:sz w:val="24"/>
          <w:szCs w:val="24"/>
        </w:rPr>
        <w:t xml:space="preserve"> và sử dụng </w:t>
      </w:r>
      <w:r w:rsidRPr="00442691">
        <w:rPr>
          <w:rFonts w:eastAsia="Times New Roman" w:cs="Times New Roman"/>
          <w:b/>
          <w:bCs/>
          <w:sz w:val="24"/>
          <w:szCs w:val="24"/>
        </w:rPr>
        <w:t>hooks trong React Navigation</w:t>
      </w:r>
      <w:r w:rsidRPr="00442691">
        <w:rPr>
          <w:rFonts w:eastAsia="Times New Roman" w:cs="Times New Roman"/>
          <w:sz w:val="24"/>
          <w:szCs w:val="24"/>
        </w:rPr>
        <w:t>.</w:t>
      </w:r>
    </w:p>
    <w:p w14:paraId="76D01B65" w14:textId="77777777" w:rsidR="00442691" w:rsidRPr="00442691" w:rsidRDefault="00442691" w:rsidP="00442691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42691">
        <w:rPr>
          <w:rFonts w:eastAsia="Times New Roman" w:cs="Times New Roman"/>
          <w:sz w:val="24"/>
          <w:szCs w:val="24"/>
        </w:rPr>
        <w:t>Đây là những nội dung quan trọng bạn cần nắm để chuẩn bị cho bài kiểm tra. N</w:t>
      </w:r>
    </w:p>
    <w:p w14:paraId="7DAF7DF6" w14:textId="19F1021C" w:rsidR="00442691" w:rsidRDefault="00442691" w:rsidP="007B00A6">
      <w:pPr>
        <w:rPr>
          <w:rFonts w:cstheme="minorHAnsi"/>
          <w:b/>
          <w:bCs/>
          <w:sz w:val="24"/>
          <w:szCs w:val="24"/>
        </w:rPr>
      </w:pPr>
    </w:p>
    <w:p w14:paraId="4DEAA917" w14:textId="3E65A4AF" w:rsidR="00E638E9" w:rsidRDefault="00E638E9" w:rsidP="007B00A6">
      <w:pPr>
        <w:rPr>
          <w:rFonts w:cstheme="minorHAnsi"/>
          <w:b/>
          <w:bCs/>
          <w:sz w:val="24"/>
          <w:szCs w:val="24"/>
        </w:rPr>
      </w:pPr>
    </w:p>
    <w:p w14:paraId="5C6B926F" w14:textId="25DD8365" w:rsidR="00E638E9" w:rsidRDefault="00E638E9" w:rsidP="007B00A6">
      <w:pPr>
        <w:rPr>
          <w:rFonts w:cstheme="minorHAnsi"/>
          <w:b/>
          <w:bCs/>
          <w:sz w:val="24"/>
          <w:szCs w:val="24"/>
        </w:rPr>
      </w:pPr>
    </w:p>
    <w:p w14:paraId="7BE7303B" w14:textId="77777777" w:rsidR="00A515AC" w:rsidRDefault="00E638E9" w:rsidP="00A515AC">
      <w:pPr>
        <w:jc w:val="center"/>
        <w:rPr>
          <w:rFonts w:cstheme="minorHAnsi"/>
          <w:b/>
          <w:bCs/>
          <w:sz w:val="56"/>
          <w:szCs w:val="56"/>
        </w:rPr>
      </w:pPr>
      <w:r w:rsidRPr="00A515AC">
        <w:rPr>
          <w:rFonts w:cstheme="minorHAnsi"/>
          <w:b/>
          <w:bCs/>
          <w:sz w:val="56"/>
          <w:szCs w:val="56"/>
        </w:rPr>
        <w:t xml:space="preserve">DE </w:t>
      </w:r>
    </w:p>
    <w:p w14:paraId="69E8FC15" w14:textId="77777777" w:rsidR="00A515AC" w:rsidRDefault="00A515AC" w:rsidP="00A515AC">
      <w:pPr>
        <w:rPr>
          <w:rFonts w:cstheme="minorHAnsi"/>
          <w:b/>
          <w:bCs/>
          <w:sz w:val="48"/>
          <w:szCs w:val="48"/>
        </w:rPr>
      </w:pPr>
      <w:r>
        <w:rPr>
          <w:rFonts w:cstheme="minorHAnsi"/>
          <w:b/>
          <w:bCs/>
          <w:sz w:val="48"/>
          <w:szCs w:val="48"/>
        </w:rPr>
        <w:t>FALL24</w:t>
      </w:r>
    </w:p>
    <w:p w14:paraId="21A29C44" w14:textId="77777777" w:rsidR="00A515AC" w:rsidRDefault="00A515AC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6E847C8" wp14:editId="54CE51D4">
                <wp:simplePos x="0" y="0"/>
                <wp:positionH relativeFrom="column">
                  <wp:posOffset>606425</wp:posOffset>
                </wp:positionH>
                <wp:positionV relativeFrom="paragraph">
                  <wp:posOffset>648335</wp:posOffset>
                </wp:positionV>
                <wp:extent cx="876240" cy="487045"/>
                <wp:effectExtent l="38100" t="38100" r="19685" b="4635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876240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0F4151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47.05pt;margin-top:50.35pt;width:70.45pt;height:39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">
                <v:imagedata r:id="rId6" o:title=""/>
              </v:shape>
            </w:pict>
          </mc:Fallback>
        </mc:AlternateContent>
      </w:r>
      <w:r w:rsidRPr="00A515AC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304DB72B" wp14:editId="058588A5">
            <wp:extent cx="5971540" cy="23945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BDD9" w14:textId="77777777" w:rsidR="00A515AC" w:rsidRDefault="00A515AC" w:rsidP="00A515AC">
      <w:pPr>
        <w:rPr>
          <w:rFonts w:cstheme="minorHAnsi"/>
          <w:b/>
          <w:bCs/>
          <w:sz w:val="56"/>
          <w:szCs w:val="56"/>
        </w:rPr>
      </w:pPr>
    </w:p>
    <w:p w14:paraId="08EFEB5F" w14:textId="77777777" w:rsidR="00A515AC" w:rsidRDefault="00A515AC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B087386" wp14:editId="49AD001C">
                <wp:simplePos x="0" y="0"/>
                <wp:positionH relativeFrom="column">
                  <wp:posOffset>704850</wp:posOffset>
                </wp:positionH>
                <wp:positionV relativeFrom="paragraph">
                  <wp:posOffset>864235</wp:posOffset>
                </wp:positionV>
                <wp:extent cx="230520" cy="442595"/>
                <wp:effectExtent l="57150" t="38100" r="17145" b="5270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30520" cy="44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B4EAF" id="Ink 16" o:spid="_x0000_s1026" type="#_x0000_t75" style="position:absolute;margin-left:54.8pt;margin-top:67.35pt;width:19.55pt;height:36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">
                <v:imagedata r:id="rId9" o:title=""/>
              </v:shape>
            </w:pict>
          </mc:Fallback>
        </mc:AlternateContent>
      </w:r>
      <w:r w:rsidRPr="00A515AC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68800A1B" wp14:editId="115F81D9">
            <wp:extent cx="5971540" cy="23850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1E50" w14:textId="5E7CE3BE" w:rsidR="00E638E9" w:rsidRDefault="00633F18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E08FB74" wp14:editId="5B40C2C5">
                <wp:simplePos x="0" y="0"/>
                <wp:positionH relativeFrom="column">
                  <wp:posOffset>606425</wp:posOffset>
                </wp:positionH>
                <wp:positionV relativeFrom="paragraph">
                  <wp:posOffset>5931535</wp:posOffset>
                </wp:positionV>
                <wp:extent cx="1279800" cy="586740"/>
                <wp:effectExtent l="38100" t="38100" r="0" b="4191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279800" cy="586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17D0E" id="Ink 26" o:spid="_x0000_s1026" type="#_x0000_t75" style="position:absolute;margin-left:47.05pt;margin-top:466.35pt;width:102.15pt;height:47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">
                <v:imagedata r:id="rId12" o:title=""/>
              </v:shape>
            </w:pict>
          </mc:Fallback>
        </mc:AlternateContent>
      </w: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D4DB5C7" wp14:editId="3EA36DF0">
                <wp:simplePos x="0" y="0"/>
                <wp:positionH relativeFrom="column">
                  <wp:posOffset>1056425</wp:posOffset>
                </wp:positionH>
                <wp:positionV relativeFrom="paragraph">
                  <wp:posOffset>3547325</wp:posOffset>
                </wp:positionV>
                <wp:extent cx="367920" cy="445320"/>
                <wp:effectExtent l="38100" t="38100" r="51435" b="5016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7920" cy="44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32C19" id="Ink 22" o:spid="_x0000_s1026" type="#_x0000_t75" style="position:absolute;margin-left:82.5pt;margin-top:278.6pt;width:30.35pt;height:36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">
                <v:imagedata r:id="rId14" o:title=""/>
              </v:shape>
            </w:pict>
          </mc:Fallback>
        </mc:AlternateContent>
      </w: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A5BA297" wp14:editId="5EA6C5BB">
                <wp:simplePos x="0" y="0"/>
                <wp:positionH relativeFrom="column">
                  <wp:posOffset>913865</wp:posOffset>
                </wp:positionH>
                <wp:positionV relativeFrom="paragraph">
                  <wp:posOffset>723785</wp:posOffset>
                </wp:positionV>
                <wp:extent cx="727560" cy="859680"/>
                <wp:effectExtent l="38100" t="38100" r="53975" b="5524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727560" cy="85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F8E2C" id="Ink 20" o:spid="_x0000_s1026" type="#_x0000_t75" style="position:absolute;margin-left:71.25pt;margin-top:56.3pt;width:58.75pt;height:69.1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">
                <v:imagedata r:id="rId16" o:title=""/>
              </v:shape>
            </w:pict>
          </mc:Fallback>
        </mc:AlternateContent>
      </w:r>
      <w:r w:rsidR="00A515AC" w:rsidRPr="00A515AC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44D69101" wp14:editId="395F1412">
            <wp:extent cx="5971540" cy="23850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5AC" w:rsidRPr="00A515AC">
        <w:rPr>
          <w:rFonts w:cstheme="minorHAnsi"/>
          <w:b/>
          <w:bCs/>
          <w:sz w:val="56"/>
          <w:szCs w:val="56"/>
        </w:rPr>
        <w:br/>
      </w:r>
      <w:r w:rsidRPr="00633F18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459CE97D" wp14:editId="2C373751">
            <wp:extent cx="5971540" cy="23914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5AC" w:rsidRPr="00A515AC">
        <w:rPr>
          <w:rFonts w:cstheme="minorHAnsi"/>
          <w:b/>
          <w:bCs/>
          <w:sz w:val="56"/>
          <w:szCs w:val="56"/>
        </w:rPr>
        <w:br/>
      </w:r>
      <w:r w:rsidRPr="00633F18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03C393FB" wp14:editId="02AE1AF0">
            <wp:extent cx="5971540" cy="22567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EA9A" w14:textId="7AC3C765" w:rsidR="00633F18" w:rsidRDefault="00772A35" w:rsidP="00A515AC">
      <w:pPr>
        <w:rPr>
          <w:rFonts w:cstheme="minorHAnsi"/>
          <w:b/>
          <w:bCs/>
          <w:sz w:val="56"/>
          <w:szCs w:val="5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43C55744" wp14:editId="3C68686C">
                <wp:simplePos x="0" y="0"/>
                <wp:positionH relativeFrom="column">
                  <wp:posOffset>4370585</wp:posOffset>
                </wp:positionH>
                <wp:positionV relativeFrom="paragraph">
                  <wp:posOffset>-499470</wp:posOffset>
                </wp:positionV>
                <wp:extent cx="360" cy="360"/>
                <wp:effectExtent l="38100" t="38100" r="57150" b="5715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C07CB" id="Ink 179" o:spid="_x0000_s1026" type="#_x0000_t75" style="position:absolute;margin-left:343.45pt;margin-top:-40.05pt;width:1.45pt;height:1.4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">
                <v:imagedata r:id="rId21" o:title=""/>
              </v:shape>
            </w:pict>
          </mc:Fallback>
        </mc:AlternateContent>
      </w:r>
      <w:r w:rsidR="00633F18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767382F" wp14:editId="2753A29C">
                <wp:simplePos x="0" y="0"/>
                <wp:positionH relativeFrom="column">
                  <wp:posOffset>666750</wp:posOffset>
                </wp:positionH>
                <wp:positionV relativeFrom="paragraph">
                  <wp:posOffset>882650</wp:posOffset>
                </wp:positionV>
                <wp:extent cx="707040" cy="525780"/>
                <wp:effectExtent l="57150" t="38100" r="17145" b="4572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707040" cy="525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726E3" id="Ink 30" o:spid="_x0000_s1026" type="#_x0000_t75" style="position:absolute;margin-left:51.8pt;margin-top:68.8pt;width:57.05pt;height:42.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">
                <v:imagedata r:id="rId23" o:title=""/>
              </v:shape>
            </w:pict>
          </mc:Fallback>
        </mc:AlternateContent>
      </w:r>
      <w:r w:rsidR="00633F18">
        <w:rPr>
          <w:noProof/>
        </w:rPr>
        <w:drawing>
          <wp:inline distT="0" distB="0" distL="0" distR="0" wp14:anchorId="772A0F1B" wp14:editId="47B3D9BB">
            <wp:extent cx="5971540" cy="24123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4A15" w14:textId="7A8909A6" w:rsidR="00633F18" w:rsidRDefault="00633F18" w:rsidP="00A515AC">
      <w:pPr>
        <w:rPr>
          <w:rFonts w:cstheme="minorHAnsi"/>
          <w:b/>
          <w:bCs/>
          <w:sz w:val="56"/>
          <w:szCs w:val="5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2DDE9CEB" wp14:editId="414C109B">
                <wp:simplePos x="0" y="0"/>
                <wp:positionH relativeFrom="column">
                  <wp:posOffset>1108985</wp:posOffset>
                </wp:positionH>
                <wp:positionV relativeFrom="paragraph">
                  <wp:posOffset>999885</wp:posOffset>
                </wp:positionV>
                <wp:extent cx="230400" cy="564480"/>
                <wp:effectExtent l="57150" t="38100" r="0" b="4572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30400" cy="56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5196C" id="Ink 32" o:spid="_x0000_s1026" type="#_x0000_t75" style="position:absolute;margin-left:86.6pt;margin-top:78.05pt;width:19.6pt;height:45.9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">
                <v:imagedata r:id="rId2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FB5EF1F" wp14:editId="6685480F">
            <wp:extent cx="5971540" cy="22650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1997" w14:textId="17CCA9E4" w:rsidR="00FD2EBE" w:rsidRDefault="00FD2EBE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0490EA8" wp14:editId="40F1D030">
                <wp:simplePos x="0" y="0"/>
                <wp:positionH relativeFrom="column">
                  <wp:posOffset>939425</wp:posOffset>
                </wp:positionH>
                <wp:positionV relativeFrom="paragraph">
                  <wp:posOffset>822755</wp:posOffset>
                </wp:positionV>
                <wp:extent cx="494640" cy="405000"/>
                <wp:effectExtent l="38100" t="38100" r="58420" b="5270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494640" cy="40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05E30" id="Ink 34" o:spid="_x0000_s1026" type="#_x0000_t75" style="position:absolute;margin-left:73.25pt;margin-top:64.1pt;width:40.4pt;height:33.3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">
                <v:imagedata r:id="rId29" o:title=""/>
              </v:shape>
            </w:pict>
          </mc:Fallback>
        </mc:AlternateContent>
      </w:r>
      <w:r w:rsidRPr="00FD2EBE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04260143" wp14:editId="5865E52A">
            <wp:extent cx="5971540" cy="237553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4B40" w14:textId="17B1D28A" w:rsidR="00FD2EBE" w:rsidRDefault="00FD2EBE" w:rsidP="00A515AC">
      <w:pPr>
        <w:rPr>
          <w:rFonts w:cstheme="minorHAnsi"/>
          <w:b/>
          <w:bCs/>
          <w:sz w:val="56"/>
          <w:szCs w:val="5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1DF30223" wp14:editId="18267DB9">
                <wp:simplePos x="0" y="0"/>
                <wp:positionH relativeFrom="column">
                  <wp:posOffset>122225</wp:posOffset>
                </wp:positionH>
                <wp:positionV relativeFrom="paragraph">
                  <wp:posOffset>581370</wp:posOffset>
                </wp:positionV>
                <wp:extent cx="1020960" cy="689040"/>
                <wp:effectExtent l="38100" t="57150" r="46355" b="5397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020960" cy="68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9CDC0" id="Ink 36" o:spid="_x0000_s1026" type="#_x0000_t75" style="position:absolute;margin-left:8.9pt;margin-top:45.1pt;width:81.85pt;height:55.6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">
                <v:imagedata r:id="rId3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23A07F" wp14:editId="7F6E92EB">
            <wp:extent cx="5971540" cy="23285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B1AE" w14:textId="365720AB" w:rsidR="00FD2EBE" w:rsidRDefault="00FD2EBE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1C731EC2" wp14:editId="790455A9">
                <wp:simplePos x="0" y="0"/>
                <wp:positionH relativeFrom="column">
                  <wp:posOffset>461010</wp:posOffset>
                </wp:positionH>
                <wp:positionV relativeFrom="paragraph">
                  <wp:posOffset>920750</wp:posOffset>
                </wp:positionV>
                <wp:extent cx="670680" cy="423545"/>
                <wp:effectExtent l="38100" t="57150" r="15240" b="5270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670680" cy="423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FDFAE" id="Ink 40" o:spid="_x0000_s1026" type="#_x0000_t75" style="position:absolute;margin-left:35.6pt;margin-top:71.8pt;width:54.2pt;height:34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">
                <v:imagedata r:id="rId35" o:title=""/>
              </v:shape>
            </w:pict>
          </mc:Fallback>
        </mc:AlternateContent>
      </w:r>
      <w:r w:rsidRPr="00FD2EBE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092F0FDB" wp14:editId="4914CBD0">
            <wp:extent cx="5971540" cy="24822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05BB" w14:textId="71B3E10A" w:rsidR="00FD2EBE" w:rsidRDefault="00FD2EBE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0088B089" wp14:editId="305CC30F">
                <wp:simplePos x="0" y="0"/>
                <wp:positionH relativeFrom="column">
                  <wp:posOffset>351545</wp:posOffset>
                </wp:positionH>
                <wp:positionV relativeFrom="paragraph">
                  <wp:posOffset>715770</wp:posOffset>
                </wp:positionV>
                <wp:extent cx="658080" cy="644040"/>
                <wp:effectExtent l="57150" t="38100" r="27940" b="4191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658080" cy="64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0AAB7" id="Ink 42" o:spid="_x0000_s1026" type="#_x0000_t75" style="position:absolute;margin-left:27pt;margin-top:55.65pt;width:53.2pt;height:52.1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">
                <v:imagedata r:id="rId38" o:title=""/>
              </v:shape>
            </w:pict>
          </mc:Fallback>
        </mc:AlternateContent>
      </w:r>
      <w:r w:rsidRPr="00FD2EBE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3C7CE145" wp14:editId="14FD8B71">
            <wp:extent cx="5971540" cy="24326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22E0" w14:textId="7806EBB8" w:rsidR="00FD2EBE" w:rsidRDefault="00FD2EBE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CF5641D" wp14:editId="5797DD05">
                <wp:simplePos x="0" y="0"/>
                <wp:positionH relativeFrom="column">
                  <wp:posOffset>606425</wp:posOffset>
                </wp:positionH>
                <wp:positionV relativeFrom="paragraph">
                  <wp:posOffset>673735</wp:posOffset>
                </wp:positionV>
                <wp:extent cx="895680" cy="670560"/>
                <wp:effectExtent l="38100" t="38100" r="0" b="5334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895680" cy="6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CECE4" id="Ink 46" o:spid="_x0000_s1026" type="#_x0000_t75" style="position:absolute;margin-left:47.05pt;margin-top:52.35pt;width:71.95pt;height:54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">
                <v:imagedata r:id="rId41" o:title=""/>
              </v:shape>
            </w:pict>
          </mc:Fallback>
        </mc:AlternateContent>
      </w:r>
      <w:r w:rsidRPr="00FD2EBE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5CB45856" wp14:editId="1366CCAA">
            <wp:extent cx="5971540" cy="233426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E90E" w14:textId="4AB75AE0" w:rsidR="00FD2EBE" w:rsidRDefault="00FD2EBE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67C69AAD" wp14:editId="06AA2627">
                <wp:simplePos x="0" y="0"/>
                <wp:positionH relativeFrom="column">
                  <wp:posOffset>622935</wp:posOffset>
                </wp:positionH>
                <wp:positionV relativeFrom="paragraph">
                  <wp:posOffset>788035</wp:posOffset>
                </wp:positionV>
                <wp:extent cx="919335" cy="852805"/>
                <wp:effectExtent l="57150" t="57150" r="0" b="4254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919335" cy="852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A77B5" id="Ink 50" o:spid="_x0000_s1026" type="#_x0000_t75" style="position:absolute;margin-left:48.35pt;margin-top:61.35pt;width:73.85pt;height:68.5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">
                <v:imagedata r:id="rId44" o:title=""/>
              </v:shape>
            </w:pict>
          </mc:Fallback>
        </mc:AlternateContent>
      </w:r>
      <w:r w:rsidRPr="00FD2EBE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6DFDEA5C" wp14:editId="28AC3976">
            <wp:extent cx="5971540" cy="24822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4147" w14:textId="77777777" w:rsidR="00FD2EBE" w:rsidRPr="00FD2EBE" w:rsidRDefault="00FD2EBE" w:rsidP="00FD2EBE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FD2EBE">
        <w:rPr>
          <w:rFonts w:eastAsia="Times New Roman" w:cs="Times New Roman"/>
          <w:sz w:val="24"/>
          <w:szCs w:val="24"/>
        </w:rPr>
        <w:t xml:space="preserve">​The correct answer is </w:t>
      </w:r>
      <w:r w:rsidRPr="00FD2EBE">
        <w:rPr>
          <w:rFonts w:eastAsia="Times New Roman" w:cs="Times New Roman"/>
          <w:b/>
          <w:bCs/>
          <w:sz w:val="24"/>
          <w:szCs w:val="24"/>
        </w:rPr>
        <w:t>A. row</w:t>
      </w:r>
      <w:r w:rsidRPr="00FD2EBE">
        <w:rPr>
          <w:rFonts w:eastAsia="Times New Roman" w:cs="Times New Roman"/>
          <w:sz w:val="24"/>
          <w:szCs w:val="24"/>
        </w:rPr>
        <w:t>.​</w:t>
      </w:r>
    </w:p>
    <w:p w14:paraId="5EB2EEDF" w14:textId="77777777" w:rsidR="00FD2EBE" w:rsidRPr="00FD2EBE" w:rsidRDefault="00FD2EBE" w:rsidP="00FD2EBE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FD2EBE">
        <w:rPr>
          <w:rFonts w:eastAsia="Times New Roman" w:cs="Times New Roman"/>
          <w:sz w:val="24"/>
          <w:szCs w:val="24"/>
        </w:rPr>
        <w:t xml:space="preserve">In CSS Flexbox, the </w:t>
      </w:r>
      <w:r w:rsidRPr="00FD2EBE">
        <w:rPr>
          <w:rFonts w:ascii="Courier New" w:eastAsia="Times New Roman" w:hAnsi="Courier New" w:cs="Courier New"/>
          <w:sz w:val="20"/>
          <w:szCs w:val="20"/>
        </w:rPr>
        <w:t>flex-direction</w:t>
      </w:r>
      <w:r w:rsidRPr="00FD2EBE">
        <w:rPr>
          <w:rFonts w:eastAsia="Times New Roman" w:cs="Times New Roman"/>
          <w:sz w:val="24"/>
          <w:szCs w:val="24"/>
        </w:rPr>
        <w:t xml:space="preserve"> property determines the direction in which flex items are placed within a flex container. Setting </w:t>
      </w:r>
      <w:r w:rsidRPr="00FD2EBE">
        <w:rPr>
          <w:rFonts w:ascii="Courier New" w:eastAsia="Times New Roman" w:hAnsi="Courier New" w:cs="Courier New"/>
          <w:sz w:val="20"/>
          <w:szCs w:val="20"/>
        </w:rPr>
        <w:t>flex-direction: row;</w:t>
      </w:r>
      <w:r w:rsidRPr="00FD2EBE">
        <w:rPr>
          <w:rFonts w:eastAsia="Times New Roman" w:cs="Times New Roman"/>
          <w:sz w:val="24"/>
          <w:szCs w:val="24"/>
        </w:rPr>
        <w:t xml:space="preserve"> arranges the flex items in a horizontal line from left to right, following the text direction. ​</w:t>
      </w:r>
      <w:hyperlink r:id="rId46" w:tgtFrame="_blank" w:history="1">
        <w:r w:rsidRPr="00FD2EBE">
          <w:rPr>
            <w:rFonts w:eastAsia="Times New Roman" w:cs="Times New Roman"/>
            <w:color w:val="0000FF"/>
            <w:sz w:val="24"/>
            <w:szCs w:val="24"/>
            <w:u w:val="single"/>
          </w:rPr>
          <w:t>CSS-Tricks</w:t>
        </w:r>
      </w:hyperlink>
      <w:hyperlink r:id="rId47" w:tgtFrame="_blank" w:history="1">
        <w:r w:rsidRPr="00FD2EBE">
          <w:rPr>
            <w:rFonts w:eastAsia="Times New Roman" w:cs="Times New Roman"/>
            <w:color w:val="0000FF"/>
            <w:sz w:val="24"/>
            <w:szCs w:val="24"/>
            <w:u w:val="single"/>
          </w:rPr>
          <w:t>MDN Web Docs</w:t>
        </w:r>
      </w:hyperlink>
    </w:p>
    <w:p w14:paraId="1182D60E" w14:textId="77777777" w:rsidR="00FD2EBE" w:rsidRPr="00FD2EBE" w:rsidRDefault="00FD2EBE" w:rsidP="00FD2EBE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FD2EBE">
        <w:rPr>
          <w:rFonts w:eastAsia="Times New Roman" w:cs="Times New Roman"/>
          <w:b/>
          <w:bCs/>
          <w:sz w:val="24"/>
          <w:szCs w:val="24"/>
        </w:rPr>
        <w:t>Explanation of Other Options:</w:t>
      </w:r>
    </w:p>
    <w:p w14:paraId="635A7FEC" w14:textId="77777777" w:rsidR="00FD2EBE" w:rsidRPr="00FD2EBE" w:rsidRDefault="00FD2EBE" w:rsidP="00FD2EBE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FD2EBE">
        <w:rPr>
          <w:rFonts w:eastAsia="Times New Roman" w:cs="Times New Roman"/>
          <w:b/>
          <w:bCs/>
          <w:sz w:val="24"/>
          <w:szCs w:val="24"/>
        </w:rPr>
        <w:t>B. column:</w:t>
      </w:r>
      <w:r w:rsidRPr="00FD2EBE">
        <w:rPr>
          <w:rFonts w:eastAsia="Times New Roman" w:cs="Times New Roman"/>
          <w:sz w:val="24"/>
          <w:szCs w:val="24"/>
        </w:rPr>
        <w:t xml:space="preserve"> Arranges flex items vertically from top to bottom.​</w:t>
      </w:r>
    </w:p>
    <w:p w14:paraId="21EA5A5A" w14:textId="77777777" w:rsidR="00FD2EBE" w:rsidRPr="00FD2EBE" w:rsidRDefault="00FD2EBE" w:rsidP="00FD2EBE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FD2EBE">
        <w:rPr>
          <w:rFonts w:eastAsia="Times New Roman" w:cs="Times New Roman"/>
          <w:b/>
          <w:bCs/>
          <w:sz w:val="24"/>
          <w:szCs w:val="24"/>
        </w:rPr>
        <w:t>C. column-reverse:</w:t>
      </w:r>
      <w:r w:rsidRPr="00FD2EBE">
        <w:rPr>
          <w:rFonts w:eastAsia="Times New Roman" w:cs="Times New Roman"/>
          <w:sz w:val="24"/>
          <w:szCs w:val="24"/>
        </w:rPr>
        <w:t xml:space="preserve"> Arranges flex items vertically from bottom to top.​</w:t>
      </w:r>
    </w:p>
    <w:p w14:paraId="3698EB77" w14:textId="77777777" w:rsidR="00FD2EBE" w:rsidRPr="00FD2EBE" w:rsidRDefault="00FD2EBE" w:rsidP="00FD2EBE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FD2EBE">
        <w:rPr>
          <w:rFonts w:eastAsia="Times New Roman" w:cs="Times New Roman"/>
          <w:b/>
          <w:bCs/>
          <w:sz w:val="24"/>
          <w:szCs w:val="24"/>
        </w:rPr>
        <w:t>D. row-reverse:</w:t>
      </w:r>
      <w:r w:rsidRPr="00FD2EBE">
        <w:rPr>
          <w:rFonts w:eastAsia="Times New Roman" w:cs="Times New Roman"/>
          <w:sz w:val="24"/>
          <w:szCs w:val="24"/>
        </w:rPr>
        <w:t xml:space="preserve"> Arranges flex items horizontally from right to left.</w:t>
      </w:r>
    </w:p>
    <w:p w14:paraId="165061DF" w14:textId="79C31089" w:rsidR="00FD2EBE" w:rsidRDefault="00FD2EBE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78487556" wp14:editId="3C4D3A51">
                <wp:simplePos x="0" y="0"/>
                <wp:positionH relativeFrom="column">
                  <wp:posOffset>829265</wp:posOffset>
                </wp:positionH>
                <wp:positionV relativeFrom="paragraph">
                  <wp:posOffset>803790</wp:posOffset>
                </wp:positionV>
                <wp:extent cx="541440" cy="552240"/>
                <wp:effectExtent l="57150" t="38100" r="49530" b="5778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541440" cy="55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D53E8" id="Ink 52" o:spid="_x0000_s1026" type="#_x0000_t75" style="position:absolute;margin-left:64.6pt;margin-top:62.6pt;width:44.05pt;height:44.9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">
                <v:imagedata r:id="rId49" o:title=""/>
              </v:shape>
            </w:pict>
          </mc:Fallback>
        </mc:AlternateContent>
      </w:r>
      <w:r w:rsidRPr="00FD2EBE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0BEA8371" wp14:editId="7BB025ED">
            <wp:extent cx="5971540" cy="24549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532D" w14:textId="3212B230" w:rsidR="00FD2EBE" w:rsidRDefault="00495DA7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352AF94E" wp14:editId="5381B53C">
                <wp:simplePos x="0" y="0"/>
                <wp:positionH relativeFrom="column">
                  <wp:posOffset>674370</wp:posOffset>
                </wp:positionH>
                <wp:positionV relativeFrom="paragraph">
                  <wp:posOffset>561975</wp:posOffset>
                </wp:positionV>
                <wp:extent cx="725040" cy="676275"/>
                <wp:effectExtent l="38100" t="38100" r="18415" b="4762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725040" cy="676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47D1D" id="Ink 57" o:spid="_x0000_s1026" type="#_x0000_t75" style="position:absolute;margin-left:52.4pt;margin-top:43.55pt;width:58.55pt;height:54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">
                <v:imagedata r:id="rId52" o:title=""/>
              </v:shape>
            </w:pict>
          </mc:Fallback>
        </mc:AlternateContent>
      </w:r>
      <w:r w:rsidR="00FD2EBE" w:rsidRPr="00FD2EBE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633AE63B" wp14:editId="7E1E6CD9">
            <wp:extent cx="5971540" cy="247459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6654" w14:textId="77777777" w:rsidR="00495DA7" w:rsidRPr="00495DA7" w:rsidRDefault="00495DA7" w:rsidP="00495DA7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95DA7">
        <w:rPr>
          <w:rFonts w:eastAsia="Times New Roman" w:hAnsi="Symbol" w:cs="Times New Roman"/>
          <w:sz w:val="24"/>
          <w:szCs w:val="24"/>
        </w:rPr>
        <w:t></w:t>
      </w:r>
      <w:r w:rsidRPr="00495DA7">
        <w:rPr>
          <w:rFonts w:eastAsia="Times New Roman" w:cs="Times New Roman"/>
          <w:sz w:val="24"/>
          <w:szCs w:val="24"/>
        </w:rPr>
        <w:t xml:space="preserve">  </w:t>
      </w:r>
      <w:r w:rsidRPr="00495DA7">
        <w:rPr>
          <w:rFonts w:ascii="Courier New" w:eastAsia="Times New Roman" w:hAnsi="Courier New" w:cs="Courier New"/>
          <w:b/>
          <w:bCs/>
          <w:sz w:val="20"/>
          <w:szCs w:val="20"/>
        </w:rPr>
        <w:t>shouldComponentUpdate(nextProps, nextState):</w:t>
      </w:r>
      <w:r w:rsidRPr="00495DA7">
        <w:rPr>
          <w:rFonts w:eastAsia="Times New Roman" w:cs="Times New Roman"/>
          <w:sz w:val="24"/>
          <w:szCs w:val="24"/>
        </w:rPr>
        <w:t xml:space="preserve"> Được gọi trước phương thức </w:t>
      </w:r>
      <w:r w:rsidRPr="00495DA7">
        <w:rPr>
          <w:rFonts w:ascii="Courier New" w:eastAsia="Times New Roman" w:hAnsi="Courier New" w:cs="Courier New"/>
          <w:sz w:val="20"/>
          <w:szCs w:val="20"/>
        </w:rPr>
        <w:t>render()</w:t>
      </w:r>
      <w:r w:rsidRPr="00495DA7">
        <w:rPr>
          <w:rFonts w:eastAsia="Times New Roman" w:cs="Times New Roman"/>
          <w:sz w:val="24"/>
          <w:szCs w:val="24"/>
        </w:rPr>
        <w:t xml:space="preserve"> khi có sự thay đổi ở </w:t>
      </w:r>
      <w:r w:rsidRPr="00495DA7">
        <w:rPr>
          <w:rFonts w:ascii="Courier New" w:eastAsia="Times New Roman" w:hAnsi="Courier New" w:cs="Courier New"/>
          <w:sz w:val="20"/>
          <w:szCs w:val="20"/>
        </w:rPr>
        <w:t>props</w:t>
      </w:r>
      <w:r w:rsidRPr="00495DA7">
        <w:rPr>
          <w:rFonts w:eastAsia="Times New Roman" w:cs="Times New Roman"/>
          <w:sz w:val="24"/>
          <w:szCs w:val="24"/>
        </w:rPr>
        <w:t xml:space="preserve"> hoặc </w:t>
      </w:r>
      <w:r w:rsidRPr="00495DA7">
        <w:rPr>
          <w:rFonts w:ascii="Courier New" w:eastAsia="Times New Roman" w:hAnsi="Courier New" w:cs="Courier New"/>
          <w:sz w:val="20"/>
          <w:szCs w:val="20"/>
        </w:rPr>
        <w:t>state</w:t>
      </w:r>
      <w:r w:rsidRPr="00495DA7">
        <w:rPr>
          <w:rFonts w:eastAsia="Times New Roman" w:cs="Times New Roman"/>
          <w:sz w:val="24"/>
          <w:szCs w:val="24"/>
        </w:rPr>
        <w:t>. Phương thức này quyết định liệu component có cần re-render hay không bằng cách trả về giá trị boolean.​</w:t>
      </w:r>
    </w:p>
    <w:p w14:paraId="2DA69728" w14:textId="77777777" w:rsidR="00495DA7" w:rsidRPr="00495DA7" w:rsidRDefault="00495DA7" w:rsidP="00495DA7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95DA7">
        <w:rPr>
          <w:rFonts w:eastAsia="Times New Roman" w:hAnsi="Symbol" w:cs="Times New Roman"/>
          <w:sz w:val="24"/>
          <w:szCs w:val="24"/>
        </w:rPr>
        <w:t></w:t>
      </w:r>
      <w:r w:rsidRPr="00495DA7">
        <w:rPr>
          <w:rFonts w:eastAsia="Times New Roman" w:cs="Times New Roman"/>
          <w:sz w:val="24"/>
          <w:szCs w:val="24"/>
        </w:rPr>
        <w:t xml:space="preserve">  </w:t>
      </w:r>
      <w:r w:rsidRPr="00495DA7">
        <w:rPr>
          <w:rFonts w:ascii="Courier New" w:eastAsia="Times New Roman" w:hAnsi="Courier New" w:cs="Courier New"/>
          <w:b/>
          <w:bCs/>
          <w:sz w:val="20"/>
          <w:szCs w:val="20"/>
        </w:rPr>
        <w:t>constructor(props):</w:t>
      </w:r>
      <w:r w:rsidRPr="00495DA7">
        <w:rPr>
          <w:rFonts w:eastAsia="Times New Roman" w:cs="Times New Roman"/>
          <w:sz w:val="24"/>
          <w:szCs w:val="24"/>
        </w:rPr>
        <w:t xml:space="preserve"> Được gọi một lần duy nhất khi component được khởi tạo. Thường được sử dụng để thiết lập trạng thái ban đầu và bind các phương thức.​</w:t>
      </w:r>
    </w:p>
    <w:p w14:paraId="6B01AFEC" w14:textId="77777777" w:rsidR="00495DA7" w:rsidRPr="00495DA7" w:rsidRDefault="00495DA7" w:rsidP="00495DA7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495DA7">
        <w:rPr>
          <w:rFonts w:eastAsia="Times New Roman" w:hAnsi="Symbol" w:cs="Times New Roman"/>
          <w:sz w:val="24"/>
          <w:szCs w:val="24"/>
        </w:rPr>
        <w:t></w:t>
      </w:r>
      <w:r w:rsidRPr="00495DA7">
        <w:rPr>
          <w:rFonts w:eastAsia="Times New Roman" w:cs="Times New Roman"/>
          <w:sz w:val="24"/>
          <w:szCs w:val="24"/>
        </w:rPr>
        <w:t xml:space="preserve">  </w:t>
      </w:r>
      <w:r w:rsidRPr="00495DA7">
        <w:rPr>
          <w:rFonts w:ascii="Courier New" w:eastAsia="Times New Roman" w:hAnsi="Courier New" w:cs="Courier New"/>
          <w:b/>
          <w:bCs/>
          <w:sz w:val="20"/>
          <w:szCs w:val="20"/>
        </w:rPr>
        <w:t>getSnapshotBeforeUpdate(prevProps, prevState):</w:t>
      </w:r>
      <w:r w:rsidRPr="00495DA7">
        <w:rPr>
          <w:rFonts w:eastAsia="Times New Roman" w:cs="Times New Roman"/>
          <w:sz w:val="24"/>
          <w:szCs w:val="24"/>
        </w:rPr>
        <w:t xml:space="preserve"> Được gọi ngay trước khi những thay đổi từ virtual DOM được cập nhật vào DOM thực tế. Phương thức này cho phép ghi lại thông tin (ví dụ: vị trí cuộn) trước khi cập nhật.</w:t>
      </w:r>
    </w:p>
    <w:p w14:paraId="124AAACA" w14:textId="0BB05069" w:rsidR="00495DA7" w:rsidRDefault="00495DA7" w:rsidP="00A515AC">
      <w:pPr>
        <w:rPr>
          <w:rFonts w:cstheme="minorHAnsi"/>
          <w:b/>
          <w:bCs/>
          <w:sz w:val="56"/>
          <w:szCs w:val="5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799F680A" wp14:editId="43C585F1">
                <wp:simplePos x="0" y="0"/>
                <wp:positionH relativeFrom="column">
                  <wp:posOffset>758190</wp:posOffset>
                </wp:positionH>
                <wp:positionV relativeFrom="paragraph">
                  <wp:posOffset>841375</wp:posOffset>
                </wp:positionV>
                <wp:extent cx="371330" cy="426720"/>
                <wp:effectExtent l="38100" t="57150" r="0" b="4953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71330" cy="4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832D5" id="Ink 63" o:spid="_x0000_s1026" type="#_x0000_t75" style="position:absolute;margin-left:59pt;margin-top:65.55pt;width:30.7pt;height:3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">
                <v:imagedata r:id="rId5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034193" wp14:editId="739A4409">
            <wp:extent cx="5971540" cy="25273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FA1B" w14:textId="77777777" w:rsidR="00495DA7" w:rsidRDefault="00495DA7" w:rsidP="00495DA7">
      <w:pPr>
        <w:pStyle w:val="NormalWeb"/>
        <w:numPr>
          <w:ilvl w:val="0"/>
          <w:numId w:val="52"/>
        </w:numPr>
        <w:spacing w:before="0" w:beforeAutospacing="0" w:after="60" w:afterAutospacing="0"/>
        <w:rPr>
          <w:rFonts w:ascii="Segoe UI" w:hAnsi="Segoe UI" w:cs="Segoe UI"/>
          <w:color w:val="404040"/>
        </w:rPr>
      </w:pPr>
      <w:r>
        <w:rPr>
          <w:rStyle w:val="Strong"/>
          <w:rFonts w:ascii="Segoe UI" w:eastAsiaTheme="majorEastAsia" w:hAnsi="Segoe UI" w:cs="Segoe UI"/>
          <w:color w:val="404040"/>
        </w:rPr>
        <w:t>Valid </w:t>
      </w:r>
      <w:r>
        <w:rPr>
          <w:rStyle w:val="HTMLCode"/>
          <w:rFonts w:ascii="var(--ds-font-family-code)" w:eastAsiaTheme="majorEastAsia" w:hAnsi="var(--ds-font-family-code)"/>
          <w:b/>
          <w:bCs/>
          <w:color w:val="404040"/>
          <w:sz w:val="21"/>
          <w:szCs w:val="21"/>
        </w:rPr>
        <w:t>MapView</w:t>
      </w:r>
      <w:r>
        <w:rPr>
          <w:rStyle w:val="Strong"/>
          <w:rFonts w:ascii="Segoe UI" w:eastAsiaTheme="majorEastAsia" w:hAnsi="Segoe UI" w:cs="Segoe UI"/>
          <w:color w:val="404040"/>
        </w:rPr>
        <w:t> props</w:t>
      </w:r>
      <w:r>
        <w:rPr>
          <w:rFonts w:ascii="Segoe UI" w:hAnsi="Segoe UI" w:cs="Segoe UI"/>
          <w:color w:val="404040"/>
        </w:rPr>
        <w:t>:</w:t>
      </w:r>
    </w:p>
    <w:p w14:paraId="3FFAAF42" w14:textId="77777777" w:rsidR="00495DA7" w:rsidRDefault="00495DA7" w:rsidP="00495DA7">
      <w:pPr>
        <w:pStyle w:val="NormalWeb"/>
        <w:numPr>
          <w:ilvl w:val="1"/>
          <w:numId w:val="5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HTMLCode"/>
          <w:rFonts w:ascii="var(--ds-font-family-code)" w:eastAsiaTheme="majorEastAsia" w:hAnsi="var(--ds-font-family-code)"/>
          <w:color w:val="404040"/>
          <w:sz w:val="21"/>
          <w:szCs w:val="21"/>
        </w:rPr>
        <w:t>style</w:t>
      </w:r>
      <w:r>
        <w:rPr>
          <w:rFonts w:ascii="Segoe UI" w:hAnsi="Segoe UI" w:cs="Segoe UI"/>
          <w:color w:val="404040"/>
        </w:rPr>
        <w:t> (A) → Controls layout/styling.</w:t>
      </w:r>
    </w:p>
    <w:p w14:paraId="0F223B77" w14:textId="77777777" w:rsidR="00495DA7" w:rsidRDefault="00495DA7" w:rsidP="00495DA7">
      <w:pPr>
        <w:pStyle w:val="NormalWeb"/>
        <w:numPr>
          <w:ilvl w:val="1"/>
          <w:numId w:val="5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HTMLCode"/>
          <w:rFonts w:ascii="var(--ds-font-family-code)" w:eastAsiaTheme="majorEastAsia" w:hAnsi="var(--ds-font-family-code)"/>
          <w:color w:val="404040"/>
          <w:sz w:val="21"/>
          <w:szCs w:val="21"/>
        </w:rPr>
        <w:t>provider</w:t>
      </w:r>
      <w:r>
        <w:rPr>
          <w:rFonts w:ascii="Segoe UI" w:hAnsi="Segoe UI" w:cs="Segoe UI"/>
          <w:color w:val="404040"/>
        </w:rPr>
        <w:t> (B) → Sets the map provider (e.g., </w:t>
      </w:r>
      <w:r>
        <w:rPr>
          <w:rStyle w:val="HTMLCode"/>
          <w:rFonts w:ascii="var(--ds-font-family-code)" w:eastAsiaTheme="majorEastAsia" w:hAnsi="var(--ds-font-family-code)"/>
          <w:color w:val="404040"/>
          <w:sz w:val="21"/>
          <w:szCs w:val="21"/>
        </w:rPr>
        <w:t>google</w:t>
      </w:r>
      <w:r>
        <w:rPr>
          <w:rFonts w:ascii="Segoe UI" w:hAnsi="Segoe UI" w:cs="Segoe UI"/>
          <w:color w:val="404040"/>
        </w:rPr>
        <w:t>).</w:t>
      </w:r>
    </w:p>
    <w:p w14:paraId="2F4FF875" w14:textId="77777777" w:rsidR="00495DA7" w:rsidRDefault="00495DA7" w:rsidP="00495DA7">
      <w:pPr>
        <w:pStyle w:val="NormalWeb"/>
        <w:numPr>
          <w:ilvl w:val="1"/>
          <w:numId w:val="5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HTMLCode"/>
          <w:rFonts w:ascii="var(--ds-font-family-code)" w:eastAsiaTheme="majorEastAsia" w:hAnsi="var(--ds-font-family-code)"/>
          <w:color w:val="404040"/>
          <w:sz w:val="21"/>
          <w:szCs w:val="21"/>
        </w:rPr>
        <w:t>mapType</w:t>
      </w:r>
      <w:r>
        <w:rPr>
          <w:rFonts w:ascii="Segoe UI" w:hAnsi="Segoe UI" w:cs="Segoe UI"/>
          <w:color w:val="404040"/>
        </w:rPr>
        <w:t> (C) → Defines map style (e.g., </w:t>
      </w:r>
      <w:r>
        <w:rPr>
          <w:rStyle w:val="HTMLCode"/>
          <w:rFonts w:ascii="var(--ds-font-family-code)" w:eastAsiaTheme="majorEastAsia" w:hAnsi="var(--ds-font-family-code)"/>
          <w:color w:val="404040"/>
          <w:sz w:val="21"/>
          <w:szCs w:val="21"/>
        </w:rPr>
        <w:t>standard</w:t>
      </w:r>
      <w:r>
        <w:rPr>
          <w:rFonts w:ascii="Segoe UI" w:hAnsi="Segoe UI" w:cs="Segoe UI"/>
          <w:color w:val="404040"/>
        </w:rPr>
        <w:t>, </w:t>
      </w:r>
      <w:r>
        <w:rPr>
          <w:rStyle w:val="HTMLCode"/>
          <w:rFonts w:ascii="var(--ds-font-family-code)" w:eastAsiaTheme="majorEastAsia" w:hAnsi="var(--ds-font-family-code)"/>
          <w:color w:val="404040"/>
          <w:sz w:val="21"/>
          <w:szCs w:val="21"/>
        </w:rPr>
        <w:t>satellite</w:t>
      </w:r>
      <w:r>
        <w:rPr>
          <w:rFonts w:ascii="Segoe UI" w:hAnsi="Segoe UI" w:cs="Segoe UI"/>
          <w:color w:val="404040"/>
        </w:rPr>
        <w:t>).</w:t>
      </w:r>
    </w:p>
    <w:p w14:paraId="29FB6B22" w14:textId="77777777" w:rsidR="00495DA7" w:rsidRDefault="00495DA7" w:rsidP="00495DA7">
      <w:pPr>
        <w:pStyle w:val="NormalWeb"/>
        <w:numPr>
          <w:ilvl w:val="1"/>
          <w:numId w:val="52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HTMLCode"/>
          <w:rFonts w:ascii="var(--ds-font-family-code)" w:eastAsiaTheme="majorEastAsia" w:hAnsi="var(--ds-font-family-code)"/>
          <w:color w:val="404040"/>
          <w:sz w:val="21"/>
          <w:szCs w:val="21"/>
        </w:rPr>
        <w:t>region</w:t>
      </w:r>
      <w:r>
        <w:rPr>
          <w:rFonts w:ascii="Segoe UI" w:hAnsi="Segoe UI" w:cs="Segoe UI"/>
          <w:color w:val="404040"/>
        </w:rPr>
        <w:t> (D) → Sets the map’s center/zoom (e.g., </w:t>
      </w:r>
      <w:r>
        <w:rPr>
          <w:rStyle w:val="HTMLCode"/>
          <w:rFonts w:ascii="var(--ds-font-family-code)" w:eastAsiaTheme="majorEastAsia" w:hAnsi="var(--ds-font-family-code)"/>
          <w:color w:val="404040"/>
          <w:sz w:val="21"/>
          <w:szCs w:val="21"/>
        </w:rPr>
        <w:t>{ latitude, longitude }</w:t>
      </w:r>
      <w:r>
        <w:rPr>
          <w:rFonts w:ascii="Segoe UI" w:hAnsi="Segoe UI" w:cs="Segoe UI"/>
          <w:color w:val="404040"/>
        </w:rPr>
        <w:t>).</w:t>
      </w:r>
    </w:p>
    <w:p w14:paraId="0609882A" w14:textId="5766D91F" w:rsidR="00495DA7" w:rsidRDefault="00495DA7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2EAD6DD2" wp14:editId="18CBA432">
                <wp:simplePos x="0" y="0"/>
                <wp:positionH relativeFrom="column">
                  <wp:posOffset>819150</wp:posOffset>
                </wp:positionH>
                <wp:positionV relativeFrom="paragraph">
                  <wp:posOffset>562610</wp:posOffset>
                </wp:positionV>
                <wp:extent cx="643320" cy="653415"/>
                <wp:effectExtent l="38100" t="57150" r="42545" b="5143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643320" cy="653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A0D7A" id="Ink 67" o:spid="_x0000_s1026" type="#_x0000_t75" style="position:absolute;margin-left:63.8pt;margin-top:43.6pt;width:52.05pt;height:52.8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">
                <v:imagedata r:id="rId58" o:title=""/>
              </v:shape>
            </w:pict>
          </mc:Fallback>
        </mc:AlternateContent>
      </w:r>
      <w:r w:rsidRPr="00495DA7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079700EC" wp14:editId="60F38680">
            <wp:extent cx="5971540" cy="24485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54A1" w14:textId="46D8F48F" w:rsidR="00495DA7" w:rsidRDefault="00495DA7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50A15677" wp14:editId="7DAF3D8B">
                <wp:simplePos x="0" y="0"/>
                <wp:positionH relativeFrom="column">
                  <wp:posOffset>735330</wp:posOffset>
                </wp:positionH>
                <wp:positionV relativeFrom="paragraph">
                  <wp:posOffset>798830</wp:posOffset>
                </wp:positionV>
                <wp:extent cx="200160" cy="477520"/>
                <wp:effectExtent l="57150" t="38100" r="47625" b="5588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00160" cy="47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CB5E7" id="Ink 72" o:spid="_x0000_s1026" type="#_x0000_t75" style="position:absolute;margin-left:57.2pt;margin-top:62.2pt;width:17.15pt;height:39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">
                <v:imagedata r:id="rId61" o:title=""/>
              </v:shape>
            </w:pict>
          </mc:Fallback>
        </mc:AlternateContent>
      </w:r>
      <w:r w:rsidRPr="00495DA7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3ACED07D" wp14:editId="041DA2D1">
            <wp:extent cx="5971540" cy="24980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7B4F" w14:textId="77777777" w:rsidR="00495DA7" w:rsidRDefault="00495DA7" w:rsidP="00495DA7">
      <w:pPr>
        <w:pStyle w:val="NormalWeb"/>
        <w:numPr>
          <w:ilvl w:val="0"/>
          <w:numId w:val="53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Strong"/>
          <w:rFonts w:ascii="Segoe UI" w:eastAsiaTheme="majorEastAsia" w:hAnsi="Segoe UI" w:cs="Segoe UI"/>
          <w:color w:val="404040"/>
        </w:rPr>
        <w:t>Class Components (A)</w:t>
      </w:r>
      <w:r>
        <w:rPr>
          <w:rFonts w:ascii="Segoe UI" w:hAnsi="Segoe UI" w:cs="Segoe UI"/>
          <w:color w:val="404040"/>
        </w:rPr>
        <w:t>: Can use lifecycle methods like </w:t>
      </w:r>
      <w:r>
        <w:rPr>
          <w:rStyle w:val="HTMLCode"/>
          <w:rFonts w:ascii="var(--ds-font-family-code)" w:eastAsiaTheme="majorEastAsia" w:hAnsi="var(--ds-font-family-code)"/>
          <w:color w:val="404040"/>
          <w:sz w:val="21"/>
          <w:szCs w:val="21"/>
        </w:rPr>
        <w:t>componentDidMount</w:t>
      </w:r>
      <w:r>
        <w:rPr>
          <w:rFonts w:ascii="Segoe UI" w:hAnsi="Segoe UI" w:cs="Segoe UI"/>
          <w:color w:val="404040"/>
        </w:rPr>
        <w:t>, </w:t>
      </w:r>
      <w:r>
        <w:rPr>
          <w:rStyle w:val="HTMLCode"/>
          <w:rFonts w:ascii="var(--ds-font-family-code)" w:eastAsiaTheme="majorEastAsia" w:hAnsi="var(--ds-font-family-code)"/>
          <w:color w:val="404040"/>
          <w:sz w:val="21"/>
          <w:szCs w:val="21"/>
        </w:rPr>
        <w:t>componentDidUpdate</w:t>
      </w:r>
      <w:r>
        <w:rPr>
          <w:rFonts w:ascii="Segoe UI" w:hAnsi="Segoe UI" w:cs="Segoe UI"/>
          <w:color w:val="404040"/>
        </w:rPr>
        <w:t>, etc.</w:t>
      </w:r>
    </w:p>
    <w:p w14:paraId="1F888920" w14:textId="77777777" w:rsidR="00495DA7" w:rsidRDefault="00495DA7" w:rsidP="00495DA7">
      <w:pPr>
        <w:pStyle w:val="NormalWeb"/>
        <w:numPr>
          <w:ilvl w:val="0"/>
          <w:numId w:val="53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Strong"/>
          <w:rFonts w:ascii="Segoe UI" w:eastAsiaTheme="majorEastAsia" w:hAnsi="Segoe UI" w:cs="Segoe UI"/>
          <w:color w:val="404040"/>
        </w:rPr>
        <w:t>Function Components (B)</w:t>
      </w:r>
      <w:r>
        <w:rPr>
          <w:rFonts w:ascii="Segoe UI" w:hAnsi="Segoe UI" w:cs="Segoe UI"/>
          <w:color w:val="404040"/>
        </w:rPr>
        <w:t>: </w:t>
      </w:r>
      <w:r>
        <w:rPr>
          <w:rStyle w:val="Strong"/>
          <w:rFonts w:ascii="Segoe UI" w:eastAsiaTheme="majorEastAsia" w:hAnsi="Segoe UI" w:cs="Segoe UI"/>
          <w:color w:val="404040"/>
        </w:rPr>
        <w:t>Cannot</w:t>
      </w:r>
      <w:r>
        <w:rPr>
          <w:rFonts w:ascii="Segoe UI" w:hAnsi="Segoe UI" w:cs="Segoe UI"/>
          <w:color w:val="404040"/>
        </w:rPr>
        <w:t> use traditional lifecycle methods. Instead, they use </w:t>
      </w:r>
      <w:r>
        <w:rPr>
          <w:rStyle w:val="Strong"/>
          <w:rFonts w:ascii="Segoe UI" w:eastAsiaTheme="majorEastAsia" w:hAnsi="Segoe UI" w:cs="Segoe UI"/>
          <w:color w:val="404040"/>
        </w:rPr>
        <w:t>React Hooks</w:t>
      </w:r>
      <w:r>
        <w:rPr>
          <w:rFonts w:ascii="Segoe UI" w:hAnsi="Segoe UI" w:cs="Segoe UI"/>
          <w:color w:val="404040"/>
        </w:rPr>
        <w:t> (e.g., </w:t>
      </w:r>
      <w:r>
        <w:rPr>
          <w:rStyle w:val="HTMLCode"/>
          <w:rFonts w:ascii="var(--ds-font-family-code)" w:eastAsiaTheme="majorEastAsia" w:hAnsi="var(--ds-font-family-code)"/>
          <w:color w:val="404040"/>
          <w:sz w:val="21"/>
          <w:szCs w:val="21"/>
        </w:rPr>
        <w:t>useEffect</w:t>
      </w:r>
      <w:r>
        <w:rPr>
          <w:rFonts w:ascii="Segoe UI" w:hAnsi="Segoe UI" w:cs="Segoe UI"/>
          <w:color w:val="404040"/>
        </w:rPr>
        <w:t> for side effects).</w:t>
      </w:r>
    </w:p>
    <w:p w14:paraId="54015B2E" w14:textId="77777777" w:rsidR="00495DA7" w:rsidRDefault="00495DA7" w:rsidP="00495DA7">
      <w:pPr>
        <w:pStyle w:val="NormalWeb"/>
        <w:numPr>
          <w:ilvl w:val="0"/>
          <w:numId w:val="53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Strong"/>
          <w:rFonts w:ascii="Segoe UI" w:eastAsiaTheme="majorEastAsia" w:hAnsi="Segoe UI" w:cs="Segoe UI"/>
          <w:color w:val="404040"/>
        </w:rPr>
        <w:t>Hooks replace lifecycle methods</w:t>
      </w:r>
      <w:r>
        <w:rPr>
          <w:rFonts w:ascii="Segoe UI" w:hAnsi="Segoe UI" w:cs="Segoe UI"/>
          <w:color w:val="404040"/>
        </w:rPr>
        <w:t> in function components (e.g., </w:t>
      </w:r>
      <w:r>
        <w:rPr>
          <w:rStyle w:val="HTMLCode"/>
          <w:rFonts w:ascii="var(--ds-font-family-code)" w:eastAsiaTheme="majorEastAsia" w:hAnsi="var(--ds-font-family-code)"/>
          <w:color w:val="404040"/>
          <w:sz w:val="21"/>
          <w:szCs w:val="21"/>
        </w:rPr>
        <w:t>useEffect</w:t>
      </w:r>
      <w:r>
        <w:rPr>
          <w:rFonts w:ascii="Segoe UI" w:hAnsi="Segoe UI" w:cs="Segoe UI"/>
          <w:color w:val="404040"/>
        </w:rPr>
        <w:t> combines </w:t>
      </w:r>
      <w:r>
        <w:rPr>
          <w:rStyle w:val="HTMLCode"/>
          <w:rFonts w:ascii="var(--ds-font-family-code)" w:eastAsiaTheme="majorEastAsia" w:hAnsi="var(--ds-font-family-code)"/>
          <w:color w:val="404040"/>
          <w:sz w:val="21"/>
          <w:szCs w:val="21"/>
        </w:rPr>
        <w:t>componentDidMount</w:t>
      </w:r>
      <w:r>
        <w:rPr>
          <w:rFonts w:ascii="Segoe UI" w:hAnsi="Segoe UI" w:cs="Segoe UI"/>
          <w:color w:val="404040"/>
        </w:rPr>
        <w:t>, </w:t>
      </w:r>
      <w:r>
        <w:rPr>
          <w:rStyle w:val="HTMLCode"/>
          <w:rFonts w:ascii="var(--ds-font-family-code)" w:eastAsiaTheme="majorEastAsia" w:hAnsi="var(--ds-font-family-code)"/>
          <w:color w:val="404040"/>
          <w:sz w:val="21"/>
          <w:szCs w:val="21"/>
        </w:rPr>
        <w:t>componentDidUpdate</w:t>
      </w:r>
      <w:r>
        <w:rPr>
          <w:rFonts w:ascii="Segoe UI" w:hAnsi="Segoe UI" w:cs="Segoe UI"/>
          <w:color w:val="404040"/>
        </w:rPr>
        <w:t>, and </w:t>
      </w:r>
      <w:r>
        <w:rPr>
          <w:rStyle w:val="HTMLCode"/>
          <w:rFonts w:ascii="var(--ds-font-family-code)" w:eastAsiaTheme="majorEastAsia" w:hAnsi="var(--ds-font-family-code)"/>
          <w:color w:val="404040"/>
          <w:sz w:val="21"/>
          <w:szCs w:val="21"/>
        </w:rPr>
        <w:t>componentWillUnmount</w:t>
      </w:r>
      <w:r>
        <w:rPr>
          <w:rFonts w:ascii="Segoe UI" w:hAnsi="Segoe UI" w:cs="Segoe UI"/>
          <w:color w:val="404040"/>
        </w:rPr>
        <w:t>).</w:t>
      </w:r>
    </w:p>
    <w:p w14:paraId="0C2ADD8E" w14:textId="0AFF31EB" w:rsidR="00495DA7" w:rsidRDefault="00495DA7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693350C" wp14:editId="2F8B3864">
                <wp:simplePos x="0" y="0"/>
                <wp:positionH relativeFrom="column">
                  <wp:posOffset>956310</wp:posOffset>
                </wp:positionH>
                <wp:positionV relativeFrom="paragraph">
                  <wp:posOffset>1020445</wp:posOffset>
                </wp:positionV>
                <wp:extent cx="214920" cy="586740"/>
                <wp:effectExtent l="38100" t="57150" r="0" b="4191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14920" cy="586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43BE7" id="Ink 76" o:spid="_x0000_s1026" type="#_x0000_t75" style="position:absolute;margin-left:74.6pt;margin-top:79.65pt;width:18.3pt;height:47.6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">
                <v:imagedata r:id="rId64" o:title=""/>
              </v:shape>
            </w:pict>
          </mc:Fallback>
        </mc:AlternateContent>
      </w:r>
      <w:r w:rsidRPr="00495DA7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623C07CC" wp14:editId="03B37832">
            <wp:extent cx="5971540" cy="2418080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B2D3" w14:textId="3169CE50" w:rsidR="00495DA7" w:rsidRDefault="00C450C4" w:rsidP="00A515AC">
      <w:pPr>
        <w:rPr>
          <w:rFonts w:cstheme="minorHAnsi"/>
          <w:b/>
          <w:bCs/>
          <w:sz w:val="56"/>
          <w:szCs w:val="5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748CD9A3" wp14:editId="6FAFBB05">
                <wp:simplePos x="0" y="0"/>
                <wp:positionH relativeFrom="column">
                  <wp:posOffset>698500</wp:posOffset>
                </wp:positionH>
                <wp:positionV relativeFrom="paragraph">
                  <wp:posOffset>626745</wp:posOffset>
                </wp:positionV>
                <wp:extent cx="578880" cy="443230"/>
                <wp:effectExtent l="57150" t="38100" r="12065" b="5207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578880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D0A76" id="Ink 85" o:spid="_x0000_s1026" type="#_x0000_t75" style="position:absolute;margin-left:54.3pt;margin-top:48.65pt;width:47pt;height:36.3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71879029" wp14:editId="4ED33824">
                <wp:simplePos x="0" y="0"/>
                <wp:positionH relativeFrom="column">
                  <wp:posOffset>376025</wp:posOffset>
                </wp:positionH>
                <wp:positionV relativeFrom="paragraph">
                  <wp:posOffset>712290</wp:posOffset>
                </wp:positionV>
                <wp:extent cx="295920" cy="267840"/>
                <wp:effectExtent l="38100" t="38100" r="27940" b="5651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9592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F93AE" id="Ink 78" o:spid="_x0000_s1026" type="#_x0000_t75" style="position:absolute;margin-left:28.9pt;margin-top:55.4pt;width:24.7pt;height:22.5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">
                <v:imagedata r:id="rId69" o:title=""/>
              </v:shape>
            </w:pict>
          </mc:Fallback>
        </mc:AlternateContent>
      </w:r>
      <w:r w:rsidR="00495DA7">
        <w:rPr>
          <w:noProof/>
        </w:rPr>
        <w:drawing>
          <wp:inline distT="0" distB="0" distL="0" distR="0" wp14:anchorId="082CAFC0" wp14:editId="15CC5281">
            <wp:extent cx="5971540" cy="23672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1517" w14:textId="77777777" w:rsidR="00495DA7" w:rsidRPr="00495DA7" w:rsidRDefault="00495DA7" w:rsidP="00495DA7">
      <w:pPr>
        <w:numPr>
          <w:ilvl w:val="0"/>
          <w:numId w:val="54"/>
        </w:numPr>
        <w:spacing w:after="100" w:afterAutospacing="1" w:line="240" w:lineRule="auto"/>
        <w:rPr>
          <w:rFonts w:ascii="Segoe UI" w:eastAsia="Times New Roman" w:hAnsi="Segoe UI" w:cs="Segoe UI"/>
          <w:color w:val="404040"/>
          <w:sz w:val="24"/>
          <w:szCs w:val="24"/>
        </w:rPr>
      </w:pPr>
      <w:r w:rsidRPr="00495DA7">
        <w:rPr>
          <w:rFonts w:ascii="Segoe UI" w:eastAsia="Times New Roman" w:hAnsi="Segoe UI" w:cs="Segoe UI"/>
          <w:b/>
          <w:bCs/>
          <w:color w:val="404040"/>
          <w:sz w:val="24"/>
          <w:szCs w:val="24"/>
        </w:rPr>
        <w:t>C. </w:t>
      </w:r>
      <w:r w:rsidRPr="00495DA7">
        <w:rPr>
          <w:rFonts w:ascii="var(--ds-font-family-code)" w:eastAsia="Times New Roman" w:hAnsi="var(--ds-font-family-code)" w:cs="Courier New"/>
          <w:b/>
          <w:bCs/>
          <w:color w:val="404040"/>
          <w:sz w:val="21"/>
          <w:szCs w:val="21"/>
        </w:rPr>
        <w:t>InputAccessoryView</w:t>
      </w:r>
      <w:r w:rsidRPr="00495DA7">
        <w:rPr>
          <w:rFonts w:ascii="Segoe UI" w:eastAsia="Times New Roman" w:hAnsi="Segoe UI" w:cs="Segoe UI"/>
          <w:color w:val="404040"/>
          <w:sz w:val="24"/>
          <w:szCs w:val="24"/>
        </w:rPr>
        <w:t>: An </w:t>
      </w:r>
      <w:r w:rsidRPr="00495DA7">
        <w:rPr>
          <w:rFonts w:ascii="Segoe UI" w:eastAsia="Times New Roman" w:hAnsi="Segoe UI" w:cs="Segoe UI"/>
          <w:b/>
          <w:bCs/>
          <w:color w:val="404040"/>
          <w:sz w:val="24"/>
          <w:szCs w:val="24"/>
        </w:rPr>
        <w:t>iOS-only</w:t>
      </w:r>
      <w:r w:rsidRPr="00495DA7">
        <w:rPr>
          <w:rFonts w:ascii="Segoe UI" w:eastAsia="Times New Roman" w:hAnsi="Segoe UI" w:cs="Segoe UI"/>
          <w:color w:val="404040"/>
          <w:sz w:val="24"/>
          <w:szCs w:val="24"/>
        </w:rPr>
        <w:t> component that anchors an accessory view above the keyboard (e.g., toolbar for text input).</w:t>
      </w:r>
    </w:p>
    <w:p w14:paraId="4B821249" w14:textId="77777777" w:rsidR="00495DA7" w:rsidRPr="00495DA7" w:rsidRDefault="00495DA7" w:rsidP="00495DA7">
      <w:pPr>
        <w:numPr>
          <w:ilvl w:val="0"/>
          <w:numId w:val="54"/>
        </w:numPr>
        <w:spacing w:after="100" w:afterAutospacing="1" w:line="240" w:lineRule="auto"/>
        <w:rPr>
          <w:rFonts w:ascii="Segoe UI" w:eastAsia="Times New Roman" w:hAnsi="Segoe UI" w:cs="Segoe UI"/>
          <w:color w:val="404040"/>
          <w:sz w:val="24"/>
          <w:szCs w:val="24"/>
        </w:rPr>
      </w:pPr>
      <w:r w:rsidRPr="00495DA7">
        <w:rPr>
          <w:rFonts w:ascii="Segoe UI" w:eastAsia="Times New Roman" w:hAnsi="Segoe UI" w:cs="Segoe UI"/>
          <w:b/>
          <w:bCs/>
          <w:color w:val="404040"/>
          <w:sz w:val="24"/>
          <w:szCs w:val="24"/>
        </w:rPr>
        <w:t>D. </w:t>
      </w:r>
      <w:r w:rsidRPr="00495DA7">
        <w:rPr>
          <w:rFonts w:ascii="var(--ds-font-family-code)" w:eastAsia="Times New Roman" w:hAnsi="var(--ds-font-family-code)" w:cs="Courier New"/>
          <w:b/>
          <w:bCs/>
          <w:color w:val="404040"/>
          <w:sz w:val="21"/>
          <w:szCs w:val="21"/>
        </w:rPr>
        <w:t>SafeAreaView</w:t>
      </w:r>
      <w:r w:rsidRPr="00495DA7">
        <w:rPr>
          <w:rFonts w:ascii="Segoe UI" w:eastAsia="Times New Roman" w:hAnsi="Segoe UI" w:cs="Segoe UI"/>
          <w:color w:val="404040"/>
          <w:sz w:val="24"/>
          <w:szCs w:val="24"/>
        </w:rPr>
        <w:t>: Primarily for </w:t>
      </w:r>
      <w:r w:rsidRPr="00495DA7">
        <w:rPr>
          <w:rFonts w:ascii="Segoe UI" w:eastAsia="Times New Roman" w:hAnsi="Segoe UI" w:cs="Segoe UI"/>
          <w:b/>
          <w:bCs/>
          <w:color w:val="404040"/>
          <w:sz w:val="24"/>
          <w:szCs w:val="24"/>
        </w:rPr>
        <w:t>iOS</w:t>
      </w:r>
      <w:r w:rsidRPr="00495DA7">
        <w:rPr>
          <w:rFonts w:ascii="Segoe UI" w:eastAsia="Times New Roman" w:hAnsi="Segoe UI" w:cs="Segoe UI"/>
          <w:color w:val="404040"/>
          <w:sz w:val="24"/>
          <w:szCs w:val="24"/>
        </w:rPr>
        <w:t> (though also available on Android) to handle notches/status bars.</w:t>
      </w:r>
    </w:p>
    <w:p w14:paraId="580448F8" w14:textId="77777777" w:rsidR="00495DA7" w:rsidRPr="00495DA7" w:rsidRDefault="00495DA7" w:rsidP="00495DA7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404040"/>
          <w:sz w:val="27"/>
          <w:szCs w:val="27"/>
        </w:rPr>
      </w:pPr>
      <w:r w:rsidRPr="00495DA7">
        <w:rPr>
          <w:rFonts w:ascii="Segoe UI" w:eastAsia="Times New Roman" w:hAnsi="Segoe UI" w:cs="Segoe UI"/>
          <w:b/>
          <w:bCs/>
          <w:color w:val="404040"/>
          <w:sz w:val="27"/>
          <w:szCs w:val="27"/>
        </w:rPr>
        <w:t>Why Not the Others?</w:t>
      </w:r>
    </w:p>
    <w:p w14:paraId="377032C1" w14:textId="77777777" w:rsidR="00495DA7" w:rsidRPr="00495DA7" w:rsidRDefault="00495DA7" w:rsidP="00495DA7">
      <w:pPr>
        <w:numPr>
          <w:ilvl w:val="0"/>
          <w:numId w:val="55"/>
        </w:numPr>
        <w:spacing w:after="100" w:afterAutospacing="1" w:line="240" w:lineRule="auto"/>
        <w:rPr>
          <w:rFonts w:ascii="Segoe UI" w:eastAsia="Times New Roman" w:hAnsi="Segoe UI" w:cs="Segoe UI"/>
          <w:color w:val="404040"/>
          <w:sz w:val="24"/>
          <w:szCs w:val="24"/>
        </w:rPr>
      </w:pPr>
      <w:r w:rsidRPr="00495DA7">
        <w:rPr>
          <w:rFonts w:ascii="Segoe UI" w:eastAsia="Times New Roman" w:hAnsi="Segoe UI" w:cs="Segoe UI"/>
          <w:b/>
          <w:bCs/>
          <w:color w:val="404040"/>
          <w:sz w:val="24"/>
          <w:szCs w:val="24"/>
        </w:rPr>
        <w:t>A. </w:t>
      </w:r>
      <w:r w:rsidRPr="00495DA7">
        <w:rPr>
          <w:rFonts w:ascii="var(--ds-font-family-code)" w:eastAsia="Times New Roman" w:hAnsi="var(--ds-font-family-code)" w:cs="Courier New"/>
          <w:b/>
          <w:bCs/>
          <w:color w:val="404040"/>
          <w:sz w:val="21"/>
          <w:szCs w:val="21"/>
        </w:rPr>
        <w:t>DrawerLayoutAndroid</w:t>
      </w:r>
      <w:r w:rsidRPr="00495DA7">
        <w:rPr>
          <w:rFonts w:ascii="Segoe UI" w:eastAsia="Times New Roman" w:hAnsi="Segoe UI" w:cs="Segoe UI"/>
          <w:color w:val="404040"/>
          <w:sz w:val="24"/>
          <w:szCs w:val="24"/>
        </w:rPr>
        <w:t>: </w:t>
      </w:r>
      <w:r w:rsidRPr="00495DA7">
        <w:rPr>
          <w:rFonts w:ascii="Segoe UI" w:eastAsia="Times New Roman" w:hAnsi="Segoe UI" w:cs="Segoe UI"/>
          <w:b/>
          <w:bCs/>
          <w:color w:val="404040"/>
          <w:sz w:val="24"/>
          <w:szCs w:val="24"/>
        </w:rPr>
        <w:t>Android-only</w:t>
      </w:r>
      <w:r w:rsidRPr="00495DA7">
        <w:rPr>
          <w:rFonts w:ascii="Segoe UI" w:eastAsia="Times New Roman" w:hAnsi="Segoe UI" w:cs="Segoe UI"/>
          <w:color w:val="404040"/>
          <w:sz w:val="24"/>
          <w:szCs w:val="24"/>
        </w:rPr>
        <w:t> (as the name implies).</w:t>
      </w:r>
    </w:p>
    <w:p w14:paraId="6657D5BA" w14:textId="698467F1" w:rsidR="00495DA7" w:rsidRPr="00495DA7" w:rsidRDefault="00C450C4" w:rsidP="00495DA7">
      <w:pPr>
        <w:numPr>
          <w:ilvl w:val="0"/>
          <w:numId w:val="55"/>
        </w:numPr>
        <w:spacing w:after="100" w:afterAutospacing="1" w:line="240" w:lineRule="auto"/>
        <w:rPr>
          <w:rFonts w:ascii="Segoe UI" w:eastAsia="Times New Roman" w:hAnsi="Segoe UI" w:cs="Segoe UI"/>
          <w:color w:val="404040"/>
          <w:sz w:val="24"/>
          <w:szCs w:val="24"/>
        </w:rPr>
      </w:pPr>
      <w:r>
        <w:rPr>
          <w:rFonts w:ascii="Segoe UI" w:eastAsia="Times New Roman" w:hAnsi="Segoe UI" w:cs="Segoe UI"/>
          <w:b/>
          <w:bCs/>
          <w:noProof/>
          <w:color w:val="40404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17947C65" wp14:editId="6E92CB61">
                <wp:simplePos x="0" y="0"/>
                <wp:positionH relativeFrom="column">
                  <wp:posOffset>6077345</wp:posOffset>
                </wp:positionH>
                <wp:positionV relativeFrom="paragraph">
                  <wp:posOffset>94950</wp:posOffset>
                </wp:positionV>
                <wp:extent cx="360" cy="360"/>
                <wp:effectExtent l="38100" t="38100" r="57150" b="5715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9FEDC" id="Ink 86" o:spid="_x0000_s1026" type="#_x0000_t75" style="position:absolute;margin-left:477.85pt;margin-top:6.8pt;width:1.45pt;height:1.4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">
                <v:imagedata r:id="rId21" o:title=""/>
              </v:shape>
            </w:pict>
          </mc:Fallback>
        </mc:AlternateContent>
      </w:r>
      <w:r w:rsidR="00495DA7" w:rsidRPr="00495DA7">
        <w:rPr>
          <w:rFonts w:ascii="Segoe UI" w:eastAsia="Times New Roman" w:hAnsi="Segoe UI" w:cs="Segoe UI"/>
          <w:b/>
          <w:bCs/>
          <w:color w:val="404040"/>
          <w:sz w:val="24"/>
          <w:szCs w:val="24"/>
        </w:rPr>
        <w:t>B. </w:t>
      </w:r>
      <w:r w:rsidR="00495DA7" w:rsidRPr="00495DA7">
        <w:rPr>
          <w:rFonts w:ascii="var(--ds-font-family-code)" w:eastAsia="Times New Roman" w:hAnsi="var(--ds-font-family-code)" w:cs="Courier New"/>
          <w:b/>
          <w:bCs/>
          <w:color w:val="404040"/>
          <w:sz w:val="21"/>
          <w:szCs w:val="21"/>
        </w:rPr>
        <w:t>TouchableNativeFeedback</w:t>
      </w:r>
      <w:r w:rsidR="00495DA7" w:rsidRPr="00495DA7">
        <w:rPr>
          <w:rFonts w:ascii="Segoe UI" w:eastAsia="Times New Roman" w:hAnsi="Segoe UI" w:cs="Segoe UI"/>
          <w:color w:val="404040"/>
          <w:sz w:val="24"/>
          <w:szCs w:val="24"/>
        </w:rPr>
        <w:t>: </w:t>
      </w:r>
      <w:r w:rsidR="00495DA7" w:rsidRPr="00495DA7">
        <w:rPr>
          <w:rFonts w:ascii="Segoe UI" w:eastAsia="Times New Roman" w:hAnsi="Segoe UI" w:cs="Segoe UI"/>
          <w:b/>
          <w:bCs/>
          <w:color w:val="404040"/>
          <w:sz w:val="24"/>
          <w:szCs w:val="24"/>
        </w:rPr>
        <w:t>Android-only</w:t>
      </w:r>
      <w:r w:rsidR="00495DA7" w:rsidRPr="00495DA7">
        <w:rPr>
          <w:rFonts w:ascii="Segoe UI" w:eastAsia="Times New Roman" w:hAnsi="Segoe UI" w:cs="Segoe UI"/>
          <w:color w:val="404040"/>
          <w:sz w:val="24"/>
          <w:szCs w:val="24"/>
        </w:rPr>
        <w:t> (uses platform-specific ripple effects).</w:t>
      </w:r>
    </w:p>
    <w:p w14:paraId="51BFDE93" w14:textId="649C0226" w:rsidR="00633F18" w:rsidRDefault="00C450C4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551534B1" wp14:editId="1C32D181">
                <wp:simplePos x="0" y="0"/>
                <wp:positionH relativeFrom="column">
                  <wp:posOffset>802625</wp:posOffset>
                </wp:positionH>
                <wp:positionV relativeFrom="paragraph">
                  <wp:posOffset>878765</wp:posOffset>
                </wp:positionV>
                <wp:extent cx="470160" cy="413640"/>
                <wp:effectExtent l="57150" t="38100" r="44450" b="4381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470160" cy="41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9F215" id="Ink 88" o:spid="_x0000_s1026" type="#_x0000_t75" style="position:absolute;margin-left:62.5pt;margin-top:68.5pt;width:38.4pt;height:33.9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">
                <v:imagedata r:id="rId73" o:title=""/>
              </v:shape>
            </w:pict>
          </mc:Fallback>
        </mc:AlternateContent>
      </w:r>
      <w:r w:rsidRPr="00C450C4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18C4C2BF" wp14:editId="709069CA">
            <wp:extent cx="5971540" cy="23895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6629" w14:textId="27A284F2" w:rsidR="00C450C4" w:rsidRDefault="00C450C4" w:rsidP="00A515AC">
      <w:pPr>
        <w:rPr>
          <w:rFonts w:cstheme="minorHAnsi"/>
          <w:b/>
          <w:bCs/>
          <w:sz w:val="56"/>
          <w:szCs w:val="5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2E6AEF1C" wp14:editId="2FB4014C">
                <wp:simplePos x="0" y="0"/>
                <wp:positionH relativeFrom="column">
                  <wp:posOffset>727745</wp:posOffset>
                </wp:positionH>
                <wp:positionV relativeFrom="paragraph">
                  <wp:posOffset>529290</wp:posOffset>
                </wp:positionV>
                <wp:extent cx="446400" cy="668160"/>
                <wp:effectExtent l="38100" t="38100" r="11430" b="5588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446400" cy="66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756B0" id="Ink 90" o:spid="_x0000_s1026" type="#_x0000_t75" style="position:absolute;margin-left:56.6pt;margin-top:41pt;width:36.6pt;height:5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">
                <v:imagedata r:id="rId7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A83F40" wp14:editId="12D218DD">
            <wp:extent cx="5971540" cy="244030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5108" w14:textId="77777777" w:rsidR="00C450C4" w:rsidRDefault="00C450C4" w:rsidP="00C450C4">
      <w:pPr>
        <w:pStyle w:val="NormalWeb"/>
        <w:numPr>
          <w:ilvl w:val="0"/>
          <w:numId w:val="56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Strong"/>
          <w:rFonts w:ascii="Segoe UI" w:eastAsiaTheme="majorEastAsia" w:hAnsi="Segoe UI" w:cs="Segoe UI"/>
          <w:color w:val="404040"/>
        </w:rPr>
        <w:t>A. Updates state</w:t>
      </w:r>
      <w:r>
        <w:rPr>
          <w:rFonts w:ascii="Segoe UI" w:hAnsi="Segoe UI" w:cs="Segoe UI"/>
          <w:color w:val="404040"/>
        </w:rPr>
        <w:t> → State updates happen via </w:t>
      </w:r>
      <w:r>
        <w:rPr>
          <w:rStyle w:val="HTMLCode"/>
          <w:rFonts w:ascii="var(--ds-font-family-code)" w:eastAsiaTheme="majorEastAsia" w:hAnsi="var(--ds-font-family-code)"/>
          <w:color w:val="404040"/>
          <w:sz w:val="21"/>
          <w:szCs w:val="21"/>
        </w:rPr>
        <w:t>setState</w:t>
      </w:r>
      <w:r>
        <w:rPr>
          <w:rFonts w:ascii="Segoe UI" w:hAnsi="Segoe UI" w:cs="Segoe UI"/>
          <w:color w:val="404040"/>
        </w:rPr>
        <w:t> or hooks (e.g., </w:t>
      </w:r>
      <w:r>
        <w:rPr>
          <w:rStyle w:val="HTMLCode"/>
          <w:rFonts w:ascii="var(--ds-font-family-code)" w:eastAsiaTheme="majorEastAsia" w:hAnsi="var(--ds-font-family-code)"/>
          <w:color w:val="404040"/>
          <w:sz w:val="21"/>
          <w:szCs w:val="21"/>
        </w:rPr>
        <w:t>useState</w:t>
      </w:r>
      <w:r>
        <w:rPr>
          <w:rFonts w:ascii="Segoe UI" w:hAnsi="Segoe UI" w:cs="Segoe UI"/>
          <w:color w:val="404040"/>
        </w:rPr>
        <w:t>), not </w:t>
      </w:r>
      <w:r>
        <w:rPr>
          <w:rStyle w:val="HTMLCode"/>
          <w:rFonts w:ascii="var(--ds-font-family-code)" w:eastAsiaTheme="majorEastAsia" w:hAnsi="var(--ds-font-family-code)"/>
          <w:color w:val="404040"/>
          <w:sz w:val="21"/>
          <w:szCs w:val="21"/>
        </w:rPr>
        <w:t>render()</w:t>
      </w:r>
      <w:r>
        <w:rPr>
          <w:rFonts w:ascii="Segoe UI" w:hAnsi="Segoe UI" w:cs="Segoe UI"/>
          <w:color w:val="404040"/>
        </w:rPr>
        <w:t>.</w:t>
      </w:r>
    </w:p>
    <w:p w14:paraId="7C2E808F" w14:textId="77777777" w:rsidR="00C450C4" w:rsidRDefault="00C450C4" w:rsidP="00C450C4">
      <w:pPr>
        <w:pStyle w:val="NormalWeb"/>
        <w:numPr>
          <w:ilvl w:val="0"/>
          <w:numId w:val="56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Strong"/>
          <w:rFonts w:ascii="Segoe UI" w:eastAsiaTheme="majorEastAsia" w:hAnsi="Segoe UI" w:cs="Segoe UI"/>
          <w:color w:val="404040"/>
        </w:rPr>
        <w:t>C. Handles input events</w:t>
      </w:r>
      <w:r>
        <w:rPr>
          <w:rFonts w:ascii="Segoe UI" w:hAnsi="Segoe UI" w:cs="Segoe UI"/>
          <w:color w:val="404040"/>
        </w:rPr>
        <w:t> → Event handlers (e.g., </w:t>
      </w:r>
      <w:r>
        <w:rPr>
          <w:rStyle w:val="HTMLCode"/>
          <w:rFonts w:ascii="var(--ds-font-family-code)" w:eastAsiaTheme="majorEastAsia" w:hAnsi="var(--ds-font-family-code)"/>
          <w:color w:val="404040"/>
          <w:sz w:val="21"/>
          <w:szCs w:val="21"/>
        </w:rPr>
        <w:t>onPress</w:t>
      </w:r>
      <w:r>
        <w:rPr>
          <w:rFonts w:ascii="Segoe UI" w:hAnsi="Segoe UI" w:cs="Segoe UI"/>
          <w:color w:val="404040"/>
        </w:rPr>
        <w:t>) are defined separately, not in </w:t>
      </w:r>
      <w:r>
        <w:rPr>
          <w:rStyle w:val="HTMLCode"/>
          <w:rFonts w:ascii="var(--ds-font-family-code)" w:eastAsiaTheme="majorEastAsia" w:hAnsi="var(--ds-font-family-code)"/>
          <w:color w:val="404040"/>
          <w:sz w:val="21"/>
          <w:szCs w:val="21"/>
        </w:rPr>
        <w:t>render()</w:t>
      </w:r>
      <w:r>
        <w:rPr>
          <w:rFonts w:ascii="Segoe UI" w:hAnsi="Segoe UI" w:cs="Segoe UI"/>
          <w:color w:val="404040"/>
        </w:rPr>
        <w:t>.</w:t>
      </w:r>
    </w:p>
    <w:p w14:paraId="1F06FA4B" w14:textId="77777777" w:rsidR="00C450C4" w:rsidRDefault="00C450C4" w:rsidP="00C450C4">
      <w:pPr>
        <w:pStyle w:val="NormalWeb"/>
        <w:numPr>
          <w:ilvl w:val="0"/>
          <w:numId w:val="56"/>
        </w:numPr>
        <w:spacing w:before="0" w:beforeAutospacing="0"/>
        <w:rPr>
          <w:rFonts w:ascii="Segoe UI" w:hAnsi="Segoe UI" w:cs="Segoe UI"/>
          <w:color w:val="404040"/>
        </w:rPr>
      </w:pPr>
      <w:r>
        <w:rPr>
          <w:rStyle w:val="Strong"/>
          <w:rFonts w:ascii="Segoe UI" w:eastAsiaTheme="majorEastAsia" w:hAnsi="Segoe UI" w:cs="Segoe UI"/>
          <w:color w:val="404040"/>
        </w:rPr>
        <w:t>D. Data fetching</w:t>
      </w:r>
      <w:r>
        <w:rPr>
          <w:rFonts w:ascii="Segoe UI" w:hAnsi="Segoe UI" w:cs="Segoe UI"/>
          <w:color w:val="404040"/>
        </w:rPr>
        <w:t> → Side effects like fetching data go in </w:t>
      </w:r>
      <w:r>
        <w:rPr>
          <w:rStyle w:val="HTMLCode"/>
          <w:rFonts w:ascii="var(--ds-font-family-code)" w:eastAsiaTheme="majorEastAsia" w:hAnsi="var(--ds-font-family-code)"/>
          <w:color w:val="404040"/>
          <w:sz w:val="21"/>
          <w:szCs w:val="21"/>
        </w:rPr>
        <w:t>componentDidMount</w:t>
      </w:r>
      <w:r>
        <w:rPr>
          <w:rFonts w:ascii="Segoe UI" w:hAnsi="Segoe UI" w:cs="Segoe UI"/>
          <w:color w:val="404040"/>
        </w:rPr>
        <w:t>, </w:t>
      </w:r>
      <w:r>
        <w:rPr>
          <w:rStyle w:val="HTMLCode"/>
          <w:rFonts w:ascii="var(--ds-font-family-code)" w:eastAsiaTheme="majorEastAsia" w:hAnsi="var(--ds-font-family-code)"/>
          <w:color w:val="404040"/>
          <w:sz w:val="21"/>
          <w:szCs w:val="21"/>
        </w:rPr>
        <w:t>useEffect</w:t>
      </w:r>
      <w:r>
        <w:rPr>
          <w:rFonts w:ascii="Segoe UI" w:hAnsi="Segoe UI" w:cs="Segoe UI"/>
          <w:color w:val="404040"/>
        </w:rPr>
        <w:t>, or similar lifecycle methods.</w:t>
      </w:r>
    </w:p>
    <w:p w14:paraId="20D30491" w14:textId="23AE4AE9" w:rsidR="00C450C4" w:rsidRDefault="00C450C4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49D8BECF" wp14:editId="1FCD57CE">
                <wp:simplePos x="0" y="0"/>
                <wp:positionH relativeFrom="column">
                  <wp:posOffset>332105</wp:posOffset>
                </wp:positionH>
                <wp:positionV relativeFrom="paragraph">
                  <wp:posOffset>662305</wp:posOffset>
                </wp:positionV>
                <wp:extent cx="863640" cy="490220"/>
                <wp:effectExtent l="38100" t="38100" r="12700" b="4318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863640" cy="490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FDB35" id="Ink 94" o:spid="_x0000_s1026" type="#_x0000_t75" style="position:absolute;margin-left:25.45pt;margin-top:51.45pt;width:69.4pt;height:40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">
                <v:imagedata r:id="rId79" o:title=""/>
              </v:shape>
            </w:pict>
          </mc:Fallback>
        </mc:AlternateContent>
      </w:r>
      <w:r w:rsidRPr="00C450C4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53D70F79" wp14:editId="07C664F6">
            <wp:extent cx="5971540" cy="2334260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94A6" w14:textId="500BA839" w:rsidR="00C450C4" w:rsidRDefault="00C450C4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6230D58B" wp14:editId="06FDC217">
                <wp:simplePos x="0" y="0"/>
                <wp:positionH relativeFrom="column">
                  <wp:posOffset>1099265</wp:posOffset>
                </wp:positionH>
                <wp:positionV relativeFrom="paragraph">
                  <wp:posOffset>529170</wp:posOffset>
                </wp:positionV>
                <wp:extent cx="623520" cy="838800"/>
                <wp:effectExtent l="38100" t="38100" r="43815" b="5715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623520" cy="83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E2541" id="Ink 96" o:spid="_x0000_s1026" type="#_x0000_t75" style="position:absolute;margin-left:85.85pt;margin-top:40.95pt;width:50.55pt;height:67.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">
                <v:imagedata r:id="rId82" o:title=""/>
              </v:shape>
            </w:pict>
          </mc:Fallback>
        </mc:AlternateContent>
      </w:r>
      <w:r w:rsidRPr="00C450C4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34031199" wp14:editId="793CC13A">
            <wp:extent cx="5971540" cy="25590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7190" w14:textId="0FB92628" w:rsidR="00C450C4" w:rsidRDefault="00C450C4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0AA02C55" wp14:editId="75607017">
                <wp:simplePos x="0" y="0"/>
                <wp:positionH relativeFrom="column">
                  <wp:posOffset>994410</wp:posOffset>
                </wp:positionH>
                <wp:positionV relativeFrom="paragraph">
                  <wp:posOffset>404495</wp:posOffset>
                </wp:positionV>
                <wp:extent cx="1054080" cy="953770"/>
                <wp:effectExtent l="38100" t="57150" r="0" b="5588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054080" cy="953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2BCE4" id="Ink 100" o:spid="_x0000_s1026" type="#_x0000_t75" style="position:absolute;margin-left:77.6pt;margin-top:31.15pt;width:84.45pt;height:76.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">
                <v:imagedata r:id="rId85" o:title=""/>
              </v:shape>
            </w:pict>
          </mc:Fallback>
        </mc:AlternateContent>
      </w:r>
      <w:r w:rsidRPr="00C450C4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065A3A74" wp14:editId="4A5B492B">
            <wp:extent cx="5971540" cy="257683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937D" w14:textId="72D002C5" w:rsidR="00C450C4" w:rsidRDefault="00EC60AC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3EB09D03" wp14:editId="3498A8DA">
                <wp:simplePos x="0" y="0"/>
                <wp:positionH relativeFrom="column">
                  <wp:posOffset>240665</wp:posOffset>
                </wp:positionH>
                <wp:positionV relativeFrom="paragraph">
                  <wp:posOffset>696595</wp:posOffset>
                </wp:positionV>
                <wp:extent cx="897675" cy="624960"/>
                <wp:effectExtent l="38100" t="57150" r="55245" b="4191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897675" cy="62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4270E" id="Ink 108" o:spid="_x0000_s1026" type="#_x0000_t75" style="position:absolute;margin-left:18.25pt;margin-top:54.15pt;width:72.1pt;height:50.6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">
                <v:imagedata r:id="rId88" o:title=""/>
              </v:shape>
            </w:pict>
          </mc:Fallback>
        </mc:AlternateContent>
      </w:r>
      <w:r w:rsidR="00C450C4" w:rsidRPr="00C450C4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015701A1" wp14:editId="6183BA1A">
            <wp:extent cx="5971540" cy="240982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44A4" w14:textId="1DC4D46B" w:rsidR="00EC60AC" w:rsidRDefault="00EC60AC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1C506C2D" wp14:editId="351C67BF">
                <wp:simplePos x="0" y="0"/>
                <wp:positionH relativeFrom="column">
                  <wp:posOffset>572945</wp:posOffset>
                </wp:positionH>
                <wp:positionV relativeFrom="paragraph">
                  <wp:posOffset>779730</wp:posOffset>
                </wp:positionV>
                <wp:extent cx="808920" cy="694800"/>
                <wp:effectExtent l="57150" t="57150" r="48895" b="4826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808920" cy="69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A422A" id="Ink 110" o:spid="_x0000_s1026" type="#_x0000_t75" style="position:absolute;margin-left:44.4pt;margin-top:60.7pt;width:65.15pt;height:56.1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">
                <v:imagedata r:id="rId91" o:title=""/>
              </v:shape>
            </w:pict>
          </mc:Fallback>
        </mc:AlternateContent>
      </w:r>
      <w:r w:rsidRPr="00EC60AC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453C0B0B" wp14:editId="0E3DED07">
            <wp:extent cx="5971540" cy="24638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D208" w14:textId="32726BBC" w:rsidR="00EC60AC" w:rsidRDefault="00EC60AC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4D76D76A" wp14:editId="7FC48D6C">
                <wp:simplePos x="0" y="0"/>
                <wp:positionH relativeFrom="column">
                  <wp:posOffset>3471305</wp:posOffset>
                </wp:positionH>
                <wp:positionV relativeFrom="paragraph">
                  <wp:posOffset>131960</wp:posOffset>
                </wp:positionV>
                <wp:extent cx="388080" cy="360"/>
                <wp:effectExtent l="57150" t="38100" r="50165" b="5715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88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6DFA4" id="Ink 116" o:spid="_x0000_s1026" type="#_x0000_t75" style="position:absolute;margin-left:272.65pt;margin-top:9.7pt;width:31.95pt;height:1.4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">
                <v:imagedata r:id="rId94" o:title=""/>
              </v:shape>
            </w:pict>
          </mc:Fallback>
        </mc:AlternateContent>
      </w: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24023C2B" wp14:editId="54AA87CC">
                <wp:simplePos x="0" y="0"/>
                <wp:positionH relativeFrom="column">
                  <wp:posOffset>772385</wp:posOffset>
                </wp:positionH>
                <wp:positionV relativeFrom="paragraph">
                  <wp:posOffset>944480</wp:posOffset>
                </wp:positionV>
                <wp:extent cx="223920" cy="550800"/>
                <wp:effectExtent l="38100" t="38100" r="43180" b="4000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23920" cy="55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B4FDF" id="Ink 115" o:spid="_x0000_s1026" type="#_x0000_t75" style="position:absolute;margin-left:60.1pt;margin-top:73.65pt;width:19.05pt;height:44.7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">
                <v:imagedata r:id="rId96" o:title=""/>
              </v:shape>
            </w:pict>
          </mc:Fallback>
        </mc:AlternateContent>
      </w:r>
      <w:r w:rsidRPr="00EC60AC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6057F494" wp14:editId="1DB98943">
            <wp:extent cx="5971540" cy="232791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DCBE" w14:textId="5D4F4A5A" w:rsidR="00EC60AC" w:rsidRDefault="00EC60AC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51178A0A" wp14:editId="61643B99">
                <wp:simplePos x="0" y="0"/>
                <wp:positionH relativeFrom="column">
                  <wp:posOffset>779225</wp:posOffset>
                </wp:positionH>
                <wp:positionV relativeFrom="paragraph">
                  <wp:posOffset>487380</wp:posOffset>
                </wp:positionV>
                <wp:extent cx="361440" cy="780480"/>
                <wp:effectExtent l="38100" t="38100" r="57785" b="5778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61440" cy="78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1177E" id="Ink 118" o:spid="_x0000_s1026" type="#_x0000_t75" style="position:absolute;margin-left:60.65pt;margin-top:37.7pt;width:29.85pt;height:62.8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">
                <v:imagedata r:id="rId99" o:title=""/>
              </v:shape>
            </w:pict>
          </mc:Fallback>
        </mc:AlternateContent>
      </w:r>
      <w:r w:rsidRPr="00EC60AC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2A2F94BE" wp14:editId="77C6506B">
            <wp:extent cx="5971540" cy="24384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3C81" w14:textId="2DDFE781" w:rsidR="00EC60AC" w:rsidRDefault="00D617E8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4C31B1A0" wp14:editId="05C9ED12">
                <wp:simplePos x="0" y="0"/>
                <wp:positionH relativeFrom="column">
                  <wp:posOffset>673100</wp:posOffset>
                </wp:positionH>
                <wp:positionV relativeFrom="paragraph">
                  <wp:posOffset>400050</wp:posOffset>
                </wp:positionV>
                <wp:extent cx="1266390" cy="523825"/>
                <wp:effectExtent l="57150" t="38100" r="48260" b="4826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266390" cy="52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94A61" id="Ink 126" o:spid="_x0000_s1026" type="#_x0000_t75" style="position:absolute;margin-left:52.3pt;margin-top:30.8pt;width:101.1pt;height:42.7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">
                <v:imagedata r:id="rId102" o:title=""/>
              </v:shape>
            </w:pict>
          </mc:Fallback>
        </mc:AlternateContent>
      </w: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34D97EFD" wp14:editId="2E98902D">
                <wp:simplePos x="0" y="0"/>
                <wp:positionH relativeFrom="column">
                  <wp:posOffset>3810</wp:posOffset>
                </wp:positionH>
                <wp:positionV relativeFrom="paragraph">
                  <wp:posOffset>587375</wp:posOffset>
                </wp:positionV>
                <wp:extent cx="358740" cy="342800"/>
                <wp:effectExtent l="57150" t="38100" r="41910" b="5778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358740" cy="34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639F3" id="Ink 127" o:spid="_x0000_s1026" type="#_x0000_t75" style="position:absolute;margin-left:-.4pt;margin-top:45.55pt;width:29.7pt;height:28.4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">
                <v:imagedata r:id="rId104" o:title=""/>
              </v:shape>
            </w:pict>
          </mc:Fallback>
        </mc:AlternateContent>
      </w:r>
      <w:r w:rsidR="00EC60AC" w:rsidRPr="00EC60AC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2AA959FF" wp14:editId="518A99C5">
            <wp:extent cx="5971540" cy="24003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104E" w14:textId="220CC0BE" w:rsidR="00D617E8" w:rsidRDefault="00D617E8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4B2888E9" wp14:editId="1981C26E">
                <wp:simplePos x="0" y="0"/>
                <wp:positionH relativeFrom="column">
                  <wp:posOffset>571865</wp:posOffset>
                </wp:positionH>
                <wp:positionV relativeFrom="paragraph">
                  <wp:posOffset>1042180</wp:posOffset>
                </wp:positionV>
                <wp:extent cx="484200" cy="471600"/>
                <wp:effectExtent l="38100" t="57150" r="30480" b="4318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484200" cy="47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284CF" id="Ink 129" o:spid="_x0000_s1026" type="#_x0000_t75" style="position:absolute;margin-left:44.35pt;margin-top:81.35pt;width:39.55pt;height:38.5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">
                <v:imagedata r:id="rId107" o:title=""/>
              </v:shape>
            </w:pict>
          </mc:Fallback>
        </mc:AlternateContent>
      </w:r>
      <w:r w:rsidRPr="00D617E8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02AB8270" wp14:editId="27F97E12">
            <wp:extent cx="5971540" cy="2417445"/>
            <wp:effectExtent l="0" t="0" r="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F723" w14:textId="096EBF37" w:rsidR="00D617E8" w:rsidRDefault="00D617E8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0F21A623" wp14:editId="3A91E0ED">
                <wp:simplePos x="0" y="0"/>
                <wp:positionH relativeFrom="column">
                  <wp:posOffset>1207985</wp:posOffset>
                </wp:positionH>
                <wp:positionV relativeFrom="paragraph">
                  <wp:posOffset>922220</wp:posOffset>
                </wp:positionV>
                <wp:extent cx="375840" cy="661680"/>
                <wp:effectExtent l="38100" t="57150" r="24765" b="4318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375840" cy="66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D1678" id="Ink 131" o:spid="_x0000_s1026" type="#_x0000_t75" style="position:absolute;margin-left:94.4pt;margin-top:71.9pt;width:31.05pt;height:53.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">
                <v:imagedata r:id="rId110" o:title=""/>
              </v:shape>
            </w:pict>
          </mc:Fallback>
        </mc:AlternateContent>
      </w:r>
      <w:r w:rsidRPr="00D617E8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03C74875" wp14:editId="266F6B1E">
            <wp:extent cx="5971540" cy="2473325"/>
            <wp:effectExtent l="0" t="0" r="0" b="317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4FA8" w14:textId="53870D83" w:rsidR="00D617E8" w:rsidRDefault="00D617E8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4C431F8C" wp14:editId="33AB73D2">
                <wp:simplePos x="0" y="0"/>
                <wp:positionH relativeFrom="column">
                  <wp:posOffset>779780</wp:posOffset>
                </wp:positionH>
                <wp:positionV relativeFrom="paragraph">
                  <wp:posOffset>467995</wp:posOffset>
                </wp:positionV>
                <wp:extent cx="292680" cy="709295"/>
                <wp:effectExtent l="38100" t="38100" r="12700" b="5270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92680" cy="70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F58BA" id="Ink 135" o:spid="_x0000_s1026" type="#_x0000_t75" style="position:absolute;margin-left:60.7pt;margin-top:36.15pt;width:24.5pt;height:57.2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">
                <v:imagedata r:id="rId113" o:title=""/>
              </v:shape>
            </w:pict>
          </mc:Fallback>
        </mc:AlternateContent>
      </w:r>
      <w:r w:rsidRPr="00D617E8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37085C0E" wp14:editId="1FA9A5E6">
            <wp:extent cx="5971540" cy="2359025"/>
            <wp:effectExtent l="0" t="0" r="0" b="317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4CB4" w14:textId="3CB487FD" w:rsidR="00D617E8" w:rsidRDefault="00D617E8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58D8B5CD" wp14:editId="1A795B69">
                <wp:simplePos x="0" y="0"/>
                <wp:positionH relativeFrom="column">
                  <wp:posOffset>1063265</wp:posOffset>
                </wp:positionH>
                <wp:positionV relativeFrom="paragraph">
                  <wp:posOffset>846940</wp:posOffset>
                </wp:positionV>
                <wp:extent cx="357480" cy="858240"/>
                <wp:effectExtent l="57150" t="38100" r="43180" b="5651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357480" cy="85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5BEE0" id="Ink 137" o:spid="_x0000_s1026" type="#_x0000_t75" style="position:absolute;margin-left:83pt;margin-top:66pt;width:29.6pt;height:6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">
                <v:imagedata r:id="rId116" o:title=""/>
              </v:shape>
            </w:pict>
          </mc:Fallback>
        </mc:AlternateContent>
      </w:r>
      <w:r w:rsidRPr="00D617E8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644735F7" wp14:editId="606EFB29">
            <wp:extent cx="5971540" cy="24777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BB44" w14:textId="04C3235D" w:rsidR="00D617E8" w:rsidRDefault="00177F64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4399725A" wp14:editId="26B83B2E">
                <wp:simplePos x="0" y="0"/>
                <wp:positionH relativeFrom="column">
                  <wp:posOffset>639185</wp:posOffset>
                </wp:positionH>
                <wp:positionV relativeFrom="paragraph">
                  <wp:posOffset>772840</wp:posOffset>
                </wp:positionV>
                <wp:extent cx="686880" cy="626760"/>
                <wp:effectExtent l="57150" t="38100" r="56515" b="4000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686880" cy="62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BB75D" id="Ink 139" o:spid="_x0000_s1026" type="#_x0000_t75" style="position:absolute;margin-left:49.65pt;margin-top:60.15pt;width:55.5pt;height:50.7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">
                <v:imagedata r:id="rId119" o:title=""/>
              </v:shape>
            </w:pict>
          </mc:Fallback>
        </mc:AlternateContent>
      </w:r>
      <w:r w:rsidR="00D617E8" w:rsidRPr="00D617E8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7808F4FB" wp14:editId="0D1AE184">
            <wp:extent cx="5971540" cy="2437765"/>
            <wp:effectExtent l="0" t="0" r="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5D7B" w14:textId="3B3EB6AF" w:rsidR="00177F64" w:rsidRDefault="00177F64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46402768" wp14:editId="3C7DA564">
                <wp:simplePos x="0" y="0"/>
                <wp:positionH relativeFrom="column">
                  <wp:posOffset>613410</wp:posOffset>
                </wp:positionH>
                <wp:positionV relativeFrom="paragraph">
                  <wp:posOffset>437515</wp:posOffset>
                </wp:positionV>
                <wp:extent cx="1372320" cy="931545"/>
                <wp:effectExtent l="38100" t="38100" r="0" b="4000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372320" cy="931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1E040" id="Ink 144" o:spid="_x0000_s1026" type="#_x0000_t75" style="position:absolute;margin-left:47.6pt;margin-top:33.75pt;width:109.45pt;height:74.7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">
                <v:imagedata r:id="rId122" o:title=""/>
              </v:shape>
            </w:pict>
          </mc:Fallback>
        </mc:AlternateContent>
      </w:r>
      <w:r w:rsidRPr="00177F64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186167B5" wp14:editId="3B5C010F">
            <wp:extent cx="5971540" cy="246189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2ABE" w14:textId="3DF3D20F" w:rsidR="00177F64" w:rsidRDefault="00177F64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4DCE695B" wp14:editId="46EA6001">
                <wp:simplePos x="0" y="0"/>
                <wp:positionH relativeFrom="column">
                  <wp:posOffset>869585</wp:posOffset>
                </wp:positionH>
                <wp:positionV relativeFrom="paragraph">
                  <wp:posOffset>979565</wp:posOffset>
                </wp:positionV>
                <wp:extent cx="713520" cy="701640"/>
                <wp:effectExtent l="38100" t="38100" r="48895" b="4191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713520" cy="70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5F74E" id="Ink 146" o:spid="_x0000_s1026" type="#_x0000_t75" style="position:absolute;margin-left:67.75pt;margin-top:76.45pt;width:57.6pt;height:56.7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">
                <v:imagedata r:id="rId125" o:title=""/>
              </v:shape>
            </w:pict>
          </mc:Fallback>
        </mc:AlternateContent>
      </w:r>
      <w:r w:rsidRPr="00177F64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0B0741BE" wp14:editId="484A9399">
            <wp:extent cx="5971540" cy="240982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D4F7" w14:textId="1623122D" w:rsidR="00177F64" w:rsidRDefault="00177F64" w:rsidP="00A515AC">
      <w:pPr>
        <w:rPr>
          <w:rFonts w:ascii="Arial" w:hAnsi="Arial" w:cs="Arial"/>
          <w:b/>
          <w:bCs/>
          <w:color w:val="1F1F1F"/>
          <w:sz w:val="30"/>
          <w:szCs w:val="30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1F1F1F"/>
          <w:sz w:val="30"/>
          <w:szCs w:val="30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1629D05F" wp14:editId="06D0DFB7">
                <wp:simplePos x="0" y="0"/>
                <wp:positionH relativeFrom="column">
                  <wp:posOffset>895350</wp:posOffset>
                </wp:positionH>
                <wp:positionV relativeFrom="paragraph">
                  <wp:posOffset>862330</wp:posOffset>
                </wp:positionV>
                <wp:extent cx="53700" cy="7620"/>
                <wp:effectExtent l="38100" t="57150" r="41910" b="4953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53700" cy="7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7BAC1" id="Ink 150" o:spid="_x0000_s1026" type="#_x0000_t75" style="position:absolute;margin-left:69.8pt;margin-top:67.2pt;width:5.65pt;height:1.9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">
                <v:imagedata r:id="rId128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color w:val="1F1F1F"/>
          <w:sz w:val="30"/>
          <w:szCs w:val="30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0E427764" wp14:editId="0FE9254C">
                <wp:simplePos x="0" y="0"/>
                <wp:positionH relativeFrom="column">
                  <wp:posOffset>1671665</wp:posOffset>
                </wp:positionH>
                <wp:positionV relativeFrom="paragraph">
                  <wp:posOffset>961605</wp:posOffset>
                </wp:positionV>
                <wp:extent cx="1800" cy="360"/>
                <wp:effectExtent l="57150" t="38100" r="55880" b="5715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0FDBE" id="Ink 147" o:spid="_x0000_s1026" type="#_x0000_t75" style="position:absolute;margin-left:130.95pt;margin-top:75pt;width:1.6pt;height:1.4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">
                <v:imagedata r:id="rId130" o:title=""/>
              </v:shape>
            </w:pict>
          </mc:Fallback>
        </mc:AlternateContent>
      </w:r>
      <w:r w:rsidRPr="00177F64">
        <w:rPr>
          <w:rFonts w:ascii="Arial" w:hAnsi="Arial" w:cs="Arial"/>
          <w:b/>
          <w:bCs/>
          <w:color w:val="1F1F1F"/>
          <w:sz w:val="30"/>
          <w:szCs w:val="30"/>
          <w:shd w:val="clear" w:color="auto" w:fill="FFFFFF"/>
        </w:rPr>
        <w:t>justify-content</w:t>
      </w:r>
      <w:r>
        <w:rPr>
          <w:rFonts w:ascii="Arial" w:hAnsi="Arial" w:cs="Arial"/>
          <w:color w:val="1F1F1F"/>
          <w:sz w:val="30"/>
          <w:szCs w:val="30"/>
          <w:shd w:val="clear" w:color="auto" w:fill="FFFFFF"/>
        </w:rPr>
        <w:t xml:space="preserve"> : Controls the alignment of all items on the </w:t>
      </w:r>
      <w:r w:rsidRPr="00177F64">
        <w:rPr>
          <w:rFonts w:ascii="Arial" w:hAnsi="Arial" w:cs="Arial"/>
          <w:b/>
          <w:bCs/>
          <w:color w:val="1F1F1F"/>
          <w:sz w:val="30"/>
          <w:szCs w:val="30"/>
          <w:shd w:val="clear" w:color="auto" w:fill="FFFFFF"/>
        </w:rPr>
        <w:t>main axis.</w:t>
      </w:r>
      <w:r>
        <w:rPr>
          <w:rFonts w:ascii="Arial" w:hAnsi="Arial" w:cs="Arial"/>
          <w:color w:val="1F1F1F"/>
          <w:sz w:val="30"/>
          <w:szCs w:val="30"/>
          <w:shd w:val="clear" w:color="auto" w:fill="FFFFFF"/>
        </w:rPr>
        <w:t xml:space="preserve"> </w:t>
      </w:r>
      <w:r w:rsidRPr="00177F64">
        <w:rPr>
          <w:rFonts w:ascii="Arial" w:hAnsi="Arial" w:cs="Arial"/>
          <w:b/>
          <w:bCs/>
          <w:color w:val="1F1F1F"/>
          <w:sz w:val="30"/>
          <w:szCs w:val="30"/>
          <w:shd w:val="clear" w:color="auto" w:fill="FFFFFF"/>
        </w:rPr>
        <w:t>align-items</w:t>
      </w:r>
      <w:r>
        <w:rPr>
          <w:rFonts w:ascii="Arial" w:hAnsi="Arial" w:cs="Arial"/>
          <w:color w:val="1F1F1F"/>
          <w:sz w:val="30"/>
          <w:szCs w:val="30"/>
          <w:shd w:val="clear" w:color="auto" w:fill="FFFFFF"/>
        </w:rPr>
        <w:t xml:space="preserve"> : Controls the alignment of all items on the </w:t>
      </w:r>
      <w:r w:rsidRPr="00177F64">
        <w:rPr>
          <w:rFonts w:ascii="Arial" w:hAnsi="Arial" w:cs="Arial"/>
          <w:b/>
          <w:bCs/>
          <w:color w:val="1F1F1F"/>
          <w:sz w:val="30"/>
          <w:szCs w:val="30"/>
          <w:shd w:val="clear" w:color="auto" w:fill="FFFFFF"/>
        </w:rPr>
        <w:t>cross axis.</w:t>
      </w:r>
      <w:r>
        <w:rPr>
          <w:rFonts w:ascii="Arial" w:hAnsi="Arial" w:cs="Arial"/>
          <w:color w:val="1F1F1F"/>
          <w:sz w:val="30"/>
          <w:szCs w:val="30"/>
          <w:shd w:val="clear" w:color="auto" w:fill="FFFFFF"/>
        </w:rPr>
        <w:t xml:space="preserve"> </w:t>
      </w:r>
      <w:r w:rsidRPr="00177F64">
        <w:rPr>
          <w:rFonts w:ascii="Arial" w:hAnsi="Arial" w:cs="Arial"/>
          <w:b/>
          <w:bCs/>
          <w:color w:val="1F1F1F"/>
          <w:sz w:val="30"/>
          <w:szCs w:val="30"/>
          <w:shd w:val="clear" w:color="auto" w:fill="FFFFFF"/>
        </w:rPr>
        <w:t>align-self</w:t>
      </w:r>
      <w:r>
        <w:rPr>
          <w:rFonts w:ascii="Arial" w:hAnsi="Arial" w:cs="Arial"/>
          <w:color w:val="1F1F1F"/>
          <w:sz w:val="30"/>
          <w:szCs w:val="30"/>
          <w:shd w:val="clear" w:color="auto" w:fill="FFFFFF"/>
        </w:rPr>
        <w:t xml:space="preserve"> : Controls the alignment of an </w:t>
      </w:r>
      <w:r w:rsidRPr="00177F64">
        <w:rPr>
          <w:rFonts w:ascii="Arial" w:hAnsi="Arial" w:cs="Arial"/>
          <w:b/>
          <w:bCs/>
          <w:color w:val="1F1F1F"/>
          <w:sz w:val="30"/>
          <w:szCs w:val="30"/>
          <w:shd w:val="clear" w:color="auto" w:fill="FFFFFF"/>
        </w:rPr>
        <w:t>individual flex item</w:t>
      </w:r>
      <w:r>
        <w:rPr>
          <w:rFonts w:ascii="Arial" w:hAnsi="Arial" w:cs="Arial"/>
          <w:color w:val="1F1F1F"/>
          <w:sz w:val="30"/>
          <w:szCs w:val="30"/>
          <w:shd w:val="clear" w:color="auto" w:fill="FFFFFF"/>
        </w:rPr>
        <w:t xml:space="preserve"> on the </w:t>
      </w:r>
      <w:r w:rsidRPr="00177F64">
        <w:rPr>
          <w:rFonts w:ascii="Arial" w:hAnsi="Arial" w:cs="Arial"/>
          <w:b/>
          <w:bCs/>
          <w:color w:val="1F1F1F"/>
          <w:sz w:val="30"/>
          <w:szCs w:val="30"/>
          <w:shd w:val="clear" w:color="auto" w:fill="FFFFFF"/>
        </w:rPr>
        <w:t>cross axis.</w:t>
      </w:r>
    </w:p>
    <w:p w14:paraId="5A7CFFA5" w14:textId="0CD548EC" w:rsidR="00177F64" w:rsidRDefault="00177F64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72E7E3AE" wp14:editId="0AA591C1">
                <wp:simplePos x="0" y="0"/>
                <wp:positionH relativeFrom="column">
                  <wp:posOffset>369570</wp:posOffset>
                </wp:positionH>
                <wp:positionV relativeFrom="paragraph">
                  <wp:posOffset>767715</wp:posOffset>
                </wp:positionV>
                <wp:extent cx="994320" cy="764540"/>
                <wp:effectExtent l="57150" t="57150" r="0" b="5461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994320" cy="764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A5A57" id="Ink 154" o:spid="_x0000_s1026" type="#_x0000_t75" style="position:absolute;margin-left:28.4pt;margin-top:59.75pt;width:79.75pt;height:61.6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">
                <v:imagedata r:id="rId132" o:title=""/>
              </v:shape>
            </w:pict>
          </mc:Fallback>
        </mc:AlternateContent>
      </w:r>
      <w:r w:rsidRPr="00177F64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62C54EF3" wp14:editId="677DA95B">
            <wp:extent cx="5971540" cy="22872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34DD" w14:textId="35185387" w:rsidR="00177F64" w:rsidRDefault="00177F64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4475169F" wp14:editId="49149155">
                <wp:simplePos x="0" y="0"/>
                <wp:positionH relativeFrom="column">
                  <wp:posOffset>578345</wp:posOffset>
                </wp:positionH>
                <wp:positionV relativeFrom="paragraph">
                  <wp:posOffset>742950</wp:posOffset>
                </wp:positionV>
                <wp:extent cx="494280" cy="1074960"/>
                <wp:effectExtent l="38100" t="57150" r="58420" b="4953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494280" cy="10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F4EED" id="Ink 156" o:spid="_x0000_s1026" type="#_x0000_t75" style="position:absolute;margin-left:44.85pt;margin-top:57.8pt;width:40.3pt;height:86.1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">
                <v:imagedata r:id="rId135" o:title=""/>
              </v:shape>
            </w:pict>
          </mc:Fallback>
        </mc:AlternateContent>
      </w:r>
      <w:r w:rsidRPr="00177F64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57C65635" wp14:editId="076C63F3">
            <wp:extent cx="5971540" cy="2456815"/>
            <wp:effectExtent l="0" t="0" r="0" b="63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403B" w14:textId="7F2B419A" w:rsidR="00177F64" w:rsidRDefault="00177F64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25AA0349" wp14:editId="41A8AE15">
                <wp:simplePos x="0" y="0"/>
                <wp:positionH relativeFrom="column">
                  <wp:posOffset>643505</wp:posOffset>
                </wp:positionH>
                <wp:positionV relativeFrom="paragraph">
                  <wp:posOffset>884770</wp:posOffset>
                </wp:positionV>
                <wp:extent cx="937440" cy="974520"/>
                <wp:effectExtent l="0" t="38100" r="34290" b="5461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937440" cy="9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95080" id="Ink 158" o:spid="_x0000_s1026" type="#_x0000_t75" style="position:absolute;margin-left:49.95pt;margin-top:68.95pt;width:75.2pt;height:78.1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">
                <v:imagedata r:id="rId138" o:title=""/>
              </v:shape>
            </w:pict>
          </mc:Fallback>
        </mc:AlternateContent>
      </w:r>
      <w:r w:rsidRPr="00177F64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2B503EDD" wp14:editId="581FE53A">
            <wp:extent cx="5971540" cy="25920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B951" w14:textId="2CA82AB0" w:rsidR="00177F64" w:rsidRDefault="00177F64" w:rsidP="00A515AC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679C0C77" wp14:editId="75893AF8">
                <wp:simplePos x="0" y="0"/>
                <wp:positionH relativeFrom="column">
                  <wp:posOffset>1215905</wp:posOffset>
                </wp:positionH>
                <wp:positionV relativeFrom="paragraph">
                  <wp:posOffset>1115950</wp:posOffset>
                </wp:positionV>
                <wp:extent cx="360360" cy="787680"/>
                <wp:effectExtent l="38100" t="38100" r="40005" b="5080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360360" cy="78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C9747" id="Ink 160" o:spid="_x0000_s1026" type="#_x0000_t75" style="position:absolute;margin-left:95.05pt;margin-top:87.15pt;width:29.75pt;height:63.4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">
                <v:imagedata r:id="rId141" o:title=""/>
              </v:shape>
            </w:pict>
          </mc:Fallback>
        </mc:AlternateContent>
      </w:r>
      <w:r w:rsidRPr="00177F64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2B398EFB" wp14:editId="16D380EC">
            <wp:extent cx="5971540" cy="246316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6A82" w14:textId="77777777" w:rsidR="00177F64" w:rsidRPr="00177F64" w:rsidRDefault="00177F64" w:rsidP="00177F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7F64">
        <w:rPr>
          <w:rFonts w:ascii="Times New Roman" w:eastAsia="Times New Roman" w:hAnsi="Symbol" w:cs="Times New Roman"/>
          <w:sz w:val="24"/>
          <w:szCs w:val="24"/>
        </w:rPr>
        <w:t></w:t>
      </w:r>
      <w:r w:rsidRPr="00177F64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177F64">
        <w:rPr>
          <w:rFonts w:ascii="Times New Roman" w:eastAsia="Times New Roman" w:hAnsi="Times New Roman" w:cs="Times New Roman"/>
          <w:b/>
          <w:bCs/>
          <w:sz w:val="24"/>
          <w:szCs w:val="24"/>
        </w:rPr>
        <w:t>useRoute:</w:t>
      </w:r>
      <w:r w:rsidRPr="00177F64">
        <w:rPr>
          <w:rFonts w:ascii="Times New Roman" w:eastAsia="Times New Roman" w:hAnsi="Times New Roman" w:cs="Times New Roman"/>
          <w:sz w:val="24"/>
          <w:szCs w:val="24"/>
        </w:rPr>
        <w:t xml:space="preserve"> This hook returns the route object for the current screen, which contains information about the route, including its parameters. </w:t>
      </w:r>
    </w:p>
    <w:p w14:paraId="5CCEC335" w14:textId="77777777" w:rsidR="00177F64" w:rsidRPr="00177F64" w:rsidRDefault="00177F64" w:rsidP="00177F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7F64">
        <w:rPr>
          <w:rFonts w:ascii="Times New Roman" w:eastAsia="Times New Roman" w:hAnsi="Symbol" w:cs="Times New Roman"/>
          <w:sz w:val="24"/>
          <w:szCs w:val="24"/>
        </w:rPr>
        <w:lastRenderedPageBreak/>
        <w:t></w:t>
      </w:r>
      <w:r w:rsidRPr="00177F64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177F64">
        <w:rPr>
          <w:rFonts w:ascii="Times New Roman" w:eastAsia="Times New Roman" w:hAnsi="Times New Roman" w:cs="Times New Roman"/>
          <w:b/>
          <w:bCs/>
          <w:sz w:val="24"/>
          <w:szCs w:val="24"/>
        </w:rPr>
        <w:t>useNavigationState:</w:t>
      </w:r>
      <w:r w:rsidRPr="00177F64">
        <w:rPr>
          <w:rFonts w:ascii="Times New Roman" w:eastAsia="Times New Roman" w:hAnsi="Times New Roman" w:cs="Times New Roman"/>
          <w:sz w:val="24"/>
          <w:szCs w:val="24"/>
        </w:rPr>
        <w:t xml:space="preserve"> This hook provides access to the navigation state, which is a more complex object describing the entire navigation tree. </w:t>
      </w:r>
    </w:p>
    <w:p w14:paraId="0323BB1F" w14:textId="77777777" w:rsidR="00177F64" w:rsidRPr="00177F64" w:rsidRDefault="00177F64" w:rsidP="00177F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7F64">
        <w:rPr>
          <w:rFonts w:ascii="Times New Roman" w:eastAsia="Times New Roman" w:hAnsi="Symbol" w:cs="Times New Roman"/>
          <w:sz w:val="24"/>
          <w:szCs w:val="24"/>
        </w:rPr>
        <w:t></w:t>
      </w:r>
      <w:r w:rsidRPr="00177F64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177F64">
        <w:rPr>
          <w:rFonts w:ascii="Times New Roman" w:eastAsia="Times New Roman" w:hAnsi="Times New Roman" w:cs="Times New Roman"/>
          <w:b/>
          <w:bCs/>
          <w:sz w:val="24"/>
          <w:szCs w:val="24"/>
        </w:rPr>
        <w:t>useNavigation:</w:t>
      </w:r>
      <w:r w:rsidRPr="00177F64">
        <w:rPr>
          <w:rFonts w:ascii="Times New Roman" w:eastAsia="Times New Roman" w:hAnsi="Times New Roman" w:cs="Times New Roman"/>
          <w:sz w:val="24"/>
          <w:szCs w:val="24"/>
        </w:rPr>
        <w:t xml:space="preserve"> This hook returns the navigation object, which you use to navigate between screens. </w:t>
      </w:r>
    </w:p>
    <w:p w14:paraId="4A7A7FAC" w14:textId="6340B133" w:rsidR="00177F64" w:rsidRDefault="00177F64" w:rsidP="00177F64">
      <w:pPr>
        <w:rPr>
          <w:rFonts w:ascii="Times New Roman" w:eastAsia="Times New Roman" w:hAnsi="Times New Roman" w:cs="Times New Roman"/>
          <w:sz w:val="24"/>
          <w:szCs w:val="24"/>
        </w:rPr>
      </w:pPr>
      <w:r w:rsidRPr="00177F64">
        <w:rPr>
          <w:rFonts w:ascii="Times New Roman" w:eastAsia="Times New Roman" w:hAnsi="Symbol" w:cs="Times New Roman"/>
          <w:sz w:val="24"/>
          <w:szCs w:val="24"/>
        </w:rPr>
        <w:t></w:t>
      </w:r>
      <w:r w:rsidRPr="00177F64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177F64">
        <w:rPr>
          <w:rFonts w:ascii="Times New Roman" w:eastAsia="Times New Roman" w:hAnsi="Times New Roman" w:cs="Times New Roman"/>
          <w:b/>
          <w:bCs/>
          <w:sz w:val="24"/>
          <w:szCs w:val="24"/>
        </w:rPr>
        <w:t>useFocusEffect:</w:t>
      </w:r>
      <w:r w:rsidRPr="00177F64">
        <w:rPr>
          <w:rFonts w:ascii="Times New Roman" w:eastAsia="Times New Roman" w:hAnsi="Times New Roman" w:cs="Times New Roman"/>
          <w:sz w:val="24"/>
          <w:szCs w:val="24"/>
        </w:rPr>
        <w:t xml:space="preserve"> This hook is used to perform side effects when a screen comes into focus.</w:t>
      </w:r>
    </w:p>
    <w:p w14:paraId="43DAE0C9" w14:textId="51F1AA7F" w:rsidR="00177F64" w:rsidRDefault="00595602" w:rsidP="00177F64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5A0E69EC" wp14:editId="5E7BE449">
                <wp:simplePos x="0" y="0"/>
                <wp:positionH relativeFrom="column">
                  <wp:posOffset>895350</wp:posOffset>
                </wp:positionH>
                <wp:positionV relativeFrom="paragraph">
                  <wp:posOffset>866140</wp:posOffset>
                </wp:positionV>
                <wp:extent cx="686520" cy="577850"/>
                <wp:effectExtent l="38100" t="57150" r="56515" b="5080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686520" cy="57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3E2BB" id="Ink 164" o:spid="_x0000_s1026" type="#_x0000_t75" style="position:absolute;margin-left:69.8pt;margin-top:67.5pt;width:55.45pt;height:46.9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">
                <v:imagedata r:id="rId144" o:title=""/>
              </v:shape>
            </w:pict>
          </mc:Fallback>
        </mc:AlternateContent>
      </w:r>
      <w:r w:rsidR="00177F64" w:rsidRPr="00177F64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1C2D91CF" wp14:editId="6D68F875">
            <wp:extent cx="5971540" cy="231394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AC25" w14:textId="3D6E9A77" w:rsidR="00595602" w:rsidRDefault="00595602" w:rsidP="00177F64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5E611950" wp14:editId="651DA5CD">
                <wp:simplePos x="0" y="0"/>
                <wp:positionH relativeFrom="column">
                  <wp:posOffset>1534145</wp:posOffset>
                </wp:positionH>
                <wp:positionV relativeFrom="paragraph">
                  <wp:posOffset>994005</wp:posOffset>
                </wp:positionV>
                <wp:extent cx="484200" cy="831240"/>
                <wp:effectExtent l="38100" t="38100" r="30480" b="4508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484200" cy="83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AC7B8" id="Ink 166" o:spid="_x0000_s1026" type="#_x0000_t75" style="position:absolute;margin-left:120.1pt;margin-top:77.55pt;width:39.55pt;height:66.8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">
                <v:imagedata r:id="rId147" o:title=""/>
              </v:shape>
            </w:pict>
          </mc:Fallback>
        </mc:AlternateContent>
      </w:r>
      <w:r w:rsidRPr="00595602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4FE486F6" wp14:editId="31104631">
            <wp:extent cx="5971540" cy="2334260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9DC6" w14:textId="54D7FDC8" w:rsidR="00595602" w:rsidRDefault="00595602" w:rsidP="00177F64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5BA5E8E4" wp14:editId="5A24E7A8">
                <wp:simplePos x="0" y="0"/>
                <wp:positionH relativeFrom="column">
                  <wp:posOffset>332105</wp:posOffset>
                </wp:positionH>
                <wp:positionV relativeFrom="paragraph">
                  <wp:posOffset>661035</wp:posOffset>
                </wp:positionV>
                <wp:extent cx="1415880" cy="909955"/>
                <wp:effectExtent l="57150" t="38100" r="0" b="4254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415880" cy="909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411ED" id="Ink 170" o:spid="_x0000_s1026" type="#_x0000_t75" style="position:absolute;margin-left:25.45pt;margin-top:51.35pt;width:112.95pt;height:73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">
                <v:imagedata r:id="rId150" o:title=""/>
              </v:shape>
            </w:pict>
          </mc:Fallback>
        </mc:AlternateContent>
      </w:r>
      <w:r w:rsidRPr="00595602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24F86D7E" wp14:editId="4A82492D">
            <wp:extent cx="5971540" cy="248285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D51E" w14:textId="75642EB2" w:rsidR="00595602" w:rsidRDefault="00595602" w:rsidP="00177F64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08E040EE" wp14:editId="63A61443">
                <wp:simplePos x="0" y="0"/>
                <wp:positionH relativeFrom="column">
                  <wp:posOffset>1135985</wp:posOffset>
                </wp:positionH>
                <wp:positionV relativeFrom="paragraph">
                  <wp:posOffset>964950</wp:posOffset>
                </wp:positionV>
                <wp:extent cx="839160" cy="857880"/>
                <wp:effectExtent l="38100" t="38100" r="37465" b="5715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839160" cy="85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C091F" id="Ink 172" o:spid="_x0000_s1026" type="#_x0000_t75" style="position:absolute;margin-left:88.75pt;margin-top:75.3pt;width:67.5pt;height:69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">
                <v:imagedata r:id="rId153" o:title=""/>
              </v:shape>
            </w:pict>
          </mc:Fallback>
        </mc:AlternateContent>
      </w:r>
      <w:r w:rsidRPr="00595602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406DB591" wp14:editId="12F9AB96">
            <wp:extent cx="5971540" cy="2394585"/>
            <wp:effectExtent l="0" t="0" r="0" b="571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5322" w14:textId="091D7A6B" w:rsidR="00595602" w:rsidRDefault="00595602" w:rsidP="00177F64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675CB3E4" wp14:editId="78059476">
                <wp:simplePos x="0" y="0"/>
                <wp:positionH relativeFrom="column">
                  <wp:posOffset>1399865</wp:posOffset>
                </wp:positionH>
                <wp:positionV relativeFrom="paragraph">
                  <wp:posOffset>823240</wp:posOffset>
                </wp:positionV>
                <wp:extent cx="811440" cy="729720"/>
                <wp:effectExtent l="57150" t="57150" r="46355" b="5143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811440" cy="72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B8BEB" id="Ink 174" o:spid="_x0000_s1026" type="#_x0000_t75" style="position:absolute;margin-left:109.55pt;margin-top:64.1pt;width:65.35pt;height:58.8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">
                <v:imagedata r:id="rId156" o:title=""/>
              </v:shape>
            </w:pict>
          </mc:Fallback>
        </mc:AlternateContent>
      </w:r>
      <w:r w:rsidRPr="00595602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3A86E301" wp14:editId="2F82898D">
            <wp:extent cx="5971540" cy="2342515"/>
            <wp:effectExtent l="0" t="0" r="0" b="63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FE9D" w14:textId="1B4CB811" w:rsidR="00595602" w:rsidRDefault="00595602" w:rsidP="00177F64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417064CD" wp14:editId="737E336B">
                <wp:simplePos x="0" y="0"/>
                <wp:positionH relativeFrom="column">
                  <wp:posOffset>796290</wp:posOffset>
                </wp:positionH>
                <wp:positionV relativeFrom="paragraph">
                  <wp:posOffset>772795</wp:posOffset>
                </wp:positionV>
                <wp:extent cx="1289160" cy="805815"/>
                <wp:effectExtent l="38100" t="57150" r="44450" b="5143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289160" cy="805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3EB62" id="Ink 178" o:spid="_x0000_s1026" type="#_x0000_t75" style="position:absolute;margin-left:62pt;margin-top:60.15pt;width:102.9pt;height:64.8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">
                <v:imagedata r:id="rId159" o:title=""/>
              </v:shape>
            </w:pict>
          </mc:Fallback>
        </mc:AlternateContent>
      </w:r>
      <w:r w:rsidRPr="00595602">
        <w:rPr>
          <w:rFonts w:cstheme="minorHAnsi"/>
          <w:b/>
          <w:bCs/>
          <w:noProof/>
          <w:sz w:val="56"/>
          <w:szCs w:val="56"/>
        </w:rPr>
        <w:drawing>
          <wp:inline distT="0" distB="0" distL="0" distR="0" wp14:anchorId="7C05B0AA" wp14:editId="7685D908">
            <wp:extent cx="5971540" cy="228981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28A8" w14:textId="10AAB5FC" w:rsidR="00233E89" w:rsidRDefault="00233E89" w:rsidP="00177F64">
      <w:pPr>
        <w:rPr>
          <w:rFonts w:cstheme="minorHAnsi"/>
          <w:b/>
          <w:bCs/>
          <w:sz w:val="56"/>
          <w:szCs w:val="56"/>
        </w:rPr>
      </w:pPr>
    </w:p>
    <w:p w14:paraId="00144F2E" w14:textId="262E47E4" w:rsidR="00233E89" w:rsidRDefault="00233E89" w:rsidP="00177F64">
      <w:pPr>
        <w:rPr>
          <w:rFonts w:cstheme="minorHAnsi"/>
          <w:b/>
          <w:bCs/>
          <w:sz w:val="56"/>
          <w:szCs w:val="56"/>
        </w:rPr>
      </w:pPr>
    </w:p>
    <w:p w14:paraId="5888C7CD" w14:textId="6227764B" w:rsidR="00233E89" w:rsidRDefault="00233E89" w:rsidP="00233E89">
      <w:pPr>
        <w:jc w:val="center"/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sz w:val="56"/>
          <w:szCs w:val="56"/>
        </w:rPr>
        <w:lastRenderedPageBreak/>
        <w:t>SU24</w:t>
      </w:r>
    </w:p>
    <w:p w14:paraId="1EF200B4" w14:textId="48B80AEA" w:rsidR="00233E89" w:rsidRDefault="004757F0" w:rsidP="00233E89">
      <w:pPr>
        <w:jc w:val="center"/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62D3318D" wp14:editId="57C42F8C">
                <wp:simplePos x="0" y="0"/>
                <wp:positionH relativeFrom="column">
                  <wp:posOffset>2023745</wp:posOffset>
                </wp:positionH>
                <wp:positionV relativeFrom="paragraph">
                  <wp:posOffset>1383665</wp:posOffset>
                </wp:positionV>
                <wp:extent cx="982800" cy="779145"/>
                <wp:effectExtent l="38100" t="38100" r="8255" b="4000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982800" cy="779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4D89DF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06" o:spid="_x0000_s1026" type="#_x0000_t75" style="position:absolute;margin-left:158.65pt;margin-top:108.25pt;width:78.8pt;height:62.7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">
                <v:imagedata r:id="rId162" o:title=""/>
              </v:shape>
            </w:pict>
          </mc:Fallback>
        </mc:AlternateContent>
      </w:r>
      <w:r w:rsidR="00233E89" w:rsidRPr="00233E89">
        <w:rPr>
          <w:rFonts w:cstheme="minorHAnsi"/>
          <w:b/>
          <w:bCs/>
          <w:sz w:val="56"/>
          <w:szCs w:val="56"/>
        </w:rPr>
        <w:drawing>
          <wp:inline distT="0" distB="0" distL="0" distR="0" wp14:anchorId="4739EE14" wp14:editId="30A0B771">
            <wp:extent cx="5971540" cy="34207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89BA" w14:textId="04767B81" w:rsidR="00233E89" w:rsidRDefault="00233E89" w:rsidP="00233E89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1ED49D10" wp14:editId="1027C47F">
                <wp:simplePos x="0" y="0"/>
                <wp:positionH relativeFrom="column">
                  <wp:posOffset>3874770</wp:posOffset>
                </wp:positionH>
                <wp:positionV relativeFrom="paragraph">
                  <wp:posOffset>1236345</wp:posOffset>
                </wp:positionV>
                <wp:extent cx="717120" cy="1313815"/>
                <wp:effectExtent l="38100" t="38100" r="45085" b="5778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717120" cy="1313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E098A" id="Ink 10" o:spid="_x0000_s1026" type="#_x0000_t75" style="position:absolute;margin-left:304.4pt;margin-top:96.65pt;width:57.85pt;height:104.8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">
                <v:imagedata r:id="rId165" o:title=""/>
              </v:shape>
            </w:pict>
          </mc:Fallback>
        </mc:AlternateContent>
      </w:r>
      <w:r w:rsidRPr="00233E89">
        <w:rPr>
          <w:rFonts w:cstheme="minorHAnsi"/>
          <w:b/>
          <w:bCs/>
          <w:sz w:val="56"/>
          <w:szCs w:val="56"/>
        </w:rPr>
        <w:drawing>
          <wp:inline distT="0" distB="0" distL="0" distR="0" wp14:anchorId="6586D496" wp14:editId="759C6597">
            <wp:extent cx="5971540" cy="37846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06C3" w14:textId="613631C3" w:rsidR="00233E89" w:rsidRDefault="00233E89" w:rsidP="00233E89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3A3BF8C4" wp14:editId="13AFFAD3">
                <wp:simplePos x="0" y="0"/>
                <wp:positionH relativeFrom="column">
                  <wp:posOffset>2411730</wp:posOffset>
                </wp:positionH>
                <wp:positionV relativeFrom="paragraph">
                  <wp:posOffset>1349375</wp:posOffset>
                </wp:positionV>
                <wp:extent cx="1246680" cy="1087120"/>
                <wp:effectExtent l="38100" t="38100" r="10795" b="5588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246680" cy="10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8EA4D" id="Ink 14" o:spid="_x0000_s1026" type="#_x0000_t75" style="position:absolute;margin-left:189.2pt;margin-top:105.55pt;width:99.55pt;height:87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">
                <v:imagedata r:id="rId168" o:title=""/>
              </v:shape>
            </w:pict>
          </mc:Fallback>
        </mc:AlternateContent>
      </w:r>
      <w:r w:rsidRPr="00233E89">
        <w:rPr>
          <w:rFonts w:cstheme="minorHAnsi"/>
          <w:b/>
          <w:bCs/>
          <w:sz w:val="56"/>
          <w:szCs w:val="56"/>
        </w:rPr>
        <w:drawing>
          <wp:inline distT="0" distB="0" distL="0" distR="0" wp14:anchorId="76CD5229" wp14:editId="2A969B9B">
            <wp:extent cx="5971540" cy="36328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001F" w14:textId="0773F2E3" w:rsidR="00233E89" w:rsidRDefault="00D4497C" w:rsidP="00233E89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18E21E22" wp14:editId="5B2DCF3B">
                <wp:simplePos x="0" y="0"/>
                <wp:positionH relativeFrom="column">
                  <wp:posOffset>4218305</wp:posOffset>
                </wp:positionH>
                <wp:positionV relativeFrom="paragraph">
                  <wp:posOffset>1844675</wp:posOffset>
                </wp:positionV>
                <wp:extent cx="843840" cy="670560"/>
                <wp:effectExtent l="57150" t="38100" r="13970" b="5334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843840" cy="6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0C5F4" id="Ink 24" o:spid="_x0000_s1026" type="#_x0000_t75" style="position:absolute;margin-left:331.45pt;margin-top:144.55pt;width:67.9pt;height:54.2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">
                <v:imagedata r:id="rId171" o:title=""/>
              </v:shape>
            </w:pict>
          </mc:Fallback>
        </mc:AlternateContent>
      </w:r>
      <w:r w:rsidRPr="00D4497C">
        <w:rPr>
          <w:rFonts w:cstheme="minorHAnsi"/>
          <w:b/>
          <w:bCs/>
          <w:sz w:val="56"/>
          <w:szCs w:val="56"/>
        </w:rPr>
        <w:drawing>
          <wp:inline distT="0" distB="0" distL="0" distR="0" wp14:anchorId="7DD99BD7" wp14:editId="25024912">
            <wp:extent cx="5971540" cy="38042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A9E3" w14:textId="661DF42D" w:rsidR="00D4497C" w:rsidRDefault="00D4497C" w:rsidP="00233E89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4C80A8A4" wp14:editId="2977705A">
                <wp:simplePos x="0" y="0"/>
                <wp:positionH relativeFrom="column">
                  <wp:posOffset>4157105</wp:posOffset>
                </wp:positionH>
                <wp:positionV relativeFrom="paragraph">
                  <wp:posOffset>799590</wp:posOffset>
                </wp:positionV>
                <wp:extent cx="686160" cy="1103400"/>
                <wp:effectExtent l="38100" t="38100" r="57150" b="4000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686160" cy="11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DB3FA" id="Ink 28" o:spid="_x0000_s1026" type="#_x0000_t75" style="position:absolute;margin-left:326.65pt;margin-top:62.25pt;width:55.45pt;height:88.3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">
                <v:imagedata r:id="rId174" o:title=""/>
              </v:shape>
            </w:pict>
          </mc:Fallback>
        </mc:AlternateContent>
      </w:r>
      <w:r w:rsidRPr="00D4497C">
        <w:rPr>
          <w:rFonts w:cstheme="minorHAnsi"/>
          <w:b/>
          <w:bCs/>
          <w:sz w:val="56"/>
          <w:szCs w:val="56"/>
        </w:rPr>
        <w:drawing>
          <wp:inline distT="0" distB="0" distL="0" distR="0" wp14:anchorId="1A3E525A" wp14:editId="2EA14C36">
            <wp:extent cx="5971540" cy="3543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4721" w14:textId="792192EA" w:rsidR="00D4497C" w:rsidRDefault="00D4497C" w:rsidP="00233E89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0EAD6513" wp14:editId="295A649E">
                <wp:simplePos x="0" y="0"/>
                <wp:positionH relativeFrom="column">
                  <wp:posOffset>590550</wp:posOffset>
                </wp:positionH>
                <wp:positionV relativeFrom="paragraph">
                  <wp:posOffset>1066800</wp:posOffset>
                </wp:positionV>
                <wp:extent cx="983525" cy="1154405"/>
                <wp:effectExtent l="38100" t="57150" r="45720" b="4635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983525" cy="1154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316A4" id="Ink 48" o:spid="_x0000_s1026" type="#_x0000_t75" style="position:absolute;margin-left:45.8pt;margin-top:83.3pt;width:78.9pt;height:92.3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">
                <v:imagedata r:id="rId177" o:title=""/>
              </v:shape>
            </w:pict>
          </mc:Fallback>
        </mc:AlternateContent>
      </w: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6DA8507A" wp14:editId="301A4299">
                <wp:simplePos x="0" y="0"/>
                <wp:positionH relativeFrom="column">
                  <wp:posOffset>2263145</wp:posOffset>
                </wp:positionH>
                <wp:positionV relativeFrom="paragraph">
                  <wp:posOffset>1361080</wp:posOffset>
                </wp:positionV>
                <wp:extent cx="379440" cy="685080"/>
                <wp:effectExtent l="38100" t="38100" r="40005" b="5842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379440" cy="68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8FBD9" id="Ink 45" o:spid="_x0000_s1026" type="#_x0000_t75" style="position:absolute;margin-left:177.5pt;margin-top:106.45pt;width:31.3pt;height:55.4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">
                <v:imagedata r:id="rId179" o:title=""/>
              </v:shape>
            </w:pict>
          </mc:Fallback>
        </mc:AlternateContent>
      </w:r>
      <w:r w:rsidRPr="00D4497C">
        <w:rPr>
          <w:rFonts w:cstheme="minorHAnsi"/>
          <w:b/>
          <w:bCs/>
          <w:sz w:val="56"/>
          <w:szCs w:val="56"/>
        </w:rPr>
        <w:drawing>
          <wp:inline distT="0" distB="0" distL="0" distR="0" wp14:anchorId="2FD38479" wp14:editId="44684270">
            <wp:extent cx="5971540" cy="37134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38CF" w14:textId="03A0F455" w:rsidR="00D4497C" w:rsidRDefault="00D4497C" w:rsidP="00233E89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34A3894E" wp14:editId="2E4AB8D1">
                <wp:simplePos x="0" y="0"/>
                <wp:positionH relativeFrom="column">
                  <wp:posOffset>2430145</wp:posOffset>
                </wp:positionH>
                <wp:positionV relativeFrom="paragraph">
                  <wp:posOffset>1200150</wp:posOffset>
                </wp:positionV>
                <wp:extent cx="803880" cy="790575"/>
                <wp:effectExtent l="57150" t="38100" r="53975" b="4762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803880" cy="790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08668" id="Ink 56" o:spid="_x0000_s1026" type="#_x0000_t75" style="position:absolute;margin-left:190.65pt;margin-top:93.8pt;width:64.75pt;height:63.6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">
                <v:imagedata r:id="rId182" o:title=""/>
              </v:shape>
            </w:pict>
          </mc:Fallback>
        </mc:AlternateContent>
      </w:r>
      <w:r w:rsidRPr="00D4497C">
        <w:rPr>
          <w:rFonts w:cstheme="minorHAnsi"/>
          <w:b/>
          <w:bCs/>
          <w:sz w:val="56"/>
          <w:szCs w:val="56"/>
        </w:rPr>
        <w:drawing>
          <wp:inline distT="0" distB="0" distL="0" distR="0" wp14:anchorId="3D7C5837" wp14:editId="79362A0E">
            <wp:extent cx="5971540" cy="36226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2284" w14:textId="1DBA897D" w:rsidR="00D4497C" w:rsidRDefault="00D4497C" w:rsidP="00233E89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41ED30E1" wp14:editId="5E0FC30C">
                <wp:simplePos x="0" y="0"/>
                <wp:positionH relativeFrom="column">
                  <wp:posOffset>3723304</wp:posOffset>
                </wp:positionH>
                <wp:positionV relativeFrom="paragraph">
                  <wp:posOffset>1783722</wp:posOffset>
                </wp:positionV>
                <wp:extent cx="375480" cy="976320"/>
                <wp:effectExtent l="38100" t="38100" r="43815" b="5270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375480" cy="9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2E457" id="Ink 60" o:spid="_x0000_s1026" type="#_x0000_t75" style="position:absolute;margin-left:292.45pt;margin-top:139.75pt;width:30.95pt;height:78.3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">
                <v:imagedata r:id="rId185" o:title=""/>
              </v:shape>
            </w:pict>
          </mc:Fallback>
        </mc:AlternateContent>
      </w:r>
      <w:r w:rsidRPr="00D4497C">
        <w:rPr>
          <w:rFonts w:cstheme="minorHAnsi"/>
          <w:b/>
          <w:bCs/>
          <w:sz w:val="56"/>
          <w:szCs w:val="56"/>
        </w:rPr>
        <w:drawing>
          <wp:inline distT="0" distB="0" distL="0" distR="0" wp14:anchorId="2EE0F6E5" wp14:editId="53A63DBB">
            <wp:extent cx="5971540" cy="377126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49FE" w14:textId="17C76D6C" w:rsidR="00D4497C" w:rsidRDefault="00D4497C" w:rsidP="00233E89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0149694D" wp14:editId="1DF69539">
                <wp:simplePos x="0" y="0"/>
                <wp:positionH relativeFrom="column">
                  <wp:posOffset>3117784</wp:posOffset>
                </wp:positionH>
                <wp:positionV relativeFrom="paragraph">
                  <wp:posOffset>780553</wp:posOffset>
                </wp:positionV>
                <wp:extent cx="1054800" cy="1240560"/>
                <wp:effectExtent l="38100" t="38100" r="50165" b="5524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054800" cy="12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A1F28" id="Ink 62" o:spid="_x0000_s1026" type="#_x0000_t75" style="position:absolute;margin-left:244.8pt;margin-top:60.75pt;width:84.45pt;height:99.1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">
                <v:imagedata r:id="rId188" o:title=""/>
              </v:shape>
            </w:pict>
          </mc:Fallback>
        </mc:AlternateContent>
      </w:r>
      <w:r w:rsidRPr="00D4497C">
        <w:rPr>
          <w:rFonts w:cstheme="minorHAnsi"/>
          <w:b/>
          <w:bCs/>
          <w:sz w:val="56"/>
          <w:szCs w:val="56"/>
        </w:rPr>
        <w:drawing>
          <wp:inline distT="0" distB="0" distL="0" distR="0" wp14:anchorId="00CF8B35" wp14:editId="0D70A2C1">
            <wp:extent cx="5971540" cy="349948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872C" w14:textId="7D994C4F" w:rsidR="00D4497C" w:rsidRDefault="00FF7873" w:rsidP="00233E89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4C743456" wp14:editId="1BBB5ADB">
                <wp:simplePos x="0" y="0"/>
                <wp:positionH relativeFrom="column">
                  <wp:posOffset>2644192</wp:posOffset>
                </wp:positionH>
                <wp:positionV relativeFrom="paragraph">
                  <wp:posOffset>1100671</wp:posOffset>
                </wp:positionV>
                <wp:extent cx="1144080" cy="1067040"/>
                <wp:effectExtent l="38100" t="38100" r="37465" b="5715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144080" cy="10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D58FD" id="Ink 66" o:spid="_x0000_s1026" type="#_x0000_t75" style="position:absolute;margin-left:207.5pt;margin-top:85.95pt;width:91.5pt;height:85.4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">
                <v:imagedata r:id="rId191" o:title=""/>
              </v:shape>
            </w:pict>
          </mc:Fallback>
        </mc:AlternateContent>
      </w:r>
      <w:r w:rsidRPr="00FF7873">
        <w:rPr>
          <w:rFonts w:cstheme="minorHAnsi"/>
          <w:b/>
          <w:bCs/>
          <w:sz w:val="56"/>
          <w:szCs w:val="56"/>
        </w:rPr>
        <w:drawing>
          <wp:inline distT="0" distB="0" distL="0" distR="0" wp14:anchorId="4DEACD07" wp14:editId="09BC92A3">
            <wp:extent cx="5971540" cy="389191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8136" w14:textId="76852070" w:rsidR="00FF7873" w:rsidRDefault="00FF7873" w:rsidP="00233E89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19900889" wp14:editId="6CD9B1C1">
                <wp:simplePos x="0" y="0"/>
                <wp:positionH relativeFrom="column">
                  <wp:posOffset>2750820</wp:posOffset>
                </wp:positionH>
                <wp:positionV relativeFrom="paragraph">
                  <wp:posOffset>1440180</wp:posOffset>
                </wp:positionV>
                <wp:extent cx="1347840" cy="1362710"/>
                <wp:effectExtent l="57150" t="38100" r="0" b="4699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347840" cy="1362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040EA" id="Ink 74" o:spid="_x0000_s1026" type="#_x0000_t75" style="position:absolute;margin-left:215.9pt;margin-top:112.7pt;width:107.55pt;height:108.7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">
                <v:imagedata r:id="rId194" o:title=""/>
              </v:shape>
            </w:pict>
          </mc:Fallback>
        </mc:AlternateContent>
      </w:r>
      <w:r w:rsidRPr="00FF7873">
        <w:rPr>
          <w:rFonts w:cstheme="minorHAnsi"/>
          <w:b/>
          <w:bCs/>
          <w:sz w:val="56"/>
          <w:szCs w:val="56"/>
        </w:rPr>
        <w:drawing>
          <wp:inline distT="0" distB="0" distL="0" distR="0" wp14:anchorId="759D249A" wp14:editId="4F01D208">
            <wp:extent cx="5971540" cy="37414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551B" w14:textId="78D2890C" w:rsidR="00FF7873" w:rsidRDefault="00FF7873" w:rsidP="00233E89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6927ED89" wp14:editId="2502D5D8">
                <wp:simplePos x="0" y="0"/>
                <wp:positionH relativeFrom="column">
                  <wp:posOffset>3155950</wp:posOffset>
                </wp:positionH>
                <wp:positionV relativeFrom="paragraph">
                  <wp:posOffset>1765935</wp:posOffset>
                </wp:positionV>
                <wp:extent cx="1121040" cy="851535"/>
                <wp:effectExtent l="57150" t="57150" r="0" b="4381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121040" cy="851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77D16" id="Ink 81" o:spid="_x0000_s1026" type="#_x0000_t75" style="position:absolute;margin-left:247.8pt;margin-top:138.35pt;width:89.65pt;height:68.4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">
                <v:imagedata r:id="rId197" o:title=""/>
              </v:shape>
            </w:pict>
          </mc:Fallback>
        </mc:AlternateContent>
      </w:r>
      <w:r w:rsidRPr="00FF7873">
        <w:rPr>
          <w:rFonts w:cstheme="minorHAnsi"/>
          <w:b/>
          <w:bCs/>
          <w:sz w:val="56"/>
          <w:szCs w:val="56"/>
        </w:rPr>
        <w:drawing>
          <wp:inline distT="0" distB="0" distL="0" distR="0" wp14:anchorId="00EE93BD" wp14:editId="3144D01E">
            <wp:extent cx="5971540" cy="381381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796F" w14:textId="7D8AED60" w:rsidR="00FF7873" w:rsidRDefault="00FF7873" w:rsidP="00233E89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527FC1E1" wp14:editId="61EA88B2">
                <wp:simplePos x="0" y="0"/>
                <wp:positionH relativeFrom="column">
                  <wp:posOffset>3135415</wp:posOffset>
                </wp:positionH>
                <wp:positionV relativeFrom="paragraph">
                  <wp:posOffset>1398080</wp:posOffset>
                </wp:positionV>
                <wp:extent cx="677880" cy="715680"/>
                <wp:effectExtent l="38100" t="38100" r="0" b="4635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677880" cy="71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B42DD" id="Ink 83" o:spid="_x0000_s1026" type="#_x0000_t75" style="position:absolute;margin-left:246.2pt;margin-top:109.4pt;width:54.8pt;height:57.7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">
                <v:imagedata r:id="rId200" o:title=""/>
              </v:shape>
            </w:pict>
          </mc:Fallback>
        </mc:AlternateContent>
      </w:r>
      <w:r w:rsidRPr="00FF7873">
        <w:rPr>
          <w:rFonts w:cstheme="minorHAnsi"/>
          <w:b/>
          <w:bCs/>
          <w:sz w:val="56"/>
          <w:szCs w:val="56"/>
        </w:rPr>
        <w:drawing>
          <wp:inline distT="0" distB="0" distL="0" distR="0" wp14:anchorId="1AB6DCF4" wp14:editId="1E681163">
            <wp:extent cx="5971540" cy="381825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7E79" w14:textId="5D1C7B7E" w:rsidR="00FF7873" w:rsidRDefault="00FF7873" w:rsidP="00233E89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64BB99DD" wp14:editId="17276363">
                <wp:simplePos x="0" y="0"/>
                <wp:positionH relativeFrom="column">
                  <wp:posOffset>3168583</wp:posOffset>
                </wp:positionH>
                <wp:positionV relativeFrom="paragraph">
                  <wp:posOffset>1358296</wp:posOffset>
                </wp:positionV>
                <wp:extent cx="1452240" cy="1011240"/>
                <wp:effectExtent l="57150" t="38100" r="34290" b="5588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452240" cy="10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3F362" id="Ink 92" o:spid="_x0000_s1026" type="#_x0000_t75" style="position:absolute;margin-left:248.8pt;margin-top:106.25pt;width:115.8pt;height:81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">
                <v:imagedata r:id="rId203" o:title=""/>
              </v:shape>
            </w:pict>
          </mc:Fallback>
        </mc:AlternateContent>
      </w:r>
      <w:r w:rsidRPr="00FF7873">
        <w:rPr>
          <w:rFonts w:cstheme="minorHAnsi"/>
          <w:b/>
          <w:bCs/>
          <w:sz w:val="56"/>
          <w:szCs w:val="56"/>
        </w:rPr>
        <w:drawing>
          <wp:inline distT="0" distB="0" distL="0" distR="0" wp14:anchorId="75603CD8" wp14:editId="59E85FE8">
            <wp:extent cx="5971540" cy="3743960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8943" w14:textId="26204416" w:rsidR="00FF7873" w:rsidRDefault="00FF7873" w:rsidP="00233E89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55AA5BD6" wp14:editId="1A0AA9C9">
                <wp:simplePos x="0" y="0"/>
                <wp:positionH relativeFrom="column">
                  <wp:posOffset>2978863</wp:posOffset>
                </wp:positionH>
                <wp:positionV relativeFrom="paragraph">
                  <wp:posOffset>1544583</wp:posOffset>
                </wp:positionV>
                <wp:extent cx="772560" cy="727920"/>
                <wp:effectExtent l="57150" t="57150" r="27940" b="5334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772560" cy="72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1D0EB" id="Ink 98" o:spid="_x0000_s1026" type="#_x0000_t75" style="position:absolute;margin-left:233.85pt;margin-top:120.9pt;width:62.25pt;height:58.7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">
                <v:imagedata r:id="rId206" o:title=""/>
              </v:shape>
            </w:pict>
          </mc:Fallback>
        </mc:AlternateContent>
      </w:r>
      <w:r w:rsidRPr="00FF7873">
        <w:rPr>
          <w:rFonts w:cstheme="minorHAnsi"/>
          <w:b/>
          <w:bCs/>
          <w:sz w:val="56"/>
          <w:szCs w:val="56"/>
        </w:rPr>
        <w:drawing>
          <wp:inline distT="0" distB="0" distL="0" distR="0" wp14:anchorId="18A2591E" wp14:editId="27061D37">
            <wp:extent cx="5971540" cy="38004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BF15" w14:textId="3431548B" w:rsidR="00FF7873" w:rsidRDefault="00FF7873" w:rsidP="00233E89">
      <w:pPr>
        <w:rPr>
          <w:rFonts w:cstheme="minorHAnsi"/>
          <w:b/>
          <w:bCs/>
          <w:sz w:val="56"/>
          <w:szCs w:val="5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0CE0225B" wp14:editId="73202B7D">
                <wp:simplePos x="0" y="0"/>
                <wp:positionH relativeFrom="column">
                  <wp:posOffset>3207385</wp:posOffset>
                </wp:positionH>
                <wp:positionV relativeFrom="paragraph">
                  <wp:posOffset>1176020</wp:posOffset>
                </wp:positionV>
                <wp:extent cx="1802880" cy="939800"/>
                <wp:effectExtent l="57150" t="38100" r="45085" b="5080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802880" cy="93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F2A5E" id="Ink 104" o:spid="_x0000_s1026" type="#_x0000_t75" style="position:absolute;margin-left:251.85pt;margin-top:91.9pt;width:143.35pt;height:75.4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">
                <v:imagedata r:id="rId20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39F108" wp14:editId="370EAAAD">
            <wp:extent cx="5971540" cy="3611880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3555" w14:textId="0F6497C7" w:rsidR="00FF7873" w:rsidRDefault="00A915CF" w:rsidP="00233E89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09E4AFFF" wp14:editId="43A0EB03">
                <wp:simplePos x="0" y="0"/>
                <wp:positionH relativeFrom="column">
                  <wp:posOffset>4287463</wp:posOffset>
                </wp:positionH>
                <wp:positionV relativeFrom="paragraph">
                  <wp:posOffset>1544583</wp:posOffset>
                </wp:positionV>
                <wp:extent cx="349200" cy="858600"/>
                <wp:effectExtent l="57150" t="38100" r="0" b="5588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349200" cy="85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B8CB0" id="Ink 106" o:spid="_x0000_s1026" type="#_x0000_t75" style="position:absolute;margin-left:336.9pt;margin-top:120.9pt;width:28.95pt;height:69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">
                <v:imagedata r:id="rId212" o:title=""/>
              </v:shape>
            </w:pict>
          </mc:Fallback>
        </mc:AlternateContent>
      </w:r>
      <w:r w:rsidRPr="00A915CF">
        <w:rPr>
          <w:rFonts w:cstheme="minorHAnsi"/>
          <w:b/>
          <w:bCs/>
          <w:sz w:val="56"/>
          <w:szCs w:val="56"/>
        </w:rPr>
        <w:drawing>
          <wp:inline distT="0" distB="0" distL="0" distR="0" wp14:anchorId="218F4FA9" wp14:editId="624A5841">
            <wp:extent cx="5971540" cy="381063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5DEC" w14:textId="4CB9B691" w:rsidR="00A915CF" w:rsidRDefault="00A915CF" w:rsidP="00233E89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1F94BD11" wp14:editId="169E29E3">
                <wp:simplePos x="0" y="0"/>
                <wp:positionH relativeFrom="column">
                  <wp:posOffset>2834503</wp:posOffset>
                </wp:positionH>
                <wp:positionV relativeFrom="paragraph">
                  <wp:posOffset>1036854</wp:posOffset>
                </wp:positionV>
                <wp:extent cx="695160" cy="1077480"/>
                <wp:effectExtent l="57150" t="57150" r="48260" b="4699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695160" cy="10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A7D15" id="Ink 112" o:spid="_x0000_s1026" type="#_x0000_t75" style="position:absolute;margin-left:222.5pt;margin-top:80.95pt;width:56.2pt;height:86.3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">
                <v:imagedata r:id="rId215" o:title=""/>
              </v:shape>
            </w:pict>
          </mc:Fallback>
        </mc:AlternateContent>
      </w:r>
      <w:r w:rsidRPr="00A915CF">
        <w:rPr>
          <w:rFonts w:cstheme="minorHAnsi"/>
          <w:b/>
          <w:bCs/>
          <w:sz w:val="56"/>
          <w:szCs w:val="56"/>
        </w:rPr>
        <w:drawing>
          <wp:inline distT="0" distB="0" distL="0" distR="0" wp14:anchorId="3B1821D3" wp14:editId="0058984D">
            <wp:extent cx="5971540" cy="37801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AEFF" w14:textId="6CFB6FFA" w:rsidR="00A915CF" w:rsidRDefault="00A915CF" w:rsidP="00233E89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713E2E00" wp14:editId="6C149740">
                <wp:simplePos x="0" y="0"/>
                <wp:positionH relativeFrom="column">
                  <wp:posOffset>3231223</wp:posOffset>
                </wp:positionH>
                <wp:positionV relativeFrom="paragraph">
                  <wp:posOffset>1199288</wp:posOffset>
                </wp:positionV>
                <wp:extent cx="328320" cy="752040"/>
                <wp:effectExtent l="38100" t="38100" r="33655" b="4826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328320" cy="75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93CE5" id="Ink 114" o:spid="_x0000_s1026" type="#_x0000_t75" style="position:absolute;margin-left:253.75pt;margin-top:93.75pt;width:27.25pt;height:60.6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">
                <v:imagedata r:id="rId218" o:title=""/>
              </v:shape>
            </w:pict>
          </mc:Fallback>
        </mc:AlternateContent>
      </w:r>
      <w:r w:rsidRPr="00A915CF">
        <w:rPr>
          <w:rFonts w:cstheme="minorHAnsi"/>
          <w:b/>
          <w:bCs/>
          <w:sz w:val="56"/>
          <w:szCs w:val="56"/>
        </w:rPr>
        <w:drawing>
          <wp:inline distT="0" distB="0" distL="0" distR="0" wp14:anchorId="6109FD0A" wp14:editId="5B3D9F64">
            <wp:extent cx="5971540" cy="371856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C23C" w14:textId="05832219" w:rsidR="00A915CF" w:rsidRDefault="00A915CF" w:rsidP="00233E89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1FF28272" wp14:editId="6F2F52A9">
                <wp:simplePos x="0" y="0"/>
                <wp:positionH relativeFrom="column">
                  <wp:posOffset>2743423</wp:posOffset>
                </wp:positionH>
                <wp:positionV relativeFrom="paragraph">
                  <wp:posOffset>890500</wp:posOffset>
                </wp:positionV>
                <wp:extent cx="307080" cy="903960"/>
                <wp:effectExtent l="57150" t="38100" r="36195" b="4889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307080" cy="90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48CED" id="Ink 121" o:spid="_x0000_s1026" type="#_x0000_t75" style="position:absolute;margin-left:215.3pt;margin-top:69.4pt;width:25.6pt;height:72.6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">
                <v:imagedata r:id="rId221" o:title=""/>
              </v:shape>
            </w:pict>
          </mc:Fallback>
        </mc:AlternateContent>
      </w:r>
      <w:r w:rsidRPr="00A915CF">
        <w:rPr>
          <w:rFonts w:cstheme="minorHAnsi"/>
          <w:b/>
          <w:bCs/>
          <w:sz w:val="56"/>
          <w:szCs w:val="56"/>
        </w:rPr>
        <w:drawing>
          <wp:inline distT="0" distB="0" distL="0" distR="0" wp14:anchorId="1E189B54" wp14:editId="502B9EE7">
            <wp:extent cx="5971540" cy="369633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C093" w14:textId="63AC4FB7" w:rsidR="00A915CF" w:rsidRDefault="00A915CF" w:rsidP="00233E89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457DCDC6" wp14:editId="389267FE">
                <wp:simplePos x="0" y="0"/>
                <wp:positionH relativeFrom="column">
                  <wp:posOffset>4305785</wp:posOffset>
                </wp:positionH>
                <wp:positionV relativeFrom="paragraph">
                  <wp:posOffset>1677090</wp:posOffset>
                </wp:positionV>
                <wp:extent cx="567000" cy="1105920"/>
                <wp:effectExtent l="38100" t="38100" r="43180" b="5651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567000" cy="11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2BAEE" id="Ink 123" o:spid="_x0000_s1026" type="#_x0000_t75" style="position:absolute;margin-left:338.35pt;margin-top:131.35pt;width:46.1pt;height:88.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">
                <v:imagedata r:id="rId224" o:title=""/>
              </v:shape>
            </w:pict>
          </mc:Fallback>
        </mc:AlternateContent>
      </w:r>
      <w:r w:rsidRPr="00A915CF">
        <w:rPr>
          <w:rFonts w:cstheme="minorHAnsi"/>
          <w:b/>
          <w:bCs/>
          <w:sz w:val="56"/>
          <w:szCs w:val="56"/>
        </w:rPr>
        <w:drawing>
          <wp:inline distT="0" distB="0" distL="0" distR="0" wp14:anchorId="623D2F22" wp14:editId="4FD9917C">
            <wp:extent cx="5971540" cy="356743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1484" w14:textId="4F599562" w:rsidR="00A915CF" w:rsidRDefault="00A915CF" w:rsidP="00960704">
      <w:pPr>
        <w:jc w:val="center"/>
        <w:rPr>
          <w:rFonts w:cstheme="minorHAnsi"/>
          <w:b/>
          <w:bCs/>
          <w:sz w:val="56"/>
          <w:szCs w:val="56"/>
        </w:rPr>
      </w:pPr>
    </w:p>
    <w:p w14:paraId="3AC4C381" w14:textId="298D076D" w:rsidR="00960704" w:rsidRDefault="00960704" w:rsidP="00960704">
      <w:pPr>
        <w:jc w:val="center"/>
        <w:rPr>
          <w:rFonts w:cstheme="minorHAnsi"/>
          <w:b/>
          <w:bCs/>
          <w:sz w:val="56"/>
          <w:szCs w:val="56"/>
        </w:rPr>
      </w:pPr>
    </w:p>
    <w:p w14:paraId="2262B917" w14:textId="58617CCE" w:rsidR="00960704" w:rsidRDefault="00960704" w:rsidP="00960704">
      <w:pPr>
        <w:jc w:val="center"/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sz w:val="56"/>
          <w:szCs w:val="56"/>
        </w:rPr>
        <w:t>SU24 HCM</w:t>
      </w:r>
    </w:p>
    <w:p w14:paraId="2EFDD0AA" w14:textId="59E925E0" w:rsidR="00960704" w:rsidRDefault="00960704" w:rsidP="00960704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76743B6F" wp14:editId="624DB36C">
                <wp:simplePos x="0" y="0"/>
                <wp:positionH relativeFrom="column">
                  <wp:posOffset>3227070</wp:posOffset>
                </wp:positionH>
                <wp:positionV relativeFrom="paragraph">
                  <wp:posOffset>1487805</wp:posOffset>
                </wp:positionV>
                <wp:extent cx="1512360" cy="795020"/>
                <wp:effectExtent l="38100" t="38100" r="0" b="4318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512360" cy="795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6171D" id="Ink 134" o:spid="_x0000_s1026" type="#_x0000_t75" style="position:absolute;margin-left:253.4pt;margin-top:116.45pt;width:120.5pt;height:64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">
                <v:imagedata r:id="rId227" o:title=""/>
              </v:shape>
            </w:pict>
          </mc:Fallback>
        </mc:AlternateContent>
      </w:r>
      <w:r w:rsidRPr="00960704">
        <w:rPr>
          <w:rFonts w:cstheme="minorHAnsi"/>
          <w:b/>
          <w:bCs/>
          <w:sz w:val="56"/>
          <w:szCs w:val="56"/>
        </w:rPr>
        <w:drawing>
          <wp:inline distT="0" distB="0" distL="0" distR="0" wp14:anchorId="763BADA5" wp14:editId="7D382440">
            <wp:extent cx="5971540" cy="3842385"/>
            <wp:effectExtent l="0" t="0" r="0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F4F0" w14:textId="1D7458C4" w:rsidR="00960704" w:rsidRDefault="00960704" w:rsidP="00960704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0284F1A8" wp14:editId="5424A900">
                <wp:simplePos x="0" y="0"/>
                <wp:positionH relativeFrom="column">
                  <wp:posOffset>2624945</wp:posOffset>
                </wp:positionH>
                <wp:positionV relativeFrom="paragraph">
                  <wp:posOffset>1560760</wp:posOffset>
                </wp:positionV>
                <wp:extent cx="754920" cy="953640"/>
                <wp:effectExtent l="38100" t="38100" r="7620" b="5651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754920" cy="9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3EE69" id="Ink 142" o:spid="_x0000_s1026" type="#_x0000_t75" style="position:absolute;margin-left:206pt;margin-top:122.2pt;width:60.9pt;height:76.5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">
                <v:imagedata r:id="rId230" o:title=""/>
              </v:shape>
            </w:pict>
          </mc:Fallback>
        </mc:AlternateContent>
      </w:r>
      <w:r w:rsidRPr="00960704">
        <w:rPr>
          <w:rFonts w:cstheme="minorHAnsi"/>
          <w:b/>
          <w:bCs/>
          <w:sz w:val="56"/>
          <w:szCs w:val="56"/>
        </w:rPr>
        <w:drawing>
          <wp:inline distT="0" distB="0" distL="0" distR="0" wp14:anchorId="78008DB3" wp14:editId="4B64EAB0">
            <wp:extent cx="5971540" cy="379476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2309" w14:textId="493D8094" w:rsidR="00960704" w:rsidRDefault="00960704" w:rsidP="00960704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56F85FFC" wp14:editId="4E08F8CC">
                <wp:simplePos x="0" y="0"/>
                <wp:positionH relativeFrom="column">
                  <wp:posOffset>3002225</wp:posOffset>
                </wp:positionH>
                <wp:positionV relativeFrom="paragraph">
                  <wp:posOffset>1382850</wp:posOffset>
                </wp:positionV>
                <wp:extent cx="569160" cy="1037160"/>
                <wp:effectExtent l="38100" t="57150" r="40640" b="4889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569160" cy="10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53E57" id="Ink 148" o:spid="_x0000_s1026" type="#_x0000_t75" style="position:absolute;margin-left:235.7pt;margin-top:108.2pt;width:46.2pt;height:83.0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">
                <v:imagedata r:id="rId233" o:title=""/>
              </v:shape>
            </w:pict>
          </mc:Fallback>
        </mc:AlternateContent>
      </w:r>
      <w:r w:rsidRPr="00960704">
        <w:rPr>
          <w:rFonts w:cstheme="minorHAnsi"/>
          <w:b/>
          <w:bCs/>
          <w:sz w:val="56"/>
          <w:szCs w:val="56"/>
        </w:rPr>
        <w:drawing>
          <wp:inline distT="0" distB="0" distL="0" distR="0" wp14:anchorId="434AF949" wp14:editId="3D43F74B">
            <wp:extent cx="5971540" cy="38506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78C5" w14:textId="513CFC91" w:rsidR="00960704" w:rsidRDefault="00960704" w:rsidP="00960704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280697B9" wp14:editId="27FE0AC7">
                <wp:simplePos x="0" y="0"/>
                <wp:positionH relativeFrom="column">
                  <wp:posOffset>3131820</wp:posOffset>
                </wp:positionH>
                <wp:positionV relativeFrom="paragraph">
                  <wp:posOffset>1746885</wp:posOffset>
                </wp:positionV>
                <wp:extent cx="1030680" cy="773845"/>
                <wp:effectExtent l="57150" t="38100" r="36195" b="4572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030680" cy="77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112A6" id="Ink 162" o:spid="_x0000_s1026" type="#_x0000_t75" style="position:absolute;margin-left:245.9pt;margin-top:136.85pt;width:82.55pt;height:62.3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">
                <v:imagedata r:id="rId236" o:title=""/>
              </v:shape>
            </w:pict>
          </mc:Fallback>
        </mc:AlternateContent>
      </w:r>
      <w:r w:rsidRPr="00960704">
        <w:rPr>
          <w:rFonts w:cstheme="minorHAnsi"/>
          <w:b/>
          <w:bCs/>
          <w:sz w:val="56"/>
          <w:szCs w:val="56"/>
        </w:rPr>
        <w:drawing>
          <wp:inline distT="0" distB="0" distL="0" distR="0" wp14:anchorId="134CFE2D" wp14:editId="4E0E9403">
            <wp:extent cx="5971540" cy="3804285"/>
            <wp:effectExtent l="0" t="0" r="0" b="571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8B33" w14:textId="3465EB19" w:rsidR="00960704" w:rsidRDefault="00960704" w:rsidP="00960704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47897D32" wp14:editId="32FD244A">
                <wp:simplePos x="0" y="0"/>
                <wp:positionH relativeFrom="column">
                  <wp:posOffset>2877665</wp:posOffset>
                </wp:positionH>
                <wp:positionV relativeFrom="paragraph">
                  <wp:posOffset>1375290</wp:posOffset>
                </wp:positionV>
                <wp:extent cx="1243080" cy="1170360"/>
                <wp:effectExtent l="38100" t="38100" r="52705" b="4889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243080" cy="11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84B69" id="Ink 168" o:spid="_x0000_s1026" type="#_x0000_t75" style="position:absolute;margin-left:225.9pt;margin-top:107.6pt;width:99.3pt;height:93.5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">
                <v:imagedata r:id="rId239" o:title=""/>
              </v:shape>
            </w:pict>
          </mc:Fallback>
        </mc:AlternateContent>
      </w:r>
      <w:r w:rsidRPr="00960704">
        <w:rPr>
          <w:rFonts w:cstheme="minorHAnsi"/>
          <w:b/>
          <w:bCs/>
          <w:sz w:val="56"/>
          <w:szCs w:val="56"/>
        </w:rPr>
        <w:drawing>
          <wp:inline distT="0" distB="0" distL="0" distR="0" wp14:anchorId="5E2A5E86" wp14:editId="6DF1AF78">
            <wp:extent cx="5971540" cy="376047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EB1C" w14:textId="25BA1A60" w:rsidR="00960704" w:rsidRDefault="00960704" w:rsidP="00960704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6B92F511" wp14:editId="4D1B2728">
                <wp:simplePos x="0" y="0"/>
                <wp:positionH relativeFrom="column">
                  <wp:posOffset>2786585</wp:posOffset>
                </wp:positionH>
                <wp:positionV relativeFrom="paragraph">
                  <wp:posOffset>793510</wp:posOffset>
                </wp:positionV>
                <wp:extent cx="770400" cy="1534680"/>
                <wp:effectExtent l="57150" t="57150" r="48895" b="4699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770400" cy="153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166DD" id="Ink 176" o:spid="_x0000_s1026" type="#_x0000_t75" style="position:absolute;margin-left:218.7pt;margin-top:61.8pt;width:62.05pt;height:122.3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">
                <v:imagedata r:id="rId242" o:title=""/>
              </v:shape>
            </w:pict>
          </mc:Fallback>
        </mc:AlternateContent>
      </w:r>
      <w:r w:rsidRPr="00960704">
        <w:rPr>
          <w:rFonts w:cstheme="minorHAnsi"/>
          <w:b/>
          <w:bCs/>
          <w:sz w:val="56"/>
          <w:szCs w:val="56"/>
        </w:rPr>
        <w:drawing>
          <wp:inline distT="0" distB="0" distL="0" distR="0" wp14:anchorId="0B95DB5F" wp14:editId="60195190">
            <wp:extent cx="5971540" cy="375856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9D7A" w14:textId="66E9D2FE" w:rsidR="00960704" w:rsidRDefault="00B72FB6" w:rsidP="00960704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55CBED44" wp14:editId="0783D0B1">
                <wp:simplePos x="0" y="0"/>
                <wp:positionH relativeFrom="column">
                  <wp:posOffset>3099425</wp:posOffset>
                </wp:positionH>
                <wp:positionV relativeFrom="paragraph">
                  <wp:posOffset>1603710</wp:posOffset>
                </wp:positionV>
                <wp:extent cx="1142640" cy="1349640"/>
                <wp:effectExtent l="38100" t="38100" r="57785" b="4127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142640" cy="134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4178E" id="Ink 180" o:spid="_x0000_s1026" type="#_x0000_t75" style="position:absolute;margin-left:243.35pt;margin-top:125.6pt;width:91.35pt;height:107.6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">
                <v:imagedata r:id="rId245" o:title=""/>
              </v:shape>
            </w:pict>
          </mc:Fallback>
        </mc:AlternateContent>
      </w:r>
      <w:r w:rsidR="00960704" w:rsidRPr="00960704">
        <w:rPr>
          <w:rFonts w:cstheme="minorHAnsi"/>
          <w:b/>
          <w:bCs/>
          <w:sz w:val="56"/>
          <w:szCs w:val="56"/>
        </w:rPr>
        <w:drawing>
          <wp:inline distT="0" distB="0" distL="0" distR="0" wp14:anchorId="6A31D0D2" wp14:editId="4ADFD1FD">
            <wp:extent cx="5971540" cy="3825240"/>
            <wp:effectExtent l="0" t="0" r="0" b="381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390F" w14:textId="25BD7EA8" w:rsidR="00B72FB6" w:rsidRDefault="00B72FB6" w:rsidP="00960704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32F8C54E" wp14:editId="72F7C13F">
                <wp:simplePos x="0" y="0"/>
                <wp:positionH relativeFrom="column">
                  <wp:posOffset>2882705</wp:posOffset>
                </wp:positionH>
                <wp:positionV relativeFrom="paragraph">
                  <wp:posOffset>971290</wp:posOffset>
                </wp:positionV>
                <wp:extent cx="604800" cy="1225800"/>
                <wp:effectExtent l="38100" t="57150" r="43180" b="5080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604800" cy="12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5B370" id="Ink 182" o:spid="_x0000_s1026" type="#_x0000_t75" style="position:absolute;margin-left:226.3pt;margin-top:75.8pt;width:49pt;height:97.9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">
                <v:imagedata r:id="rId248" o:title=""/>
              </v:shape>
            </w:pict>
          </mc:Fallback>
        </mc:AlternateContent>
      </w:r>
      <w:r w:rsidRPr="00B72FB6">
        <w:rPr>
          <w:rFonts w:cstheme="minorHAnsi"/>
          <w:b/>
          <w:bCs/>
          <w:sz w:val="56"/>
          <w:szCs w:val="56"/>
        </w:rPr>
        <w:drawing>
          <wp:inline distT="0" distB="0" distL="0" distR="0" wp14:anchorId="61E2B636" wp14:editId="293F68DA">
            <wp:extent cx="5971540" cy="379349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B4BE" w14:textId="04B3E16A" w:rsidR="00B72FB6" w:rsidRDefault="00B72FB6" w:rsidP="00960704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69287A11" wp14:editId="478CEED9">
                <wp:simplePos x="0" y="0"/>
                <wp:positionH relativeFrom="column">
                  <wp:posOffset>2826905</wp:posOffset>
                </wp:positionH>
                <wp:positionV relativeFrom="paragraph">
                  <wp:posOffset>1418730</wp:posOffset>
                </wp:positionV>
                <wp:extent cx="1445040" cy="942840"/>
                <wp:effectExtent l="38100" t="38100" r="22225" b="4826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445040" cy="9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2B7ED" id="Ink 184" o:spid="_x0000_s1026" type="#_x0000_t75" style="position:absolute;margin-left:221.9pt;margin-top:111pt;width:115.2pt;height:75.7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">
                <v:imagedata r:id="rId251" o:title=""/>
              </v:shape>
            </w:pict>
          </mc:Fallback>
        </mc:AlternateContent>
      </w:r>
      <w:r w:rsidRPr="00B72FB6">
        <w:rPr>
          <w:rFonts w:cstheme="minorHAnsi"/>
          <w:b/>
          <w:bCs/>
          <w:sz w:val="56"/>
          <w:szCs w:val="56"/>
        </w:rPr>
        <w:drawing>
          <wp:inline distT="0" distB="0" distL="0" distR="0" wp14:anchorId="6178FE7D" wp14:editId="16D25D2E">
            <wp:extent cx="5971540" cy="3651250"/>
            <wp:effectExtent l="0" t="0" r="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462D" w14:textId="77F27A71" w:rsidR="00B72FB6" w:rsidRDefault="00B72FB6" w:rsidP="00960704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05EEB6DF" wp14:editId="2CD163E8">
                <wp:simplePos x="0" y="0"/>
                <wp:positionH relativeFrom="column">
                  <wp:posOffset>3398585</wp:posOffset>
                </wp:positionH>
                <wp:positionV relativeFrom="paragraph">
                  <wp:posOffset>1734100</wp:posOffset>
                </wp:positionV>
                <wp:extent cx="675000" cy="639360"/>
                <wp:effectExtent l="38100" t="38100" r="30480" b="4699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675000" cy="63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824C7" id="Ink 186" o:spid="_x0000_s1026" type="#_x0000_t75" style="position:absolute;margin-left:266.9pt;margin-top:135.85pt;width:54.6pt;height:51.8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">
                <v:imagedata r:id="rId254" o:title=""/>
              </v:shape>
            </w:pict>
          </mc:Fallback>
        </mc:AlternateContent>
      </w:r>
      <w:r w:rsidRPr="00B72FB6">
        <w:rPr>
          <w:rFonts w:cstheme="minorHAnsi"/>
          <w:b/>
          <w:bCs/>
          <w:sz w:val="56"/>
          <w:szCs w:val="56"/>
        </w:rPr>
        <w:drawing>
          <wp:inline distT="0" distB="0" distL="0" distR="0" wp14:anchorId="611D86E8" wp14:editId="0D04447C">
            <wp:extent cx="5971540" cy="3769360"/>
            <wp:effectExtent l="0" t="0" r="0" b="254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45FA" w14:textId="4426BC4A" w:rsidR="00B72FB6" w:rsidRDefault="00B72FB6" w:rsidP="00960704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1BDA42C2" wp14:editId="7590840C">
                <wp:simplePos x="0" y="0"/>
                <wp:positionH relativeFrom="column">
                  <wp:posOffset>1829345</wp:posOffset>
                </wp:positionH>
                <wp:positionV relativeFrom="paragraph">
                  <wp:posOffset>1319850</wp:posOffset>
                </wp:positionV>
                <wp:extent cx="918360" cy="573480"/>
                <wp:effectExtent l="57150" t="57150" r="0" b="55245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918360" cy="57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EA050" id="Ink 188" o:spid="_x0000_s1026" type="#_x0000_t75" style="position:absolute;margin-left:143.35pt;margin-top:103.25pt;width:73.7pt;height:46.5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">
                <v:imagedata r:id="rId257" o:title=""/>
              </v:shape>
            </w:pict>
          </mc:Fallback>
        </mc:AlternateContent>
      </w:r>
      <w:r w:rsidRPr="00B72FB6">
        <w:rPr>
          <w:rFonts w:cstheme="minorHAnsi"/>
          <w:b/>
          <w:bCs/>
          <w:sz w:val="56"/>
          <w:szCs w:val="56"/>
        </w:rPr>
        <w:drawing>
          <wp:inline distT="0" distB="0" distL="0" distR="0" wp14:anchorId="1CDC1AE1" wp14:editId="1A5D4781">
            <wp:extent cx="5971540" cy="3801745"/>
            <wp:effectExtent l="0" t="0" r="0" b="825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4D82" w14:textId="6FC05B20" w:rsidR="00B72FB6" w:rsidRDefault="00CA237E" w:rsidP="00960704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15D241FC" wp14:editId="7C6953CA">
                <wp:simplePos x="0" y="0"/>
                <wp:positionH relativeFrom="column">
                  <wp:posOffset>2833745</wp:posOffset>
                </wp:positionH>
                <wp:positionV relativeFrom="paragraph">
                  <wp:posOffset>1846420</wp:posOffset>
                </wp:positionV>
                <wp:extent cx="1033920" cy="912240"/>
                <wp:effectExtent l="57150" t="38100" r="13970" b="4064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033920" cy="9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3720A" id="Ink 190" o:spid="_x0000_s1026" type="#_x0000_t75" style="position:absolute;margin-left:222.45pt;margin-top:144.7pt;width:82.8pt;height:73.2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">
                <v:imagedata r:id="rId260" o:title=""/>
              </v:shape>
            </w:pict>
          </mc:Fallback>
        </mc:AlternateContent>
      </w:r>
      <w:r w:rsidRPr="00CA237E">
        <w:rPr>
          <w:rFonts w:cstheme="minorHAnsi"/>
          <w:b/>
          <w:bCs/>
          <w:sz w:val="56"/>
          <w:szCs w:val="56"/>
        </w:rPr>
        <w:drawing>
          <wp:inline distT="0" distB="0" distL="0" distR="0" wp14:anchorId="04283EBA" wp14:editId="47D92291">
            <wp:extent cx="5971540" cy="367728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C672" w14:textId="0F971611" w:rsidR="00CA237E" w:rsidRDefault="00CA237E" w:rsidP="00960704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10A38D38" wp14:editId="1B726B9D">
                <wp:simplePos x="0" y="0"/>
                <wp:positionH relativeFrom="column">
                  <wp:posOffset>1544585</wp:posOffset>
                </wp:positionH>
                <wp:positionV relativeFrom="paragraph">
                  <wp:posOffset>1382790</wp:posOffset>
                </wp:positionV>
                <wp:extent cx="1770480" cy="1105200"/>
                <wp:effectExtent l="38100" t="38100" r="39370" b="5715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770480" cy="11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A0CFA" id="Ink 192" o:spid="_x0000_s1026" type="#_x0000_t75" style="position:absolute;margin-left:120.9pt;margin-top:108.2pt;width:140.8pt;height:88.4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">
                <v:imagedata r:id="rId263" o:title=""/>
              </v:shape>
            </w:pict>
          </mc:Fallback>
        </mc:AlternateContent>
      </w:r>
      <w:r w:rsidRPr="00CA237E">
        <w:rPr>
          <w:rFonts w:cstheme="minorHAnsi"/>
          <w:b/>
          <w:bCs/>
          <w:sz w:val="56"/>
          <w:szCs w:val="56"/>
        </w:rPr>
        <w:drawing>
          <wp:inline distT="0" distB="0" distL="0" distR="0" wp14:anchorId="1F0E2301" wp14:editId="0CDA492B">
            <wp:extent cx="5971540" cy="3975735"/>
            <wp:effectExtent l="0" t="0" r="0" b="571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4E36" w14:textId="1C583CF3" w:rsidR="00CA237E" w:rsidRDefault="00CA237E" w:rsidP="00960704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163CA8EC" wp14:editId="31517091">
                <wp:simplePos x="0" y="0"/>
                <wp:positionH relativeFrom="column">
                  <wp:posOffset>3188970</wp:posOffset>
                </wp:positionH>
                <wp:positionV relativeFrom="paragraph">
                  <wp:posOffset>2269490</wp:posOffset>
                </wp:positionV>
                <wp:extent cx="967680" cy="574675"/>
                <wp:effectExtent l="57150" t="57150" r="0" b="5397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967680" cy="574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8847F" id="Ink 196" o:spid="_x0000_s1026" type="#_x0000_t75" style="position:absolute;margin-left:250.4pt;margin-top:178pt;width:77.65pt;height:46.6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">
                <v:imagedata r:id="rId266" o:title=""/>
              </v:shape>
            </w:pict>
          </mc:Fallback>
        </mc:AlternateContent>
      </w:r>
      <w:r w:rsidRPr="00CA237E">
        <w:rPr>
          <w:rFonts w:cstheme="minorHAnsi"/>
          <w:b/>
          <w:bCs/>
          <w:sz w:val="56"/>
          <w:szCs w:val="56"/>
        </w:rPr>
        <w:drawing>
          <wp:inline distT="0" distB="0" distL="0" distR="0" wp14:anchorId="032CCAE8" wp14:editId="70CC7A1F">
            <wp:extent cx="5971540" cy="386842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FAB1" w14:textId="045EE8F4" w:rsidR="00CA237E" w:rsidRDefault="00CA237E" w:rsidP="00960704">
      <w:pPr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17D74E54" wp14:editId="553C4639">
                <wp:simplePos x="0" y="0"/>
                <wp:positionH relativeFrom="column">
                  <wp:posOffset>3910330</wp:posOffset>
                </wp:positionH>
                <wp:positionV relativeFrom="paragraph">
                  <wp:posOffset>2266950</wp:posOffset>
                </wp:positionV>
                <wp:extent cx="915670" cy="778510"/>
                <wp:effectExtent l="38100" t="38100" r="55880" b="4064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915670" cy="778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694A2" id="Ink 200" o:spid="_x0000_s1026" type="#_x0000_t75" style="position:absolute;margin-left:307.2pt;margin-top:177.8pt;width:73.5pt;height:62.7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">
                <v:imagedata r:id="rId269" o:title=""/>
              </v:shape>
            </w:pict>
          </mc:Fallback>
        </mc:AlternateContent>
      </w:r>
      <w:r w:rsidRPr="00CA237E">
        <w:rPr>
          <w:rFonts w:cstheme="minorHAnsi"/>
          <w:b/>
          <w:bCs/>
          <w:sz w:val="56"/>
          <w:szCs w:val="56"/>
        </w:rPr>
        <w:drawing>
          <wp:inline distT="0" distB="0" distL="0" distR="0" wp14:anchorId="6EE16211" wp14:editId="2F6EC222">
            <wp:extent cx="5971540" cy="3764280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8FDD" w14:textId="77777777" w:rsidR="00CA237E" w:rsidRPr="00177F64" w:rsidRDefault="00CA237E" w:rsidP="00960704">
      <w:pPr>
        <w:rPr>
          <w:rFonts w:cstheme="minorHAnsi"/>
          <w:b/>
          <w:bCs/>
          <w:sz w:val="56"/>
          <w:szCs w:val="56"/>
        </w:rPr>
      </w:pPr>
    </w:p>
    <w:sectPr w:rsidR="00CA237E" w:rsidRPr="00177F64" w:rsidSect="006F23EF">
      <w:pgSz w:w="12240" w:h="15840"/>
      <w:pgMar w:top="1134" w:right="851" w:bottom="1134" w:left="198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ds-font-family-code)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12AC8"/>
    <w:multiLevelType w:val="multilevel"/>
    <w:tmpl w:val="F9BA1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6B1264"/>
    <w:multiLevelType w:val="multilevel"/>
    <w:tmpl w:val="70CEE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046DE6"/>
    <w:multiLevelType w:val="multilevel"/>
    <w:tmpl w:val="A63CF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840CD4"/>
    <w:multiLevelType w:val="multilevel"/>
    <w:tmpl w:val="C0481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EE4E99"/>
    <w:multiLevelType w:val="multilevel"/>
    <w:tmpl w:val="FBEC3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0C49A2"/>
    <w:multiLevelType w:val="multilevel"/>
    <w:tmpl w:val="3EC20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8C27FB"/>
    <w:multiLevelType w:val="multilevel"/>
    <w:tmpl w:val="E1D68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7C5FF9"/>
    <w:multiLevelType w:val="multilevel"/>
    <w:tmpl w:val="22080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722EB6"/>
    <w:multiLevelType w:val="multilevel"/>
    <w:tmpl w:val="4BC2E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000747"/>
    <w:multiLevelType w:val="multilevel"/>
    <w:tmpl w:val="E3C0D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52312F"/>
    <w:multiLevelType w:val="multilevel"/>
    <w:tmpl w:val="35205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BF4C79"/>
    <w:multiLevelType w:val="multilevel"/>
    <w:tmpl w:val="FD3A2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3B607E"/>
    <w:multiLevelType w:val="multilevel"/>
    <w:tmpl w:val="1548A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8D4B20"/>
    <w:multiLevelType w:val="multilevel"/>
    <w:tmpl w:val="A0D23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EC21B0"/>
    <w:multiLevelType w:val="multilevel"/>
    <w:tmpl w:val="048E3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E7749AD"/>
    <w:multiLevelType w:val="multilevel"/>
    <w:tmpl w:val="6C7AE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F115028"/>
    <w:multiLevelType w:val="multilevel"/>
    <w:tmpl w:val="B672B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4B253C6"/>
    <w:multiLevelType w:val="multilevel"/>
    <w:tmpl w:val="42E01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87C2654"/>
    <w:multiLevelType w:val="multilevel"/>
    <w:tmpl w:val="56BE3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8DE5D1E"/>
    <w:multiLevelType w:val="multilevel"/>
    <w:tmpl w:val="241A4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AEA59A1"/>
    <w:multiLevelType w:val="multilevel"/>
    <w:tmpl w:val="8EACC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CFB29FA"/>
    <w:multiLevelType w:val="multilevel"/>
    <w:tmpl w:val="4A60A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134327F"/>
    <w:multiLevelType w:val="multilevel"/>
    <w:tmpl w:val="C456C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3E143B8"/>
    <w:multiLevelType w:val="multilevel"/>
    <w:tmpl w:val="3E489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5DC5C79"/>
    <w:multiLevelType w:val="multilevel"/>
    <w:tmpl w:val="A314E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056BFF"/>
    <w:multiLevelType w:val="multilevel"/>
    <w:tmpl w:val="C68CA2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6463E89"/>
    <w:multiLevelType w:val="multilevel"/>
    <w:tmpl w:val="7F9E5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6B60346"/>
    <w:multiLevelType w:val="multilevel"/>
    <w:tmpl w:val="8CB0D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6DA5807"/>
    <w:multiLevelType w:val="multilevel"/>
    <w:tmpl w:val="7A243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7CD3BD9"/>
    <w:multiLevelType w:val="multilevel"/>
    <w:tmpl w:val="57723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8291499"/>
    <w:multiLevelType w:val="multilevel"/>
    <w:tmpl w:val="D6CAA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93C4288"/>
    <w:multiLevelType w:val="multilevel"/>
    <w:tmpl w:val="52CA92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B4C68DD"/>
    <w:multiLevelType w:val="multilevel"/>
    <w:tmpl w:val="4FD2C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BA06ED5"/>
    <w:multiLevelType w:val="multilevel"/>
    <w:tmpl w:val="72967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C3E1C2D"/>
    <w:multiLevelType w:val="multilevel"/>
    <w:tmpl w:val="5680D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D1F5A60"/>
    <w:multiLevelType w:val="multilevel"/>
    <w:tmpl w:val="CB6A5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FE01184"/>
    <w:multiLevelType w:val="multilevel"/>
    <w:tmpl w:val="41EC6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12B337D"/>
    <w:multiLevelType w:val="multilevel"/>
    <w:tmpl w:val="16DA2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38F5C67"/>
    <w:multiLevelType w:val="multilevel"/>
    <w:tmpl w:val="4BC89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45F1A61"/>
    <w:multiLevelType w:val="multilevel"/>
    <w:tmpl w:val="7DC43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A250FDC"/>
    <w:multiLevelType w:val="multilevel"/>
    <w:tmpl w:val="531CE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C9472F2"/>
    <w:multiLevelType w:val="multilevel"/>
    <w:tmpl w:val="F6B63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F7C5D23"/>
    <w:multiLevelType w:val="multilevel"/>
    <w:tmpl w:val="BEB81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1EF4BD9"/>
    <w:multiLevelType w:val="multilevel"/>
    <w:tmpl w:val="0E7E3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1919"/>
        </w:tabs>
        <w:ind w:left="191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57F7705"/>
    <w:multiLevelType w:val="multilevel"/>
    <w:tmpl w:val="85741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74176DA"/>
    <w:multiLevelType w:val="multilevel"/>
    <w:tmpl w:val="A950E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8F01A75"/>
    <w:multiLevelType w:val="multilevel"/>
    <w:tmpl w:val="6054C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95A72BC"/>
    <w:multiLevelType w:val="multilevel"/>
    <w:tmpl w:val="DC961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BE57642"/>
    <w:multiLevelType w:val="multilevel"/>
    <w:tmpl w:val="03D0A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EF73FD7"/>
    <w:multiLevelType w:val="multilevel"/>
    <w:tmpl w:val="B1685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2422CCF"/>
    <w:multiLevelType w:val="multilevel"/>
    <w:tmpl w:val="9BA0E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2562176"/>
    <w:multiLevelType w:val="multilevel"/>
    <w:tmpl w:val="BAF4C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4942DFF"/>
    <w:multiLevelType w:val="multilevel"/>
    <w:tmpl w:val="993C3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56032C4"/>
    <w:multiLevelType w:val="multilevel"/>
    <w:tmpl w:val="B3401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8DC64E9"/>
    <w:multiLevelType w:val="multilevel"/>
    <w:tmpl w:val="2D326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9911408"/>
    <w:multiLevelType w:val="multilevel"/>
    <w:tmpl w:val="7764C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2"/>
  </w:num>
  <w:num w:numId="3">
    <w:abstractNumId w:val="31"/>
  </w:num>
  <w:num w:numId="4">
    <w:abstractNumId w:val="3"/>
  </w:num>
  <w:num w:numId="5">
    <w:abstractNumId w:val="22"/>
  </w:num>
  <w:num w:numId="6">
    <w:abstractNumId w:val="9"/>
  </w:num>
  <w:num w:numId="7">
    <w:abstractNumId w:val="23"/>
  </w:num>
  <w:num w:numId="8">
    <w:abstractNumId w:val="6"/>
  </w:num>
  <w:num w:numId="9">
    <w:abstractNumId w:val="47"/>
  </w:num>
  <w:num w:numId="10">
    <w:abstractNumId w:val="44"/>
  </w:num>
  <w:num w:numId="11">
    <w:abstractNumId w:val="35"/>
  </w:num>
  <w:num w:numId="12">
    <w:abstractNumId w:val="5"/>
  </w:num>
  <w:num w:numId="13">
    <w:abstractNumId w:val="17"/>
  </w:num>
  <w:num w:numId="14">
    <w:abstractNumId w:val="50"/>
  </w:num>
  <w:num w:numId="15">
    <w:abstractNumId w:val="27"/>
  </w:num>
  <w:num w:numId="16">
    <w:abstractNumId w:val="7"/>
  </w:num>
  <w:num w:numId="17">
    <w:abstractNumId w:val="16"/>
  </w:num>
  <w:num w:numId="18">
    <w:abstractNumId w:val="34"/>
  </w:num>
  <w:num w:numId="19">
    <w:abstractNumId w:val="51"/>
  </w:num>
  <w:num w:numId="20">
    <w:abstractNumId w:val="48"/>
  </w:num>
  <w:num w:numId="21">
    <w:abstractNumId w:val="55"/>
  </w:num>
  <w:num w:numId="22">
    <w:abstractNumId w:val="18"/>
  </w:num>
  <w:num w:numId="23">
    <w:abstractNumId w:val="28"/>
  </w:num>
  <w:num w:numId="24">
    <w:abstractNumId w:val="36"/>
  </w:num>
  <w:num w:numId="25">
    <w:abstractNumId w:val="4"/>
  </w:num>
  <w:num w:numId="26">
    <w:abstractNumId w:val="11"/>
  </w:num>
  <w:num w:numId="27">
    <w:abstractNumId w:val="12"/>
  </w:num>
  <w:num w:numId="28">
    <w:abstractNumId w:val="29"/>
  </w:num>
  <w:num w:numId="29">
    <w:abstractNumId w:val="52"/>
  </w:num>
  <w:num w:numId="30">
    <w:abstractNumId w:val="38"/>
  </w:num>
  <w:num w:numId="31">
    <w:abstractNumId w:val="8"/>
  </w:num>
  <w:num w:numId="32">
    <w:abstractNumId w:val="10"/>
  </w:num>
  <w:num w:numId="33">
    <w:abstractNumId w:val="39"/>
  </w:num>
  <w:num w:numId="34">
    <w:abstractNumId w:val="20"/>
  </w:num>
  <w:num w:numId="35">
    <w:abstractNumId w:val="49"/>
  </w:num>
  <w:num w:numId="36">
    <w:abstractNumId w:val="0"/>
  </w:num>
  <w:num w:numId="37">
    <w:abstractNumId w:val="46"/>
  </w:num>
  <w:num w:numId="38">
    <w:abstractNumId w:val="26"/>
  </w:num>
  <w:num w:numId="39">
    <w:abstractNumId w:val="37"/>
  </w:num>
  <w:num w:numId="40">
    <w:abstractNumId w:val="13"/>
  </w:num>
  <w:num w:numId="41">
    <w:abstractNumId w:val="1"/>
  </w:num>
  <w:num w:numId="42">
    <w:abstractNumId w:val="25"/>
  </w:num>
  <w:num w:numId="43">
    <w:abstractNumId w:val="41"/>
  </w:num>
  <w:num w:numId="44">
    <w:abstractNumId w:val="33"/>
  </w:num>
  <w:num w:numId="45">
    <w:abstractNumId w:val="30"/>
  </w:num>
  <w:num w:numId="46">
    <w:abstractNumId w:val="54"/>
  </w:num>
  <w:num w:numId="47">
    <w:abstractNumId w:val="43"/>
  </w:num>
  <w:num w:numId="48">
    <w:abstractNumId w:val="14"/>
  </w:num>
  <w:num w:numId="49">
    <w:abstractNumId w:val="53"/>
  </w:num>
  <w:num w:numId="50">
    <w:abstractNumId w:val="42"/>
  </w:num>
  <w:num w:numId="51">
    <w:abstractNumId w:val="45"/>
  </w:num>
  <w:num w:numId="52">
    <w:abstractNumId w:val="32"/>
  </w:num>
  <w:num w:numId="53">
    <w:abstractNumId w:val="40"/>
  </w:num>
  <w:num w:numId="54">
    <w:abstractNumId w:val="19"/>
  </w:num>
  <w:num w:numId="55">
    <w:abstractNumId w:val="21"/>
  </w:num>
  <w:num w:numId="56">
    <w:abstractNumId w:val="24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1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0A6"/>
    <w:rsid w:val="00177F64"/>
    <w:rsid w:val="00233E89"/>
    <w:rsid w:val="00442691"/>
    <w:rsid w:val="004757F0"/>
    <w:rsid w:val="00495DA7"/>
    <w:rsid w:val="00595602"/>
    <w:rsid w:val="00633F18"/>
    <w:rsid w:val="006F23EF"/>
    <w:rsid w:val="00772A35"/>
    <w:rsid w:val="007B00A6"/>
    <w:rsid w:val="008655DA"/>
    <w:rsid w:val="00960704"/>
    <w:rsid w:val="00A515AC"/>
    <w:rsid w:val="00A915CF"/>
    <w:rsid w:val="00B72FB6"/>
    <w:rsid w:val="00C450C4"/>
    <w:rsid w:val="00CA237E"/>
    <w:rsid w:val="00CB6B1B"/>
    <w:rsid w:val="00D100BA"/>
    <w:rsid w:val="00D4497C"/>
    <w:rsid w:val="00D617E8"/>
    <w:rsid w:val="00E638E9"/>
    <w:rsid w:val="00EB5AB5"/>
    <w:rsid w:val="00EC60AC"/>
    <w:rsid w:val="00FD2EBE"/>
    <w:rsid w:val="00FF78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CCC749"/>
  <w15:chartTrackingRefBased/>
  <w15:docId w15:val="{F3EDD180-0BC1-4445-9970-95F741450B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50C4"/>
  </w:style>
  <w:style w:type="paragraph" w:styleId="Heading1">
    <w:name w:val="heading 1"/>
    <w:basedOn w:val="Normal"/>
    <w:next w:val="Normal"/>
    <w:link w:val="Heading1Char"/>
    <w:uiPriority w:val="9"/>
    <w:qFormat/>
    <w:rsid w:val="00C450C4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50C4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450C4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450C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50C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50C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50C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50C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50C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50C4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C450C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450C4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C450C4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styleId="Strong">
    <w:name w:val="Strong"/>
    <w:basedOn w:val="DefaultParagraphFont"/>
    <w:uiPriority w:val="22"/>
    <w:qFormat/>
    <w:rsid w:val="00C450C4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7B00A6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B00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B00A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ljs-keyword">
    <w:name w:val="hljs-keyword"/>
    <w:basedOn w:val="DefaultParagraphFont"/>
    <w:rsid w:val="007B00A6"/>
  </w:style>
  <w:style w:type="character" w:customStyle="1" w:styleId="hljs-title">
    <w:name w:val="hljs-title"/>
    <w:basedOn w:val="DefaultParagraphFont"/>
    <w:rsid w:val="007B00A6"/>
  </w:style>
  <w:style w:type="character" w:customStyle="1" w:styleId="hljs-string">
    <w:name w:val="hljs-string"/>
    <w:basedOn w:val="DefaultParagraphFont"/>
    <w:rsid w:val="007B00A6"/>
  </w:style>
  <w:style w:type="character" w:customStyle="1" w:styleId="hljs-tag">
    <w:name w:val="hljs-tag"/>
    <w:basedOn w:val="DefaultParagraphFont"/>
    <w:rsid w:val="007B00A6"/>
  </w:style>
  <w:style w:type="character" w:customStyle="1" w:styleId="hljs-name">
    <w:name w:val="hljs-name"/>
    <w:basedOn w:val="DefaultParagraphFont"/>
    <w:rsid w:val="007B00A6"/>
  </w:style>
  <w:style w:type="character" w:customStyle="1" w:styleId="hljs-builtin">
    <w:name w:val="hljs-built_in"/>
    <w:basedOn w:val="DefaultParagraphFont"/>
    <w:rsid w:val="007B00A6"/>
  </w:style>
  <w:style w:type="character" w:customStyle="1" w:styleId="hljs-params">
    <w:name w:val="hljs-params"/>
    <w:basedOn w:val="DefaultParagraphFont"/>
    <w:rsid w:val="007B00A6"/>
  </w:style>
  <w:style w:type="character" w:customStyle="1" w:styleId="hljs-number">
    <w:name w:val="hljs-number"/>
    <w:basedOn w:val="DefaultParagraphFont"/>
    <w:rsid w:val="007B00A6"/>
  </w:style>
  <w:style w:type="character" w:customStyle="1" w:styleId="hljs-attr">
    <w:name w:val="hljs-attr"/>
    <w:basedOn w:val="DefaultParagraphFont"/>
    <w:rsid w:val="007B00A6"/>
  </w:style>
  <w:style w:type="character" w:customStyle="1" w:styleId="hljs-function">
    <w:name w:val="hljs-function"/>
    <w:basedOn w:val="DefaultParagraphFont"/>
    <w:rsid w:val="007B00A6"/>
  </w:style>
  <w:style w:type="character" w:customStyle="1" w:styleId="hljs-property">
    <w:name w:val="hljs-property"/>
    <w:basedOn w:val="DefaultParagraphFont"/>
    <w:rsid w:val="007B00A6"/>
  </w:style>
  <w:style w:type="character" w:customStyle="1" w:styleId="hljs-variable">
    <w:name w:val="hljs-variable"/>
    <w:basedOn w:val="DefaultParagraphFont"/>
    <w:rsid w:val="007B00A6"/>
  </w:style>
  <w:style w:type="character" w:customStyle="1" w:styleId="hljs-literal">
    <w:name w:val="hljs-literal"/>
    <w:basedOn w:val="DefaultParagraphFont"/>
    <w:rsid w:val="007B00A6"/>
  </w:style>
  <w:style w:type="character" w:customStyle="1" w:styleId="relative">
    <w:name w:val="relative"/>
    <w:basedOn w:val="DefaultParagraphFont"/>
    <w:rsid w:val="00FD2EBE"/>
  </w:style>
  <w:style w:type="character" w:customStyle="1" w:styleId="ml-1">
    <w:name w:val="ml-1"/>
    <w:basedOn w:val="DefaultParagraphFont"/>
    <w:rsid w:val="00FD2EBE"/>
  </w:style>
  <w:style w:type="character" w:customStyle="1" w:styleId="max-w-full">
    <w:name w:val="max-w-full"/>
    <w:basedOn w:val="DefaultParagraphFont"/>
    <w:rsid w:val="00FD2EBE"/>
  </w:style>
  <w:style w:type="paragraph" w:styleId="NormalWeb">
    <w:name w:val="Normal (Web)"/>
    <w:basedOn w:val="Normal"/>
    <w:uiPriority w:val="99"/>
    <w:semiHidden/>
    <w:unhideWhenUsed/>
    <w:rsid w:val="00495DA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50C4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50C4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50C4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50C4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50C4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450C4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C450C4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C450C4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50C4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50C4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C450C4"/>
    <w:rPr>
      <w:i/>
      <w:iCs/>
    </w:rPr>
  </w:style>
  <w:style w:type="paragraph" w:styleId="NoSpacing">
    <w:name w:val="No Spacing"/>
    <w:uiPriority w:val="1"/>
    <w:qFormat/>
    <w:rsid w:val="00C450C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C450C4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C450C4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50C4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50C4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C450C4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C450C4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C450C4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C450C4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C450C4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450C4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43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4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8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019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145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2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83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53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59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482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64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9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123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436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62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2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085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476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4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241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1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86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752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00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252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1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166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42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99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52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4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754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94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93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44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549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20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34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851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7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124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14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43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8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23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3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3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120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00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185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7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893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83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68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38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2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4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705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200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37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609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8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682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79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205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472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720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67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288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2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060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817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07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42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4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136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235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8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5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75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32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81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319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2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819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768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98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67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86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218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21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642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160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74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802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0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589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604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1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30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6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0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40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642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0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700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34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73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477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3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17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054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50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1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95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4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1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25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7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61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1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697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764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72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54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4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14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605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55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070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4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16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321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78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2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20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850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75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88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042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9110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42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1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0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37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128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40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121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544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334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55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485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756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971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44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42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7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840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13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440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1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700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432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74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57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132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795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21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25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2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637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350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0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681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6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939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144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51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50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866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657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60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14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82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656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24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851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04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8291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128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19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81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2.png"/><Relationship Id="rId21" Type="http://schemas.openxmlformats.org/officeDocument/2006/relationships/image" Target="media/image11.png"/><Relationship Id="rId42" Type="http://schemas.openxmlformats.org/officeDocument/2006/relationships/image" Target="media/image25.png"/><Relationship Id="rId63" Type="http://schemas.openxmlformats.org/officeDocument/2006/relationships/customXml" Target="ink/ink20.xml"/><Relationship Id="rId84" Type="http://schemas.openxmlformats.org/officeDocument/2006/relationships/customXml" Target="ink/ink28.xml"/><Relationship Id="rId138" Type="http://schemas.openxmlformats.org/officeDocument/2006/relationships/image" Target="media/image85.png"/><Relationship Id="rId159" Type="http://schemas.openxmlformats.org/officeDocument/2006/relationships/image" Target="media/image99.png"/><Relationship Id="rId170" Type="http://schemas.openxmlformats.org/officeDocument/2006/relationships/customXml" Target="ink/ink58.xml"/><Relationship Id="rId191" Type="http://schemas.openxmlformats.org/officeDocument/2006/relationships/image" Target="media/image120.png"/><Relationship Id="rId205" Type="http://schemas.openxmlformats.org/officeDocument/2006/relationships/customXml" Target="ink/ink70.xml"/><Relationship Id="rId226" Type="http://schemas.openxmlformats.org/officeDocument/2006/relationships/customXml" Target="ink/ink77.xml"/><Relationship Id="rId247" Type="http://schemas.openxmlformats.org/officeDocument/2006/relationships/customXml" Target="ink/ink84.xml"/><Relationship Id="rId107" Type="http://schemas.openxmlformats.org/officeDocument/2006/relationships/image" Target="media/image65.png"/><Relationship Id="rId268" Type="http://schemas.openxmlformats.org/officeDocument/2006/relationships/customXml" Target="ink/ink91.xml"/><Relationship Id="rId11" Type="http://schemas.openxmlformats.org/officeDocument/2006/relationships/customXml" Target="ink/ink3.xml"/><Relationship Id="rId32" Type="http://schemas.openxmlformats.org/officeDocument/2006/relationships/image" Target="media/image18.png"/><Relationship Id="rId53" Type="http://schemas.openxmlformats.org/officeDocument/2006/relationships/image" Target="media/image31.png"/><Relationship Id="rId74" Type="http://schemas.openxmlformats.org/officeDocument/2006/relationships/image" Target="media/image44.png"/><Relationship Id="rId128" Type="http://schemas.openxmlformats.org/officeDocument/2006/relationships/image" Target="media/image79.png"/><Relationship Id="rId149" Type="http://schemas.openxmlformats.org/officeDocument/2006/relationships/customXml" Target="ink/ink51.xml"/><Relationship Id="rId5" Type="http://schemas.openxmlformats.org/officeDocument/2006/relationships/customXml" Target="ink/ink1.xml"/><Relationship Id="rId95" Type="http://schemas.openxmlformats.org/officeDocument/2006/relationships/customXml" Target="ink/ink32.xml"/><Relationship Id="rId160" Type="http://schemas.openxmlformats.org/officeDocument/2006/relationships/image" Target="media/image100.png"/><Relationship Id="rId181" Type="http://schemas.openxmlformats.org/officeDocument/2006/relationships/customXml" Target="ink/ink62.xml"/><Relationship Id="rId216" Type="http://schemas.openxmlformats.org/officeDocument/2006/relationships/image" Target="media/image137.png"/><Relationship Id="rId237" Type="http://schemas.openxmlformats.org/officeDocument/2006/relationships/image" Target="media/image151.png"/><Relationship Id="rId258" Type="http://schemas.openxmlformats.org/officeDocument/2006/relationships/image" Target="media/image165.png"/><Relationship Id="rId22" Type="http://schemas.openxmlformats.org/officeDocument/2006/relationships/customXml" Target="ink/ink7.xml"/><Relationship Id="rId43" Type="http://schemas.openxmlformats.org/officeDocument/2006/relationships/customXml" Target="ink/ink14.xml"/><Relationship Id="rId64" Type="http://schemas.openxmlformats.org/officeDocument/2006/relationships/image" Target="media/image38.png"/><Relationship Id="rId118" Type="http://schemas.openxmlformats.org/officeDocument/2006/relationships/customXml" Target="ink/ink40.xml"/><Relationship Id="rId139" Type="http://schemas.openxmlformats.org/officeDocument/2006/relationships/image" Target="media/image86.png"/><Relationship Id="rId85" Type="http://schemas.openxmlformats.org/officeDocument/2006/relationships/image" Target="media/image51.png"/><Relationship Id="rId150" Type="http://schemas.openxmlformats.org/officeDocument/2006/relationships/image" Target="media/image93.png"/><Relationship Id="rId171" Type="http://schemas.openxmlformats.org/officeDocument/2006/relationships/image" Target="media/image107.png"/><Relationship Id="rId192" Type="http://schemas.openxmlformats.org/officeDocument/2006/relationships/image" Target="media/image121.png"/><Relationship Id="rId206" Type="http://schemas.openxmlformats.org/officeDocument/2006/relationships/image" Target="media/image130.png"/><Relationship Id="rId227" Type="http://schemas.openxmlformats.org/officeDocument/2006/relationships/image" Target="media/image144.png"/><Relationship Id="rId248" Type="http://schemas.openxmlformats.org/officeDocument/2006/relationships/image" Target="media/image158.png"/><Relationship Id="rId269" Type="http://schemas.openxmlformats.org/officeDocument/2006/relationships/image" Target="media/image172.png"/><Relationship Id="rId12" Type="http://schemas.openxmlformats.org/officeDocument/2006/relationships/image" Target="media/image5.png"/><Relationship Id="rId33" Type="http://schemas.openxmlformats.org/officeDocument/2006/relationships/image" Target="media/image19.png"/><Relationship Id="rId108" Type="http://schemas.openxmlformats.org/officeDocument/2006/relationships/image" Target="media/image66.png"/><Relationship Id="rId129" Type="http://schemas.openxmlformats.org/officeDocument/2006/relationships/customXml" Target="ink/ink44.xml"/><Relationship Id="rId54" Type="http://schemas.openxmlformats.org/officeDocument/2006/relationships/customXml" Target="ink/ink17.xml"/><Relationship Id="rId75" Type="http://schemas.openxmlformats.org/officeDocument/2006/relationships/customXml" Target="ink/ink25.xml"/><Relationship Id="rId96" Type="http://schemas.openxmlformats.org/officeDocument/2006/relationships/image" Target="media/image58.png"/><Relationship Id="rId140" Type="http://schemas.openxmlformats.org/officeDocument/2006/relationships/customXml" Target="ink/ink48.xml"/><Relationship Id="rId161" Type="http://schemas.openxmlformats.org/officeDocument/2006/relationships/customXml" Target="ink/ink55.xml"/><Relationship Id="rId182" Type="http://schemas.openxmlformats.org/officeDocument/2006/relationships/image" Target="media/image114.png"/><Relationship Id="rId217" Type="http://schemas.openxmlformats.org/officeDocument/2006/relationships/customXml" Target="ink/ink74.xml"/><Relationship Id="rId6" Type="http://schemas.openxmlformats.org/officeDocument/2006/relationships/image" Target="media/image1.png"/><Relationship Id="rId238" Type="http://schemas.openxmlformats.org/officeDocument/2006/relationships/customXml" Target="ink/ink81.xml"/><Relationship Id="rId259" Type="http://schemas.openxmlformats.org/officeDocument/2006/relationships/customXml" Target="ink/ink88.xml"/><Relationship Id="rId23" Type="http://schemas.openxmlformats.org/officeDocument/2006/relationships/image" Target="media/image12.png"/><Relationship Id="rId119" Type="http://schemas.openxmlformats.org/officeDocument/2006/relationships/image" Target="media/image73.png"/><Relationship Id="rId270" Type="http://schemas.openxmlformats.org/officeDocument/2006/relationships/image" Target="media/image173.png"/><Relationship Id="rId44" Type="http://schemas.openxmlformats.org/officeDocument/2006/relationships/image" Target="media/image26.png"/><Relationship Id="rId60" Type="http://schemas.openxmlformats.org/officeDocument/2006/relationships/customXml" Target="ink/ink19.xml"/><Relationship Id="rId65" Type="http://schemas.openxmlformats.org/officeDocument/2006/relationships/image" Target="media/image39.png"/><Relationship Id="rId81" Type="http://schemas.openxmlformats.org/officeDocument/2006/relationships/customXml" Target="ink/ink27.xml"/><Relationship Id="rId86" Type="http://schemas.openxmlformats.org/officeDocument/2006/relationships/image" Target="media/image52.png"/><Relationship Id="rId130" Type="http://schemas.openxmlformats.org/officeDocument/2006/relationships/image" Target="media/image80.png"/><Relationship Id="rId135" Type="http://schemas.openxmlformats.org/officeDocument/2006/relationships/image" Target="media/image83.png"/><Relationship Id="rId151" Type="http://schemas.openxmlformats.org/officeDocument/2006/relationships/image" Target="media/image94.png"/><Relationship Id="rId156" Type="http://schemas.openxmlformats.org/officeDocument/2006/relationships/image" Target="media/image97.png"/><Relationship Id="rId177" Type="http://schemas.openxmlformats.org/officeDocument/2006/relationships/image" Target="media/image111.png"/><Relationship Id="rId198" Type="http://schemas.openxmlformats.org/officeDocument/2006/relationships/image" Target="media/image125.png"/><Relationship Id="rId172" Type="http://schemas.openxmlformats.org/officeDocument/2006/relationships/image" Target="media/image108.png"/><Relationship Id="rId193" Type="http://schemas.openxmlformats.org/officeDocument/2006/relationships/customXml" Target="ink/ink66.xml"/><Relationship Id="rId202" Type="http://schemas.openxmlformats.org/officeDocument/2006/relationships/customXml" Target="ink/ink69.xml"/><Relationship Id="rId207" Type="http://schemas.openxmlformats.org/officeDocument/2006/relationships/image" Target="media/image131.png"/><Relationship Id="rId223" Type="http://schemas.openxmlformats.org/officeDocument/2006/relationships/customXml" Target="ink/ink76.xml"/><Relationship Id="rId228" Type="http://schemas.openxmlformats.org/officeDocument/2006/relationships/image" Target="media/image145.png"/><Relationship Id="rId244" Type="http://schemas.openxmlformats.org/officeDocument/2006/relationships/customXml" Target="ink/ink83.xml"/><Relationship Id="rId249" Type="http://schemas.openxmlformats.org/officeDocument/2006/relationships/image" Target="media/image159.png"/><Relationship Id="rId13" Type="http://schemas.openxmlformats.org/officeDocument/2006/relationships/customXml" Target="ink/ink4.xml"/><Relationship Id="rId18" Type="http://schemas.openxmlformats.org/officeDocument/2006/relationships/image" Target="media/image9.png"/><Relationship Id="rId39" Type="http://schemas.openxmlformats.org/officeDocument/2006/relationships/image" Target="media/image23.png"/><Relationship Id="rId109" Type="http://schemas.openxmlformats.org/officeDocument/2006/relationships/customXml" Target="ink/ink37.xml"/><Relationship Id="rId260" Type="http://schemas.openxmlformats.org/officeDocument/2006/relationships/image" Target="media/image166.png"/><Relationship Id="rId265" Type="http://schemas.openxmlformats.org/officeDocument/2006/relationships/customXml" Target="ink/ink90.xml"/><Relationship Id="rId34" Type="http://schemas.openxmlformats.org/officeDocument/2006/relationships/customXml" Target="ink/ink11.xml"/><Relationship Id="rId50" Type="http://schemas.openxmlformats.org/officeDocument/2006/relationships/image" Target="media/image29.png"/><Relationship Id="rId55" Type="http://schemas.openxmlformats.org/officeDocument/2006/relationships/image" Target="media/image32.png"/><Relationship Id="rId76" Type="http://schemas.openxmlformats.org/officeDocument/2006/relationships/image" Target="media/image45.png"/><Relationship Id="rId97" Type="http://schemas.openxmlformats.org/officeDocument/2006/relationships/image" Target="media/image59.png"/><Relationship Id="rId104" Type="http://schemas.openxmlformats.org/officeDocument/2006/relationships/image" Target="media/image63.png"/><Relationship Id="rId120" Type="http://schemas.openxmlformats.org/officeDocument/2006/relationships/image" Target="media/image74.png"/><Relationship Id="rId125" Type="http://schemas.openxmlformats.org/officeDocument/2006/relationships/image" Target="media/image77.png"/><Relationship Id="rId141" Type="http://schemas.openxmlformats.org/officeDocument/2006/relationships/image" Target="media/image87.png"/><Relationship Id="rId146" Type="http://schemas.openxmlformats.org/officeDocument/2006/relationships/customXml" Target="ink/ink50.xml"/><Relationship Id="rId167" Type="http://schemas.openxmlformats.org/officeDocument/2006/relationships/customXml" Target="ink/ink57.xml"/><Relationship Id="rId188" Type="http://schemas.openxmlformats.org/officeDocument/2006/relationships/image" Target="media/image118.png"/><Relationship Id="rId7" Type="http://schemas.openxmlformats.org/officeDocument/2006/relationships/image" Target="media/image2.png"/><Relationship Id="rId71" Type="http://schemas.openxmlformats.org/officeDocument/2006/relationships/customXml" Target="ink/ink23.xml"/><Relationship Id="rId92" Type="http://schemas.openxmlformats.org/officeDocument/2006/relationships/image" Target="media/image56.png"/><Relationship Id="rId162" Type="http://schemas.openxmlformats.org/officeDocument/2006/relationships/image" Target="media/image101.png"/><Relationship Id="rId183" Type="http://schemas.openxmlformats.org/officeDocument/2006/relationships/image" Target="media/image115.png"/><Relationship Id="rId213" Type="http://schemas.openxmlformats.org/officeDocument/2006/relationships/image" Target="media/image135.png"/><Relationship Id="rId218" Type="http://schemas.openxmlformats.org/officeDocument/2006/relationships/image" Target="media/image138.png"/><Relationship Id="rId234" Type="http://schemas.openxmlformats.org/officeDocument/2006/relationships/image" Target="media/image149.png"/><Relationship Id="rId239" Type="http://schemas.openxmlformats.org/officeDocument/2006/relationships/image" Target="media/image152.png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50" Type="http://schemas.openxmlformats.org/officeDocument/2006/relationships/customXml" Target="ink/ink85.xml"/><Relationship Id="rId255" Type="http://schemas.openxmlformats.org/officeDocument/2006/relationships/image" Target="media/image163.png"/><Relationship Id="rId271" Type="http://schemas.openxmlformats.org/officeDocument/2006/relationships/fontTable" Target="fontTable.xml"/><Relationship Id="rId24" Type="http://schemas.openxmlformats.org/officeDocument/2006/relationships/image" Target="media/image13.png"/><Relationship Id="rId40" Type="http://schemas.openxmlformats.org/officeDocument/2006/relationships/customXml" Target="ink/ink13.xml"/><Relationship Id="rId45" Type="http://schemas.openxmlformats.org/officeDocument/2006/relationships/image" Target="media/image27.png"/><Relationship Id="rId66" Type="http://schemas.openxmlformats.org/officeDocument/2006/relationships/customXml" Target="ink/ink21.xml"/><Relationship Id="rId87" Type="http://schemas.openxmlformats.org/officeDocument/2006/relationships/customXml" Target="ink/ink29.xml"/><Relationship Id="rId110" Type="http://schemas.openxmlformats.org/officeDocument/2006/relationships/image" Target="media/image67.png"/><Relationship Id="rId115" Type="http://schemas.openxmlformats.org/officeDocument/2006/relationships/customXml" Target="ink/ink39.xml"/><Relationship Id="rId131" Type="http://schemas.openxmlformats.org/officeDocument/2006/relationships/customXml" Target="ink/ink45.xml"/><Relationship Id="rId136" Type="http://schemas.openxmlformats.org/officeDocument/2006/relationships/image" Target="media/image84.png"/><Relationship Id="rId157" Type="http://schemas.openxmlformats.org/officeDocument/2006/relationships/image" Target="media/image98.png"/><Relationship Id="rId178" Type="http://schemas.openxmlformats.org/officeDocument/2006/relationships/customXml" Target="ink/ink61.xml"/><Relationship Id="rId61" Type="http://schemas.openxmlformats.org/officeDocument/2006/relationships/image" Target="media/image36.png"/><Relationship Id="rId82" Type="http://schemas.openxmlformats.org/officeDocument/2006/relationships/image" Target="media/image49.png"/><Relationship Id="rId152" Type="http://schemas.openxmlformats.org/officeDocument/2006/relationships/customXml" Target="ink/ink52.xml"/><Relationship Id="rId173" Type="http://schemas.openxmlformats.org/officeDocument/2006/relationships/customXml" Target="ink/ink59.xml"/><Relationship Id="rId194" Type="http://schemas.openxmlformats.org/officeDocument/2006/relationships/image" Target="media/image122.png"/><Relationship Id="rId199" Type="http://schemas.openxmlformats.org/officeDocument/2006/relationships/customXml" Target="ink/ink68.xml"/><Relationship Id="rId203" Type="http://schemas.openxmlformats.org/officeDocument/2006/relationships/image" Target="media/image128.png"/><Relationship Id="rId208" Type="http://schemas.openxmlformats.org/officeDocument/2006/relationships/customXml" Target="ink/ink71.xml"/><Relationship Id="rId229" Type="http://schemas.openxmlformats.org/officeDocument/2006/relationships/customXml" Target="ink/ink78.xml"/><Relationship Id="rId19" Type="http://schemas.openxmlformats.org/officeDocument/2006/relationships/image" Target="media/image10.png"/><Relationship Id="rId224" Type="http://schemas.openxmlformats.org/officeDocument/2006/relationships/image" Target="media/image142.png"/><Relationship Id="rId240" Type="http://schemas.openxmlformats.org/officeDocument/2006/relationships/image" Target="media/image153.png"/><Relationship Id="rId245" Type="http://schemas.openxmlformats.org/officeDocument/2006/relationships/image" Target="media/image156.png"/><Relationship Id="rId261" Type="http://schemas.openxmlformats.org/officeDocument/2006/relationships/image" Target="media/image167.png"/><Relationship Id="rId266" Type="http://schemas.openxmlformats.org/officeDocument/2006/relationships/image" Target="media/image170.png"/><Relationship Id="rId14" Type="http://schemas.openxmlformats.org/officeDocument/2006/relationships/image" Target="media/image6.pn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56" Type="http://schemas.openxmlformats.org/officeDocument/2006/relationships/image" Target="media/image33.png"/><Relationship Id="rId77" Type="http://schemas.openxmlformats.org/officeDocument/2006/relationships/image" Target="media/image46.png"/><Relationship Id="rId100" Type="http://schemas.openxmlformats.org/officeDocument/2006/relationships/image" Target="media/image61.png"/><Relationship Id="rId105" Type="http://schemas.openxmlformats.org/officeDocument/2006/relationships/image" Target="media/image64.png"/><Relationship Id="rId126" Type="http://schemas.openxmlformats.org/officeDocument/2006/relationships/image" Target="media/image78.png"/><Relationship Id="rId147" Type="http://schemas.openxmlformats.org/officeDocument/2006/relationships/image" Target="media/image91.png"/><Relationship Id="rId168" Type="http://schemas.openxmlformats.org/officeDocument/2006/relationships/image" Target="media/image105.png"/><Relationship Id="rId8" Type="http://schemas.openxmlformats.org/officeDocument/2006/relationships/customXml" Target="ink/ink2.xml"/><Relationship Id="rId51" Type="http://schemas.openxmlformats.org/officeDocument/2006/relationships/customXml" Target="ink/ink16.xml"/><Relationship Id="rId72" Type="http://schemas.openxmlformats.org/officeDocument/2006/relationships/customXml" Target="ink/ink24.xml"/><Relationship Id="rId93" Type="http://schemas.openxmlformats.org/officeDocument/2006/relationships/customXml" Target="ink/ink31.xml"/><Relationship Id="rId98" Type="http://schemas.openxmlformats.org/officeDocument/2006/relationships/customXml" Target="ink/ink33.xml"/><Relationship Id="rId121" Type="http://schemas.openxmlformats.org/officeDocument/2006/relationships/customXml" Target="ink/ink41.xml"/><Relationship Id="rId142" Type="http://schemas.openxmlformats.org/officeDocument/2006/relationships/image" Target="media/image88.png"/><Relationship Id="rId163" Type="http://schemas.openxmlformats.org/officeDocument/2006/relationships/image" Target="media/image102.png"/><Relationship Id="rId184" Type="http://schemas.openxmlformats.org/officeDocument/2006/relationships/customXml" Target="ink/ink63.xml"/><Relationship Id="rId189" Type="http://schemas.openxmlformats.org/officeDocument/2006/relationships/image" Target="media/image119.png"/><Relationship Id="rId219" Type="http://schemas.openxmlformats.org/officeDocument/2006/relationships/image" Target="media/image139.png"/><Relationship Id="rId3" Type="http://schemas.openxmlformats.org/officeDocument/2006/relationships/settings" Target="settings.xml"/><Relationship Id="rId214" Type="http://schemas.openxmlformats.org/officeDocument/2006/relationships/customXml" Target="ink/ink73.xml"/><Relationship Id="rId230" Type="http://schemas.openxmlformats.org/officeDocument/2006/relationships/image" Target="media/image146.png"/><Relationship Id="rId235" Type="http://schemas.openxmlformats.org/officeDocument/2006/relationships/customXml" Target="ink/ink80.xml"/><Relationship Id="rId251" Type="http://schemas.openxmlformats.org/officeDocument/2006/relationships/image" Target="media/image160.png"/><Relationship Id="rId256" Type="http://schemas.openxmlformats.org/officeDocument/2006/relationships/customXml" Target="ink/ink87.xml"/><Relationship Id="rId25" Type="http://schemas.openxmlformats.org/officeDocument/2006/relationships/customXml" Target="ink/ink8.xml"/><Relationship Id="rId46" Type="http://schemas.openxmlformats.org/officeDocument/2006/relationships/hyperlink" Target="https://css-tricks.com/almanac/properties/f/flex-direction/?utm_source=chatgpt.com" TargetMode="External"/><Relationship Id="rId67" Type="http://schemas.openxmlformats.org/officeDocument/2006/relationships/image" Target="media/image40.png"/><Relationship Id="rId116" Type="http://schemas.openxmlformats.org/officeDocument/2006/relationships/image" Target="media/image71.png"/><Relationship Id="rId137" Type="http://schemas.openxmlformats.org/officeDocument/2006/relationships/customXml" Target="ink/ink47.xml"/><Relationship Id="rId158" Type="http://schemas.openxmlformats.org/officeDocument/2006/relationships/customXml" Target="ink/ink54.xml"/><Relationship Id="rId272" Type="http://schemas.openxmlformats.org/officeDocument/2006/relationships/theme" Target="theme/theme1.xml"/><Relationship Id="rId20" Type="http://schemas.openxmlformats.org/officeDocument/2006/relationships/customXml" Target="ink/ink6.xml"/><Relationship Id="rId41" Type="http://schemas.openxmlformats.org/officeDocument/2006/relationships/image" Target="media/image24.png"/><Relationship Id="rId62" Type="http://schemas.openxmlformats.org/officeDocument/2006/relationships/image" Target="media/image37.png"/><Relationship Id="rId83" Type="http://schemas.openxmlformats.org/officeDocument/2006/relationships/image" Target="media/image50.png"/><Relationship Id="rId88" Type="http://schemas.openxmlformats.org/officeDocument/2006/relationships/image" Target="media/image53.png"/><Relationship Id="rId111" Type="http://schemas.openxmlformats.org/officeDocument/2006/relationships/image" Target="media/image68.png"/><Relationship Id="rId132" Type="http://schemas.openxmlformats.org/officeDocument/2006/relationships/image" Target="media/image81.png"/><Relationship Id="rId153" Type="http://schemas.openxmlformats.org/officeDocument/2006/relationships/image" Target="media/image95.png"/><Relationship Id="rId174" Type="http://schemas.openxmlformats.org/officeDocument/2006/relationships/image" Target="media/image109.png"/><Relationship Id="rId179" Type="http://schemas.openxmlformats.org/officeDocument/2006/relationships/image" Target="media/image112.png"/><Relationship Id="rId195" Type="http://schemas.openxmlformats.org/officeDocument/2006/relationships/image" Target="media/image123.png"/><Relationship Id="rId209" Type="http://schemas.openxmlformats.org/officeDocument/2006/relationships/image" Target="media/image132.png"/><Relationship Id="rId190" Type="http://schemas.openxmlformats.org/officeDocument/2006/relationships/customXml" Target="ink/ink65.xml"/><Relationship Id="rId204" Type="http://schemas.openxmlformats.org/officeDocument/2006/relationships/image" Target="media/image129.png"/><Relationship Id="rId220" Type="http://schemas.openxmlformats.org/officeDocument/2006/relationships/customXml" Target="ink/ink75.xml"/><Relationship Id="rId225" Type="http://schemas.openxmlformats.org/officeDocument/2006/relationships/image" Target="media/image143.png"/><Relationship Id="rId241" Type="http://schemas.openxmlformats.org/officeDocument/2006/relationships/customXml" Target="ink/ink82.xml"/><Relationship Id="rId246" Type="http://schemas.openxmlformats.org/officeDocument/2006/relationships/image" Target="media/image157.png"/><Relationship Id="rId267" Type="http://schemas.openxmlformats.org/officeDocument/2006/relationships/image" Target="media/image171.png"/><Relationship Id="rId15" Type="http://schemas.openxmlformats.org/officeDocument/2006/relationships/customXml" Target="ink/ink5.xml"/><Relationship Id="rId36" Type="http://schemas.openxmlformats.org/officeDocument/2006/relationships/image" Target="media/image21.png"/><Relationship Id="rId57" Type="http://schemas.openxmlformats.org/officeDocument/2006/relationships/customXml" Target="ink/ink18.xml"/><Relationship Id="rId106" Type="http://schemas.openxmlformats.org/officeDocument/2006/relationships/customXml" Target="ink/ink36.xml"/><Relationship Id="rId127" Type="http://schemas.openxmlformats.org/officeDocument/2006/relationships/customXml" Target="ink/ink43.xml"/><Relationship Id="rId262" Type="http://schemas.openxmlformats.org/officeDocument/2006/relationships/customXml" Target="ink/ink89.xml"/><Relationship Id="rId10" Type="http://schemas.openxmlformats.org/officeDocument/2006/relationships/image" Target="media/image4.png"/><Relationship Id="rId31" Type="http://schemas.openxmlformats.org/officeDocument/2006/relationships/customXml" Target="ink/ink10.xml"/><Relationship Id="rId52" Type="http://schemas.openxmlformats.org/officeDocument/2006/relationships/image" Target="media/image30.png"/><Relationship Id="rId73" Type="http://schemas.openxmlformats.org/officeDocument/2006/relationships/image" Target="media/image43.png"/><Relationship Id="rId78" Type="http://schemas.openxmlformats.org/officeDocument/2006/relationships/customXml" Target="ink/ink26.xml"/><Relationship Id="rId94" Type="http://schemas.openxmlformats.org/officeDocument/2006/relationships/image" Target="media/image57.png"/><Relationship Id="rId99" Type="http://schemas.openxmlformats.org/officeDocument/2006/relationships/image" Target="media/image60.png"/><Relationship Id="rId101" Type="http://schemas.openxmlformats.org/officeDocument/2006/relationships/customXml" Target="ink/ink34.xml"/><Relationship Id="rId122" Type="http://schemas.openxmlformats.org/officeDocument/2006/relationships/image" Target="media/image75.png"/><Relationship Id="rId143" Type="http://schemas.openxmlformats.org/officeDocument/2006/relationships/customXml" Target="ink/ink49.xml"/><Relationship Id="rId148" Type="http://schemas.openxmlformats.org/officeDocument/2006/relationships/image" Target="media/image92.png"/><Relationship Id="rId164" Type="http://schemas.openxmlformats.org/officeDocument/2006/relationships/customXml" Target="ink/ink56.xml"/><Relationship Id="rId169" Type="http://schemas.openxmlformats.org/officeDocument/2006/relationships/image" Target="media/image106.png"/><Relationship Id="rId185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13.png"/><Relationship Id="rId210" Type="http://schemas.openxmlformats.org/officeDocument/2006/relationships/image" Target="media/image133.png"/><Relationship Id="rId215" Type="http://schemas.openxmlformats.org/officeDocument/2006/relationships/image" Target="media/image136.png"/><Relationship Id="rId236" Type="http://schemas.openxmlformats.org/officeDocument/2006/relationships/image" Target="media/image150.png"/><Relationship Id="rId257" Type="http://schemas.openxmlformats.org/officeDocument/2006/relationships/image" Target="media/image164.png"/><Relationship Id="rId26" Type="http://schemas.openxmlformats.org/officeDocument/2006/relationships/image" Target="media/image14.png"/><Relationship Id="rId231" Type="http://schemas.openxmlformats.org/officeDocument/2006/relationships/image" Target="media/image147.png"/><Relationship Id="rId252" Type="http://schemas.openxmlformats.org/officeDocument/2006/relationships/image" Target="media/image161.png"/><Relationship Id="rId47" Type="http://schemas.openxmlformats.org/officeDocument/2006/relationships/hyperlink" Target="https://developer.mozilla.org/en-US/docs/Web/CSS/flex-direction?utm_source=chatgpt.com" TargetMode="External"/><Relationship Id="rId68" Type="http://schemas.openxmlformats.org/officeDocument/2006/relationships/customXml" Target="ink/ink22.xml"/><Relationship Id="rId89" Type="http://schemas.openxmlformats.org/officeDocument/2006/relationships/image" Target="media/image54.png"/><Relationship Id="rId112" Type="http://schemas.openxmlformats.org/officeDocument/2006/relationships/customXml" Target="ink/ink38.xml"/><Relationship Id="rId133" Type="http://schemas.openxmlformats.org/officeDocument/2006/relationships/image" Target="media/image82.png"/><Relationship Id="rId154" Type="http://schemas.openxmlformats.org/officeDocument/2006/relationships/image" Target="media/image96.png"/><Relationship Id="rId175" Type="http://schemas.openxmlformats.org/officeDocument/2006/relationships/image" Target="media/image110.png"/><Relationship Id="rId196" Type="http://schemas.openxmlformats.org/officeDocument/2006/relationships/customXml" Target="ink/ink67.xml"/><Relationship Id="rId200" Type="http://schemas.openxmlformats.org/officeDocument/2006/relationships/image" Target="media/image126.png"/><Relationship Id="rId16" Type="http://schemas.openxmlformats.org/officeDocument/2006/relationships/image" Target="media/image7.png"/><Relationship Id="rId221" Type="http://schemas.openxmlformats.org/officeDocument/2006/relationships/image" Target="media/image140.png"/><Relationship Id="rId242" Type="http://schemas.openxmlformats.org/officeDocument/2006/relationships/image" Target="media/image154.png"/><Relationship Id="rId263" Type="http://schemas.openxmlformats.org/officeDocument/2006/relationships/image" Target="media/image168.png"/><Relationship Id="rId37" Type="http://schemas.openxmlformats.org/officeDocument/2006/relationships/customXml" Target="ink/ink12.xml"/><Relationship Id="rId58" Type="http://schemas.openxmlformats.org/officeDocument/2006/relationships/image" Target="media/image34.png"/><Relationship Id="rId79" Type="http://schemas.openxmlformats.org/officeDocument/2006/relationships/image" Target="media/image47.png"/><Relationship Id="rId102" Type="http://schemas.openxmlformats.org/officeDocument/2006/relationships/image" Target="media/image62.png"/><Relationship Id="rId123" Type="http://schemas.openxmlformats.org/officeDocument/2006/relationships/image" Target="media/image76.png"/><Relationship Id="rId144" Type="http://schemas.openxmlformats.org/officeDocument/2006/relationships/image" Target="media/image89.png"/><Relationship Id="rId90" Type="http://schemas.openxmlformats.org/officeDocument/2006/relationships/customXml" Target="ink/ink30.xml"/><Relationship Id="rId165" Type="http://schemas.openxmlformats.org/officeDocument/2006/relationships/image" Target="media/image103.png"/><Relationship Id="rId186" Type="http://schemas.openxmlformats.org/officeDocument/2006/relationships/image" Target="media/image117.png"/><Relationship Id="rId211" Type="http://schemas.openxmlformats.org/officeDocument/2006/relationships/customXml" Target="ink/ink72.xml"/><Relationship Id="rId232" Type="http://schemas.openxmlformats.org/officeDocument/2006/relationships/customXml" Target="ink/ink79.xml"/><Relationship Id="rId253" Type="http://schemas.openxmlformats.org/officeDocument/2006/relationships/customXml" Target="ink/ink86.xml"/><Relationship Id="rId27" Type="http://schemas.openxmlformats.org/officeDocument/2006/relationships/image" Target="media/image15.png"/><Relationship Id="rId48" Type="http://schemas.openxmlformats.org/officeDocument/2006/relationships/customXml" Target="ink/ink15.xml"/><Relationship Id="rId69" Type="http://schemas.openxmlformats.org/officeDocument/2006/relationships/image" Target="media/image41.png"/><Relationship Id="rId113" Type="http://schemas.openxmlformats.org/officeDocument/2006/relationships/image" Target="media/image69.png"/><Relationship Id="rId134" Type="http://schemas.openxmlformats.org/officeDocument/2006/relationships/customXml" Target="ink/ink46.xml"/><Relationship Id="rId80" Type="http://schemas.openxmlformats.org/officeDocument/2006/relationships/image" Target="media/image48.png"/><Relationship Id="rId155" Type="http://schemas.openxmlformats.org/officeDocument/2006/relationships/customXml" Target="ink/ink53.xml"/><Relationship Id="rId176" Type="http://schemas.openxmlformats.org/officeDocument/2006/relationships/customXml" Target="ink/ink60.xml"/><Relationship Id="rId197" Type="http://schemas.openxmlformats.org/officeDocument/2006/relationships/image" Target="media/image124.png"/><Relationship Id="rId201" Type="http://schemas.openxmlformats.org/officeDocument/2006/relationships/image" Target="media/image127.png"/><Relationship Id="rId222" Type="http://schemas.openxmlformats.org/officeDocument/2006/relationships/image" Target="media/image141.png"/><Relationship Id="rId243" Type="http://schemas.openxmlformats.org/officeDocument/2006/relationships/image" Target="media/image155.png"/><Relationship Id="rId264" Type="http://schemas.openxmlformats.org/officeDocument/2006/relationships/image" Target="media/image169.png"/><Relationship Id="rId17" Type="http://schemas.openxmlformats.org/officeDocument/2006/relationships/image" Target="media/image8.png"/><Relationship Id="rId38" Type="http://schemas.openxmlformats.org/officeDocument/2006/relationships/image" Target="media/image22.png"/><Relationship Id="rId59" Type="http://schemas.openxmlformats.org/officeDocument/2006/relationships/image" Target="media/image35.png"/><Relationship Id="rId103" Type="http://schemas.openxmlformats.org/officeDocument/2006/relationships/customXml" Target="ink/ink35.xml"/><Relationship Id="rId124" Type="http://schemas.openxmlformats.org/officeDocument/2006/relationships/customXml" Target="ink/ink42.xml"/><Relationship Id="rId70" Type="http://schemas.openxmlformats.org/officeDocument/2006/relationships/image" Target="media/image42.png"/><Relationship Id="rId91" Type="http://schemas.openxmlformats.org/officeDocument/2006/relationships/image" Target="media/image55.png"/><Relationship Id="rId145" Type="http://schemas.openxmlformats.org/officeDocument/2006/relationships/image" Target="media/image90.png"/><Relationship Id="rId166" Type="http://schemas.openxmlformats.org/officeDocument/2006/relationships/image" Target="media/image104.png"/><Relationship Id="rId187" Type="http://schemas.openxmlformats.org/officeDocument/2006/relationships/customXml" Target="ink/ink64.xml"/><Relationship Id="rId1" Type="http://schemas.openxmlformats.org/officeDocument/2006/relationships/numbering" Target="numbering.xml"/><Relationship Id="rId212" Type="http://schemas.openxmlformats.org/officeDocument/2006/relationships/image" Target="media/image134.png"/><Relationship Id="rId233" Type="http://schemas.openxmlformats.org/officeDocument/2006/relationships/image" Target="media/image148.png"/><Relationship Id="rId254" Type="http://schemas.openxmlformats.org/officeDocument/2006/relationships/image" Target="media/image162.png"/><Relationship Id="rId28" Type="http://schemas.openxmlformats.org/officeDocument/2006/relationships/customXml" Target="ink/ink9.xml"/><Relationship Id="rId49" Type="http://schemas.openxmlformats.org/officeDocument/2006/relationships/image" Target="media/image28.png"/><Relationship Id="rId114" Type="http://schemas.openxmlformats.org/officeDocument/2006/relationships/image" Target="media/image7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1:31:55.7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1058 0 24575,'-132'112'0,"20"10"0,-169 243 0,-115 281 0,431-701 0,60-73 0,-63 87 0,74-87 0,242-221 0,-216 218 0,47-40 0,-154 147 0,-21 20 0,0-1 0,0 1 0,1 0 0,-1 0 0,1 1 0,0-1 0,6-2 0,-10 5 0,1 1 0,0 0 0,0-1 0,-1 1 0,1 0 0,0 0 0,0 0 0,-1 0 0,1 0 0,0 0 0,0 0 0,-1 1 0,1-1 0,0 1 0,0-1 0,-1 1 0,1 0 0,-1 0 0,1-1 0,-1 1 0,1 0 0,-1 0 0,1 1 0,-1-1 0,0 0 0,0 0 0,1 1 0,0 1 0,6 7 0,-1-1 0,0 1 0,-1 1 0,0-1 0,0 1 0,6 19 0,19 76 0,-13-38 0,80 239 0,56 186 0,-133-416-1365,-16-65-5461</inkml:trace>
  <inkml:trace contextRef="#ctx0" brushRef="#br0" timeOffset="731.72">0 699 24575,'4'0'0,"22"0"0,29 4 0,33 1 0,31-1 0,38 0 0,29-2 0,18 0 0,11-1 0,5 7-628,-3 1 628,-9 0 0,-23-1 0,-20-3 0,-28-2 0,-26-1 0,-29-2 0,-28 0-7563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14:19.9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1662 25 24575,'-12'-4'0,"0"0"0,-1 1 0,1 0 0,-1 1 0,0 1 0,0 0 0,-22 1 0,6-1 0,-5 0 0,-94-4 0,-158 14 0,247-3 0,1 1 0,0 2 0,0 2 0,1 2 0,0 1 0,1 1 0,1 3 0,-52 32 0,6 6 0,2 4 0,-86 85 0,118-97 0,3 3 0,2 2 0,2 1 0,-59 106 0,87-137 0,0 0 0,1 0 0,2 1 0,0 0 0,2 1 0,1 0 0,-5 36 0,9-48 0,2 0 0,-1 0 0,2 1 0,-1-1 0,2 0 0,0 0 0,0 0 0,1 0 0,1-1 0,0 1 0,1-1 0,0 0 0,1 0 0,0 0 0,1-1 0,9 12 0,13 10 0,2-2 0,1 0 0,1-3 0,1-1 0,1-1 0,2-2 0,43 22 0,29 7 0,149 52 0,-119-58 0,260 50 0,153-16 0,-295-52 0,383-6 0,-577-28-1365,-19 0-5461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15:05.4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889 27 24575,'-76'110'0,"5"3"0,-69 147 0,99-167 0,4 2 0,-36 146 0,6-4 0,76-308 0,-5 24 0,21-118 0,7 1 0,8 1 0,115-300 0,-143 431 0,-9 21 0,1 0 0,0 1 0,1-1 0,8-12 0,-13 23 0,1-1 0,-1 1 0,1 0 0,-1-1 0,1 1 0,-1 0 0,1-1 0,-1 1 0,1 0 0,-1 0 0,1-1 0,-1 1 0,1 0 0,0 0 0,-1 0 0,1 0 0,-1 0 0,1 0 0,0 0 0,-1 0 0,1 0 0,0 0 0,-1 0 0,1 0 0,-1 0 0,1 0 0,-1 1 0,1-1 0,0 0 0,-1 0 0,1 1 0,-1-1 0,1 0 0,-1 1 0,1-1 0,-1 1 0,0-1 0,1 1 0,-1-1 0,1 1 0,-1-1 0,0 1 0,1-1 0,-1 1 0,0-1 0,1 2 0,19 29 0,-20-30 0,202 455 0,-170-377 0,50 138 41,52 122-1447,-122-313-5420</inkml:trace>
  <inkml:trace contextRef="#ctx0" brushRef="#br0" timeOffset="831.98">0 726 24575,'4'0'0,"4"0"0,16-3 0,21-2 0,36-3 0,33-8 0,36-4 0,22-3 0,14-1 0,4 4 0,-5 2 0,-16 3 0,-15-2 0,-27 1 0,-27 4 0,-28 3 0,-22 4 0,-19 3-8191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16:09.9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496 308 24575,'-4'6'0,"0"-1"0,0 0 0,0 1 0,1 0 0,0 0 0,-4 13 0,-2 2 0,-17 39 0,2 2 0,4 0 0,2 1 0,3 2 0,2-1 0,4 1 0,-2 118 0,16 563 0,-5-745 0,-2 26 0,-1-19 0,-4-16 0,-4-20 0,2 0 0,1-1 0,1 0 0,-4-44 0,4 24 0,-34-241 0,-5-438 0,46 691 0,1-1 0,1 1 0,2 0 0,16-63 0,-16 83 0,2 1 0,0 0 0,1 1 0,1 0 0,0 0 0,1 0 0,1 1 0,0 0 0,1 1 0,0 0 0,1 1 0,21-17 0,-20 20 0,-1 0 0,1 1 0,1 0 0,0 2 0,0-1 0,0 2 0,21-7 0,-24 10 0,-1 0 0,0 0 0,0 1 0,1 0 0,-1 0 0,1 1 0,-1 1 0,1 0 0,-1 0 0,0 1 0,20 7 0,-20-5 0,0 2 0,0-1 0,0 1 0,-1 1 0,0 0 0,-1 0 0,1 0 0,-1 1 0,10 14 0,0 1 0,-1 0 0,20 40 0,-29-48 0,0 1 0,-1 0 0,-1 1 0,-1-1 0,0 1 0,-1 0 0,-1 0 0,2 30 0,-5-34 0,0-1 0,-1 1 0,-1-1 0,0 0 0,0 1 0,-2-1 0,1 0 0,-2 0 0,1-1 0,-2 0 0,1 1 0,-1-2 0,-8 11 0,-9 9 0,-1-1 0,-2-2 0,-51 44 0,-96 60 0,-269 149 0,427-269 0,16-10 0,0-1 0,0 1 0,0-1 0,0 1 0,-1 0 0,1-1 0,0 1 0,0-1 0,0 0 0,0 1 0,0-1 0,0 0 0,0 0 0,0 0 0,0 1 0,0-1 0,0 0 0,0 0 0,2-1 0,182 13 0,-49-4 0,444 50 0,-6 45 0,-519-91 0,-1 2 0,0 3 0,84 38 0,-136-54 0,0-1 0,-1 1 0,1 0 0,0 0 0,-1 0 0,1 0 0,-1 0 0,1 0 0,-1 0 0,1 1 0,-1-1 0,0 0 0,0 1 0,1-1 0,-1 1 0,0 0 0,-1-1 0,1 1 0,0 0 0,0-1 0,-1 1 0,1 0 0,-1 0 0,1 0 0,-1 0 0,0-1 0,0 1 0,0 0 0,0 0 0,0 0 0,0 0 0,0 0 0,-1 0 0,1-1 0,0 1 0,-1 0 0,0 0 0,0 0 0,1-1 0,-1 1 0,0-1 0,0 1 0,0 0 0,-1-1 0,-1 2 0,-4 6 0,0-1 0,-1-1 0,0 1 0,0-1 0,-1-1 0,-12 8 0,-16 6 0,0-2 0,-1-2 0,0-1 0,-2-2 0,1-2 0,-77 12 0,22-12 0,-178-3 0,241-9-1365,6 0-5461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18:01.0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1206 0 24575,'-1'2'0,"1"-1"0,-1 1 0,0-1 0,0 0 0,0 1 0,0-1 0,0 0 0,0 0 0,0 0 0,-1 1 0,1-1 0,-2 1 0,-7 7 0,-14 22 0,1 1 0,2 1 0,-29 61 0,24-45 0,-193 399 0,175-345 0,6 2 0,-38 162 0,51-149 0,5 1 0,5 2 0,2 174 0,14-276 0,3-16 0,8-31 0,219-564 0,43-132 0,-221 546 0,-53 177 0,2-5 0,0 0 0,0 0 0,1 1 0,-1-1 0,5-6 0,-6 11 0,-1 1 0,0-1 0,1 1 0,-1 0 0,1-1 0,-1 1 0,0-1 0,1 1 0,-1 0 0,1-1 0,-1 1 0,1 0 0,-1 0 0,1-1 0,-1 1 0,1 0 0,0 0 0,-1 0 0,1 0 0,-1-1 0,1 1 0,-1 0 0,1 0 0,0 0 0,0 1 0,0-1 0,1 1 0,-1 0 0,0 0 0,0 0 0,1-1 0,-1 1 0,0 1 0,0-1 0,0 0 0,-1 0 0,1 0 0,0 0 0,0 1 0,0-1 0,0 2 0,14 32 0,-1 0 0,-2 0 0,11 51 0,-4-12 0,272 1095 0,-283-1135-1365,-1-11-5461</inkml:trace>
  <inkml:trace contextRef="#ctx0" brushRef="#br0" timeOffset="540.54">0 1143 24575,'4'0'0,"29"0"0,46-7 0,45-6 0,52-4 0,42 0 0,39-4-1368,19 2 1368,9 4 0,-9 4 0,-35 5 0,-42 3 0,-50 1 334,-45 2-334,-38 1-7157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19:31.0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1519 160 24575,'-628'719'-858,"69"39"686,360-420 299,172-284-102,3 0 0,3 2 0,2 0 1,-19 89-1,38-144-25,-3 23-33,5-19 67,5-17 94,43-113 521,-33 77-650,282-621-334,71 29 0,141-218 335,-510 856 8,0 1-1,-1 0 1,1-1-1,0 1 1,0 0-1,0 0 1,0 0-1,0 0 0,0 0 1,0 0-1,0 0 1,0 0-1,3-1 1,-4 2 0,1 0 0,-1 0 0,1 0 0,-1 0 0,0 0 0,1 0-1,-1 0 1,1 0 0,-1 0 0,1 0 0,-1 0 0,1 0 0,-1 1 0,0-1 0,1 0 0,-1 0 0,1 0 0,-1 1 0,0-1 0,1 0 0,-1 1 0,0-1 0,1 0 0,-1 1-1,0-1 1,1 0 0,-1 1 0,0 0 0,4 5 48,-2 0 0,1 0 0,-1 0 0,0 1-1,2 7 1,130 688-56,-125-648 0,174 983-635,-164-938 574,34 154-1137,-37-192-5099</inkml:trace>
  <inkml:trace contextRef="#ctx0" brushRef="#br0" timeOffset="538.68">376 1241 24575,'4'0'0,"7"4"0,22 1 0,18-1 0,26 0 0,32-5 0,34-6 0,29-5 0,27-8 0,24-4 0,21-2-892,1 4 892,-23 2 0,-43 4 0,-47 5 0,-46 1 0,-39 2-7299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20:45.3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185 0 24575,'-3'4'0,"0"1"0,1-1 0,0 0 0,-1 1 0,2-1 0,-1 1 0,0 0 0,-1 9 0,-1 1 0,-14 51 0,-17 129 0,12 72 0,19-213 0,-19 822 0,22-1400 0,3 239 0,5 122 0,-5 147 0,1 0 0,0-1 0,1 1 0,1 0 0,1 1 0,0 0 0,14-26 0,-16 37 0,-1-1 0,1 1 0,0-1 0,1 1 0,-1 1 0,1-1 0,0 1 0,-1-1 0,1 1 0,1 1 0,-1-1 0,0 1 0,1 0 0,-1 0 0,1 0 0,0 1 0,6-1 0,15-2 0,0 2 0,39 1 0,-34 1 0,23-1 0,-1 3 0,1 3 0,-1 1 0,91 24 0,-36 1 0,-2 4 0,-1 5 0,117 63 0,-221-102 0,121 74 0,-110-66 0,-2 0 0,1 0 0,-1 2 0,-1-1 0,0 1 0,0 1 0,12 18 0,-20-26 0,-1-1 0,1 1 0,-1-1 0,0 1 0,0 0 0,0 0 0,0-1 0,0 1 0,-1 0 0,0 0 0,0 0 0,0 0 0,0-1 0,-1 1 0,0 0 0,1 0 0,-1 0 0,0-1 0,-1 1 0,1-1 0,-1 1 0,0-1 0,0 1 0,0-1 0,0 0 0,0 0 0,-4 3 0,-6 9 0,-2-1 0,0-1 0,-1 0 0,-17 11 0,25-19 0,-60 39 0,-1-3 0,-136 58 0,108-54 0,-96 39 0,-344 100 0,476-165-682,-75 34-1,109-41-6143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22:23.3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1462 535 24575,'-23'18'0,"1"2"0,1 0 0,1 1 0,0 0 0,-26 41 0,18-25 0,-43 59 0,5 2 0,4 3 0,4 3 0,5 2 0,5 2 0,-50 165 0,81-213 0,-43 133 0,56-188 0,2-9 0,0-18 0,4-14 0,1 0 0,1 0 0,3 0 0,14-48 0,56-138 0,-59 174 0,221-620 0,-62 169 0,-171 483 0,4-13 0,1 0 0,2 1 0,20-34 0,-33 61 0,1-1 0,-1 1 0,1 0 0,0-1 0,0 1 0,-1 0 0,1 0 0,0 0 0,0-1 0,0 1 0,0 0 0,1 1 0,-1-1 0,0 0 0,0 0 0,0 0 0,1 1 0,-1-1 0,1 0 0,-1 1 0,0 0 0,1-1 0,-1 1 0,1 0 0,-1-1 0,3 1 0,-2 1 0,0 1 0,1-1 0,-1 1 0,0-1 0,0 1 0,-1-1 0,1 1 0,0 0 0,0 0 0,-1 0 0,1 0 0,-1 0 0,0 0 0,0 1 0,2 4 0,22 51 0,-2 2 0,23 97 0,-33-108 0,65 257 0,40 338 0,-95-482-40,26 213-1285,-46-346-5501</inkml:trace>
  <inkml:trace contextRef="#ctx0" brushRef="#br0" timeOffset="637.03">0 1042 24575,'4'0'0,"18"0"0,25 0 0,28 0 0,35 0 0,27 0 0,19 0 0,19 0 0,16 0 0,8 0 0,-5 0 0,-18 0 0,-20 0 0,-22 0 0,-28 0 0,-27 0 0,-27 0-8191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24:37.5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127 0 24575,'-1'1'0,"0"-1"0,1 1 0,-1-1 0,0 1 0,1-1 0,-1 1 0,0 0 0,1-1 0,-1 1 0,1 0 0,-1-1 0,1 1 0,-1 0 0,1 0 0,0-1 0,-1 1 0,1 0 0,0 0 0,0 0 0,-1 1 0,-1 3 0,-12 36 0,1 0 0,2 1 0,2 0 0,-4 48 0,-1 175 0,16 298 0,2-504-1365,0-37-5461</inkml:trace>
  <inkml:trace contextRef="#ctx0" brushRef="#br0" timeOffset="1277.13">106 85 24575,'4'-2'0,"1"-1"0,-1 1 0,1 0 0,-1 0 0,1 0 0,0 1 0,-1-1 0,1 1 0,0 0 0,9 0 0,7-2 0,45-8 0,1 3 0,0 4 0,112 5 0,-68 1 0,-67-2-1365,-9 0-5461</inkml:trace>
  <inkml:trace contextRef="#ctx0" brushRef="#br0" timeOffset="1995.58">0 677 24575,'4'0'0,"11"0"0,15-3 0,16-2 0,11 0 0,11-2 0,7 0 0,6 1 0,-3 1 0,-5-1 0,-8-1 0,-10 2 0,-15 1-8191</inkml:trace>
  <inkml:trace contextRef="#ctx0" brushRef="#br0" timeOffset="2922.41">127 1122 24575,'0'4'0,"-4"1"0,7-1 0,16 0 0,20-2 0,21 0 0,19-1 0,17-1 0,6 0 0,5 0 0,-6 0 0,-16 0 0,-15 0 0,-9-1 0,-12 1 0,-13 0-8191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26:12.5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529 0 24575,'-1'14'0,"0"-1"0,-1 0 0,-1 0 0,0 0 0,-9 23 0,-1 4 0,-79 288 0,-83 565 0,167-830 0,-8 62 0,0 139 0,26-295 0,58-273 0,156-649 0,-116 537 0,-107 410 0,11-31 0,-4 27 0,-7 10 0,-1 0 0,0 0 0,1 0 0,-1 0 0,1 0 0,-1 0 0,1 1 0,-1-1 0,0 0 0,1 0 0,-1 1 0,1-1 0,-1 0 0,0 0 0,1 1 0,-1-1 0,0 0 0,1 1 0,-1-1 0,0 0 0,0 1 0,1-1 0,-1 1 0,0-1 0,0 1 0,0-1 0,0 0 0,0 1 0,1 0 0,13 38 0,-1 0 0,14 74 0,-15-59 0,89 420 0,-44-193 0,-48-243-96,79 424-1173,-82-419-5557</inkml:trace>
  <inkml:trace contextRef="#ctx0" brushRef="#br0" timeOffset="510.22">0 974 24575,'7'0'0,"32"-7"0,33-6 0,42-5 0,40-2 0,34-5 0,24-3 0,12 1 0,-6 1-620,-23 1 620,-33 5 0,-41 3 0,-41 3-7571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27:49.5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63 288 24575,'0'1021'-1365,"0"-1002"-5461</inkml:trace>
  <inkml:trace contextRef="#ctx0" brushRef="#br0" timeOffset="2751.93">0 223 24575,'30'-27'0,"1"2"0,1 1 0,1 1 0,1 2 0,1 1 0,1 2 0,1 1 0,66-20 0,-95 34 0,0 1 0,0 0 0,1 1 0,-1 0 0,1 0 0,-1 0 0,13 2 0,-19-1 0,0 1 0,0-1 0,0 0 0,0 1 0,-1-1 0,1 1 0,0 0 0,0 0 0,0 0 0,-1 0 0,1 0 0,-1 0 0,1 0 0,-1 0 0,1 1 0,-1-1 0,1 0 0,-1 1 0,0-1 0,0 1 0,0 0 0,0-1 0,0 1 0,0 0 0,0 0 0,-1-1 0,1 1 0,-1 0 0,1 0 0,-1 0 0,0 0 0,0 0 0,0 0 0,0 0 0,0 0 0,0 0 0,0-1 0,-1 5 0,-1 3 0,0 0 0,-1 0 0,1 1 0,-2-1 0,1-1 0,-2 1 0,1-1 0,-1 1 0,-6 8 0,-12 12 0,-25 27 0,30-37 0,-193 230 0,177-213 0,25-27 0,0 0 0,0 0 0,1 1 0,-8 13 0,16-22 0,-1-1 0,1 1 0,0-1 0,0 1 0,-1 0 0,1-1 0,0 1 0,0-1 0,0 1 0,0-1 0,0 1 0,0 0 0,0-1 0,0 1 0,0-1 0,0 1 0,0 0 0,0-1 0,0 1 0,1-1 0,-1 1 0,0-1 0,0 1 0,1-1 0,-1 1 0,0-1 0,1 1 0,-1-1 0,0 1 0,1-1 0,-1 1 0,1-1 0,-1 0 0,1 1 0,-1-1 0,1 0 0,-1 1 0,1-1 0,-1 0 0,1 0 0,-1 1 0,1-1 0,-1 0 0,1 0 0,0 0 0,0 0 0,36 7 0,-26-6 0,81 15 0,171 55 0,-259-70 0,0 0 0,0 1 0,0 0 0,0 0 0,0 0 0,0 0 0,0 0 0,-1 1 0,1 0 0,-1-1 0,0 1 0,0 1 0,0-1 0,0 0 0,0 1 0,-1-1 0,4 8 0,-3-3 0,-1 1 0,1-1 0,-2 1 0,1-1 0,-2 1 0,1 0 0,-1 16 0,-1 14 0,-2-1 0,-8 46 0,9-72 0,-1 0 0,0 0 0,-1 0 0,0-1 0,-1 0 0,0 0 0,-1 0 0,0 0 0,0-1 0,-2 0 0,-9 12 0,9-16 0,0 1 0,0-1 0,0 0 0,-1-1 0,0 0 0,0 0 0,0-1 0,0 0 0,-15 4 0,-11 0 0,-48 7 0,12-4 0,31-2-51,-59 9-1263,79-16-5512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1:33:50.4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191 508 24575</inkml:trace>
  <inkml:trace contextRef="#ctx0" brushRef="#br0" timeOffset="1208.13">127 0 24575,'0'1213'-1365,"0"-1196"-5461</inkml:trace>
  <inkml:trace contextRef="#ctx0" brushRef="#br0" timeOffset="2134.01">0 21 24575,'4'0'0,"4"0"0,12 0 0,10 0 0,10 0 0,2 0 0,5 0 0,6 0 0,-4 0 0,1 0 0,0 0 0,-6 0 0,-2 0 0,-6 0 0,-8 0-8191</inkml:trace>
  <inkml:trace contextRef="#ctx0" brushRef="#br0" timeOffset="3194.29">148 656 24575,'4'0'0,"4"0"0,8 0 0,10-3 0,6-2 0,9 0 0,1 2 0,1 0 0,0 2 0,-4 0 0,-4 0 0,-6 1 0,-6-3 0,-5-2 0,-1 1 0,-4 0-8191</inkml:trace>
  <inkml:trace contextRef="#ctx0" brushRef="#br0" timeOffset="4241.74">42 1207 24575,'4'0'0,"4"0"0,12 0 0,10-3 0,10-2 0,13 0 0,5 2 0,3 0 0,2 2 0,-2 0 0,-5-3 0,-8-1 0,-8 1 0,-8 0 0,-9 2-8191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30:40.3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20 194 24575,'-1'235'0,"3"266"0,40-30 0,-21-301 0,-16-136-1365,1-10-5461</inkml:trace>
  <inkml:trace contextRef="#ctx0" brushRef="#br0" timeOffset="1925">0 173 24575,'1'-2'0,"0"0"0,-1 0 0,1 0 0,1 0 0,-1 0 0,0 0 0,0 0 0,1 0 0,-1 1 0,1-1 0,0 0 0,-1 1 0,1-1 0,0 1 0,0 0 0,4-3 0,-4 3 0,38-23 0,1 3 0,0 1 0,2 2 0,73-21 0,-102 35 0,-1 0 0,1 1 0,0 0 0,0 2 0,22-2 0,-32 3 0,0 0 0,-1 1 0,1-1 0,0 1 0,0-1 0,0 1 0,-1 0 0,1 1 0,-1-1 0,1 1 0,-1-1 0,1 1 0,-1 0 0,0 0 0,0 0 0,0 1 0,0-1 0,0 1 0,-1 0 0,1 0 0,-1 0 0,1 0 0,-1 0 0,3 7 0,2 6 0,-1 1 0,-1 1 0,-1-1 0,0 1 0,-1 0 0,1 22 0,-4 115 0,-3-84 0,3-55 0,-2 0 0,0 0 0,-1 0 0,-1-1 0,-1 1 0,0-1 0,0 0 0,-2-1 0,0 1 0,0-1 0,-1-1 0,-18 23 0,-6 2 0,-1-2 0,-70 60 0,55-58 0,-69 41 0,49-35 0,39-19 0,28-25 0,1 1 0,0-1 0,-1 1 0,1-1 0,0 1 0,-1-1 0,1 1 0,0-1 0,0 1 0,0-1 0,0 1 0,-1-1 0,1 1 0,0-1 0,0 1 0,0-1 0,0 1 0,0 0 0,0-1 0,0 1 0,0-1 0,1 1 0,-1 0 0,1 0 0,0 0 0,-1 0 0,1 0 0,0-1 0,0 1 0,0 0 0,0-1 0,0 1 0,0-1 0,0 1 0,0-1 0,0 1 0,0-1 0,0 0 0,0 1 0,1-1 0,0 0 0,39 5 0,1-1 0,-1-2 0,59-6 0,-24 2 0,-34 0 0,-29 0 0,-1 1 0,1 0 0,-1 1 0,1 1 0,-1 0 0,0 0 0,1 1 0,18 6 0,-27-5 0,0 0 0,1 0 0,-1 0 0,0 1 0,0 0 0,-1-1 0,1 1 0,-1 1 0,0-1 0,0 0 0,0 1 0,2 5 0,4 8 0,11 35 0,-18-45 0,1 1 0,-1-1 0,-1 1 0,0 0 0,0 0 0,0 0 0,-1-1 0,0 1 0,-1 0 0,0 0 0,-1 0 0,1-1 0,-5 11 0,2-8 0,0-1 0,-1-1 0,-1 1 0,0 0 0,0-1 0,0 0 0,-1-1 0,-1 0 0,1 0 0,-10 8 0,-8 2 0,0-1 0,-1-1 0,-1-1 0,-1-2 0,0 0 0,0-2 0,-49 12 0,41-16-1365,20-6-5461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32:39.4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166 744 24575,'0'4'0,"-4"11"0,-4 11 0,-5 9 0,-4 8 0,-2 8 0,-2-1 0,-1 2 0,4-5 0,4-6 0,6-4 0,-1-3 0,2-5 0,2-7-8191</inkml:trace>
  <inkml:trace contextRef="#ctx0" brushRef="#br0" timeOffset="1720.98">1140 88 24575,'-4'73'0,"-3"0"0,-22 95 0,16-97 0,2-15 0,-5 23 0,4 1 0,3 0 0,1 84 0,15-453 0,3 214 0,3 1 0,3 0 0,3 1 0,32-77 0,-45 132 0,1 0 0,1 1 0,1 0 0,1 0 0,0 1 0,20-24 0,-26 35 0,1 0 0,0 1 0,-1-1 0,1 1 0,1 1 0,-1-1 0,0 1 0,1-1 0,0 2 0,0-1 0,0 1 0,0-1 0,0 2 0,0-1 0,1 1 0,-1 0 0,0 0 0,1 1 0,-1-1 0,1 2 0,-1-1 0,1 1 0,6 1 0,-2 1 0,1 0 0,-1 1 0,0 1 0,0 0 0,-1 0 0,1 1 0,-1 0 0,0 1 0,-1 0 0,0 1 0,0-1 0,-1 2 0,1-1 0,-2 1 0,1 1 0,-2-1 0,10 17 0,-7-9 0,-1 1 0,0-1 0,-1 1 0,-1 0 0,-1 1 0,-1 0 0,-1-1 0,0 1 0,-1 0 0,-1 24 0,-1-5 0,-2 39 0,1-71 0,0 1 0,0-1 0,-1 1 0,0-1 0,0 0 0,-1 1 0,0-1 0,0 0 0,-4 6 0,-11 10 0,0-1 0,-1 0 0,-1-2 0,-1 0 0,-1-1 0,0-2 0,-1 0 0,-39 20 0,-1-5 0,-2-3 0,-82 24 0,100-39 65,-60 8-1,-32 8-1558,114-21-5332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32:28.8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661 21 24575,'0'0'0,"0"-1"0,-1 0 0,1 0 0,0 1 0,-1-1 0,1 0 0,0 0 0,-1 1 0,1-1 0,-1 1 0,1-1 0,-1 0 0,1 1 0,-1-1 0,1 1 0,-1-1 0,0 1 0,1-1 0,-1 1 0,0 0 0,0-1 0,1 1 0,-1 0 0,0-1 0,1 1 0,-1 0 0,-1 0 0,-25-4 0,24 3 0,-30 0 0,-1 0 0,1 2 0,0 2 0,0 1 0,0 2 0,0 1 0,1 1 0,0 2 0,-44 19 0,59-20 0,1 0 0,0 1 0,1 0 0,0 2 0,0-1 0,2 2 0,-1 0 0,1 1 0,1 0 0,1 1 0,0 0 0,1 0 0,0 2 0,1-1 0,1 1 0,1 0 0,0 1 0,-5 24 0,8-25 0,1 0 0,1 0 0,0 1 0,1-1 0,1 0 0,1 0 0,3 22 0,-2-31 0,-1-1 0,1 1 0,1 0 0,-1-1 0,1 0 0,0 1 0,1-1 0,0 0 0,0-1 0,1 1 0,-1-1 0,1 1 0,1-2 0,-1 1 0,1 0 0,0-1 0,11 7 0,18 7 0,51 19 0,-72-32 0,5 1 0,0-2 0,1 0 0,24 3 0,-12-3 0,6 0 0,1-2 0,-1-2 0,1-2 0,-1-1 0,0-1 0,40-10 0,-61 9-170,-1-1-1,0-1 0,0 0 1,0-2-1,0 1 0,-1-2 1,20-14-1,-25 15-6655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32:43.1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34:28.9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1169 132 24575,'0'-1'0,"-1"-1"0,1 0 0,-1 1 0,1-1 0,-1 1 0,0-1 0,1 1 0,-1-1 0,0 1 0,0-1 0,0 1 0,0 0 0,0-1 0,-1 1 0,1 0 0,0 0 0,-1 0 0,-1-1 0,-31-18 0,25 15 0,-11-5 0,-1 0 0,0 2 0,-1 1 0,0 0 0,-42-6 0,-115-4 0,173 17 0,-22-2 0,-113-3 0,118 5 0,0 2 0,0 0 0,0 2 0,-22 6 0,23-2 0,2 2 0,-1 1 0,1 0 0,1 2 0,-35 28 0,32-24 0,4-2 0,1 0 0,1 1 0,0 1 0,2 0 0,0 1 0,0 1 0,2 0 0,-15 31 0,-3 18 0,-28 88 0,48-128 0,5-13 0,1 0 0,0 1 0,1-1 0,1 1 0,0 0 0,1 0 0,1 0 0,3 31 0,-2-38 0,1 0 0,1 1 0,-1-1 0,1 0 0,1 0 0,0-1 0,0 1 0,0-1 0,1 0 0,1 0 0,-1 0 0,1-1 0,0 0 0,1 0 0,0 0 0,8 5 0,20 15 0,2-1 0,1-2 0,1-1 0,1-3 0,1-1 0,0-1 0,52 12 0,25-4 0,1-5 0,0-5 0,237-1 0,-340-15 40,0-2 0,28-4 0,-40 5-127,0 0-1,0 0 1,0 0 0,0 0-1,0-1 1,-1 1 0,1-1-1,0 0 1,-1 0-1,0 0 1,1 0 0,-1-1-1,0 0 1,0 1 0,0-1-1,2-4 1,-1-2-6739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35:59.5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149 0 24575,'0'1851'0,"-1"-2147"0,3-351 0,-2 598 0,3 0 0,2 1 0,2-1 0,20-69 0,-21 98 0,1 1 0,1 0 0,0 0 0,1 1 0,2 0 0,-1 1 0,2 0 0,0 1 0,1 0 0,1 1 0,1 0 0,0 1 0,23-16 0,-25 21 0,0 0 0,0 2 0,1-1 0,0 2 0,1 0 0,-1 1 0,1 0 0,0 1 0,0 1 0,20-2 0,-22 4 0,-1 1 0,1 1 0,-1 0 0,1 0 0,-1 1 0,1 1 0,-1 0 0,0 1 0,-1 0 0,1 1 0,-1 0 0,1 1 0,11 7 0,14 13 0,68 58 0,-88-69 0,-2 1 0,0 1 0,-1 0 0,-1 1 0,0 0 0,11 21 0,-21-31 0,1 0 0,-1 0 0,0 0 0,-1 0 0,0 1 0,0-1 0,-1 0 0,1 11 0,-2-14 0,0 0 0,-1 0 0,1 1 0,-1-1 0,-1 0 0,1 0 0,0 0 0,-1 0 0,0 0 0,0 0 0,-1-1 0,1 1 0,-1-1 0,-6 8 0,-26 24 0,-2-1 0,-1-2 0,-43 29 0,14-12 0,15-10 0,-2-2 0,-1-3 0,-102 48 0,156-83 0,-8 4 0,0 0 0,1 1 0,-1-1 0,-10 10 0,19-14 0,-1 0 0,1 0 0,-1 1 0,1-1 0,0 0 0,0 0 0,-1 1 0,1-1 0,0 0 0,-1 1 0,1-1 0,0 0 0,0 1 0,0-1 0,-1 0 0,1 1 0,0-1 0,0 1 0,0-1 0,0 0 0,0 1 0,0-1 0,0 1 0,0-1 0,0 0 0,0 1 0,0-1 0,0 1 0,0-1 0,0 1 0,0-1 0,0 0 0,0 1 0,0-1 0,1 0 0,-1 1 0,0-1 0,0 1 0,0-1 0,1 0 0,-1 1 0,0-1 0,1 0 0,-1 0 0,0 1 0,1-1 0,-1 0 0,0 0 0,1 1 0,-1-1 0,0 0 0,1 0 0,-1 0 0,1 0 0,-1 0 0,0 1 0,1-1 0,-1 0 0,1 0 0,-1 0 0,0 0 0,1 0 0,33 5 0,-31-4 0,141 8 0,-68-5 0,108 18 0,-135-13 0,0 3 0,-1 2 0,0 2 0,-1 2 0,84 46 0,-125-60 0,0 0 0,1 1 0,-2-1 0,1 1 0,0 1 0,-1-1 0,0 1 0,0-1 0,-1 1 0,0 1 0,0-1 0,0 1 0,3 7 0,-6-10 0,0 0 0,0 1 0,0-1 0,-1 0 0,1 1 0,-1-1 0,0 1 0,0-1 0,-1 0 0,1 1 0,-1-1 0,0 0 0,0 1 0,0-1 0,-1 0 0,1 0 0,-1 0 0,0 0 0,0 0 0,-1-1 0,1 1 0,-1 0 0,-4 4 0,3-4 0,-1 0 0,1 0 0,-1-1 0,1 1 0,-1-1 0,-1 0 0,1 0 0,0-1 0,-9 4 0,-57 12 0,32-8 0,-293 91 0,236-73 0,41-10 0,0-2 0,-1-3 0,-60 5 0,19-6 0,47-6 0,-54 1 0,91-6-341,1 0 0,-1 0-1,-14 4 1,10-1-6485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38:14.7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1586 216 24575,'-2'1'0,"-1"0"0,1 0 0,0 0 0,-1 0 0,1 0 0,0 1 0,0-1 0,0 1 0,0-1 0,0 1 0,0 0 0,0-1 0,1 1 0,-3 3 0,-1 1 0,-17 21 0,0 0 0,2 2 0,1 1 0,-29 60 0,-45 139 0,78-187 0,-50 139 0,-60 279 0,124-458 0,0-8 0,3-20 0,3-41 0,45-320 0,-35 313 0,2 1 0,3 1 0,37-86 0,-40 126 0,0 1 0,42-55 0,-35 52 0,182-245 0,-204 275 0,0 1 0,0 0 0,0 0 0,1 0 0,0 0 0,-1 0 0,1 0 0,0 1 0,0 0 0,0-1 0,5-1 0,-7 4 0,-1-1 0,1 1 0,0 0 0,0 0 0,0 0 0,0 0 0,0 0 0,0 0 0,0 0 0,0 0 0,0 0 0,0 0 0,-1 0 0,1 1 0,0-1 0,0 0 0,0 1 0,1 0 0,0 0 0,0 1 0,0 0 0,0 0 0,0-1 0,0 1 0,0 0 0,-1 1 0,1-1 0,0 3 0,16 29 0,-1 2 0,13 45 0,-6-17 0,40 101 0,7 20 0,118 221 0,-115-267-1365,-67-125-5461</inkml:trace>
  <inkml:trace contextRef="#ctx0" brushRef="#br0" timeOffset="735.13">0 786 24575,'9'4'0,"1"-1"0,-1 0 0,1-1 0,-1 0 0,1-1 0,0 0 0,-1 0 0,18-2 0,7 2 0,1078-6-642,-840-2 569,557-52-1173,-781 53-4984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39:17.5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197 0 24575,'-1'22'0,"-1"0"0,-1 0 0,-1-1 0,-8 25 0,0 1 0,-43 206 0,-33 359 0,72-326 0,13 0 0,46 401 0,-38-662 0,-5-25 0,0 0 0,0 0 0,0 0 0,0 0 0,0 0 0,0 0 0,0 0 0,0 0 0,0-1 0,0 1 0,0 0 0,0 0 0,0 0 0,0 0 0,0 0 0,0 0 0,0 0 0,0 0 0,0 0 0,0 0 0,1-1 0,-1 1 0,0 0 0,0 0 0,0 0 0,0 0 0,0 0 0,0 0 0,0 0 0,0 0 0,0 0 0,1 0 0,-1 0 0,0 0 0,0 0 0,0 0 0,0 0 0,0 0 0,0 0 0,0 0 0,0 0 0,0 0 0,1 0 0,-1 0 0,0 0 0,0 0 0,0 0 0,0 0 0,0 0 0,0 0 0,0 0 0,0 0 0,0 0 0,1 0 0,-1 0 0,0 1 0,0-1 0,0 0 0,0 0 0,6-46 0,8-103 0,32-297 0,36 5 0,-55 340 0,4 2 0,4 1 0,65-127 0,-73 175 0,2 2 0,2 1 0,2 1 0,2 2 0,1 1 0,3 2 0,83-68 0,-80 77 0,1 2 0,53-28 0,-78 49 0,-1 1 0,2 0 0,-1 2 0,1 0 0,0 1 0,0 1 0,0 0 0,0 2 0,21-1 0,-30 4 0,0 0 0,-1 1 0,1 0 0,-1 0 0,1 1 0,-1 0 0,0 1 0,0 0 0,0 0 0,-1 1 0,0 0 0,1 1 0,10 9 0,8 10 0,-1 0 0,28 36 0,-48-54 0,36 44 0,-3 1 0,-2 3 0,-3 0 0,-2 3 0,-2 0 0,29 85 0,-42-92 0,-2 0 0,-2 1 0,-3 1 0,-2 0 0,-2 0 0,-3 1 0,-2 0 0,-7 65 0,4-99 0,-2-1 0,0 0 0,-2 0 0,0 0 0,0 0 0,-2-1 0,-1 0 0,0-1 0,-1 0 0,-1 0 0,0-1 0,-15 15 0,4-7 0,-1-2 0,-1 0 0,-1-2 0,-1 0 0,-1-2 0,-47 24 0,49-31 0,-1-1 0,0-2 0,-1-1 0,1-1 0,-42 4 0,-7 3 0,-649 111 0,597-104 0,88-14-455,0 2 0,-72 23 0,97-25-6371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41:43.0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1123 1072 24575,'-159'374'0,"29"8"0,117-341 0,-95 349 0,25-75 0,77-294 0,5-15 0,-1 0 0,1 0 0,-1 0 0,-1 0 0,1 0 0,-1 0 0,-5 8 0,5-15 0,2-7 0,3-41 0,2 0 0,1 1 0,20-74 0,-7 32 0,39-175-201,130-369 1,168-228-154,-329 807 354,150-347 0,-157 353 0,-19 48 7,0 0 1,0 0-1,0 0 0,1 0 0,-1 1 0,0-1 1,1 0-1,-1 0 0,1 0 0,-1 0 1,1 1-1,0-1 0,-1 0 0,1 1 1,0-1-1,-1 0 0,1 1 0,0-1 1,0 1-1,1-1 0,-1 1 21,0 1 0,-1 0 0,1 0 0,0 0 1,0 0-1,-1 1 0,1-1 0,-1 0 0,1 0 0,-1 0 0,1 0 0,-1 1 0,0-1 0,1 0 0,-1 1 0,0 1 0,58 422 88,-52-367-106,136 1641-10,-141-1677 0,16 250-1365,-15-227-5461</inkml:trace>
  <inkml:trace contextRef="#ctx0" brushRef="#br0" timeOffset="461.18">0 1561 24575,'29'0'0,"45"-3"0,64-2 0,74 0 0,62 1 0,41 1-2262,29 2 2262,-4 0 0,-21-3 0,-36-1 0,-48 1 0,-60-3 443,-56 0-443,-49 1-6372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43:59.6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485 71 24575,'-1'1'0,"0"-1"0,-1 1 0,1 0 0,0-1 0,0 1 0,0 0 0,0 0 0,0-1 0,0 1 0,0 0 0,0 0 0,1 0 0,-1 0 0,0 1 0,0-1 0,1 0 0,-1 0 0,1 0 0,-1 2 0,-2 2 0,-28 57 0,-41 120 0,57-140 0,-51 159 0,9 2 0,8 3 0,10 2 0,-14 241 0,91-665 0,-8 85 0,6 0 0,70-170 0,138-236 0,-237 522 0,17-32 0,-23 45 0,0 0 0,0 1 0,0-1 0,0 0 0,0 1 0,0-1 0,1 1 0,-1 0 0,0-1 0,1 1 0,-1 0 0,1 0 0,0 0 0,-1 0 0,1 0 0,0 0 0,-1 0 0,5-1 0,-5 3 0,1-1 0,-1 1 0,0 0 0,1 0 0,-1 0 0,0-1 0,1 1 0,-1 0 0,0 0 0,0 1 0,0-1 0,0 0 0,0 0 0,0 0 0,0 1 0,0-1 0,-1 1 0,1-1 0,-1 0 0,1 1 0,-1-1 0,1 3 0,12 36 0,-2-1 0,-2 2 0,-1 0 0,3 72 0,-5-52 0,33 410 0,-18-211 0,-9-171-1365,-7-66-5461</inkml:trace>
  <inkml:trace contextRef="#ctx0" brushRef="#br0" timeOffset="522.01">0 791 24575,'7'0'0,"10"-3"0,16-2 0,20-3 0,34-8 0,28 0 0,15 1 0,7 5 0,-2 3 0,-19 2 0,-23 4 0,-27 0-8191</inkml:trace>
  <inkml:trace contextRef="#ctx0" brushRef="#br0" timeOffset="924.1">1036 960 24575,'-4'11'0,"-4"18"0,-9 18 0,-4 16 0,-3 14 0,3 6 0,5-7 0,2-7 0,3-11 0,3-12 0,4-14-8191</inkml:trace>
  <inkml:trace contextRef="#ctx0" brushRef="#br0" timeOffset="23752.27">1439 29 24575,'-2'47'0,"-15"82"0,2-29 0,-19 460 0,35 5 0,2-334 0,-3-195 0,1-676 0,-1 591 0,3 0 0,2 0 0,2 1 0,2 0 0,2 0 0,2 1 0,38-87 0,-22 75 0,2 1 0,3 2 0,79-99 0,-91 129 0,1 1 0,1 1 0,1 1 0,2 1 0,0 2 0,1 0 0,0 2 0,2 1 0,41-17 0,-57 29 0,0 0 0,0 0 0,1 2 0,-1 0 0,1 0 0,0 1 0,0 1 0,0 1 0,15 1 0,-20 0 0,-1 1 0,1 0 0,-1 0 0,0 1 0,0 1 0,0-1 0,0 2 0,-1-1 0,1 1 0,-1 0 0,0 1 0,-1 0 0,1 0 0,11 14 0,-2-1 0,-2 1 0,0 1 0,-2 1 0,0 0 0,18 45 0,-11-13 0,20 84 0,-27-87 0,-3 1 0,6 94 0,-15-120 0,-2 0 0,-1-1 0,0 1 0,-2-1 0,-1 1 0,-2-1 0,-15 43 0,0-20 0,-1 0 0,-3-2 0,-1 0 0,-3-2 0,-1-1 0,-3-2 0,-1-1 0,-1-2 0,-3-1 0,0-2 0,-3-2 0,-77 48 0,67-50 0,15-7 0,-1-2 0,-2-2 0,0-1 0,-74 24 0,84-36-341,0 1 0,1 2-1,-44 21 1,62-25-6485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1:40:59.8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1481 0 24575,'-3'1'0,"1"1"0,-1-1 0,1 1 0,0-1 0,0 1 0,-1 0 0,1 0 0,0-1 0,0 2 0,0-1 0,1 0 0,-1 0 0,-2 5 0,-3 2 0,-493 703 0,341-471 0,-184 331 0,323-524 0,13-31 0,13-46 0,20-59 0,4 1 0,47-95 0,-48 116 0,44-96 0,40-98 0,-94 214 0,2 0 0,1 1 0,3 1 0,1 1 0,37-45 0,-51 74 0,151-177 0,-146 172 0,-13 13 0,1 0 0,-1 0 0,2 1 0,-1-1 0,0 1 0,1 1 0,0-1 0,0 1 0,0 0 0,8-3 0,-12 7 0,0 0 0,0 0 0,0 0 0,0 0 0,0 1 0,0-1 0,0 1 0,0-1 0,0 1 0,0 0 0,0 0 0,-1 0 0,1 0 0,0 0 0,-1 0 0,1 0 0,0 1 0,-1-1 0,0 1 0,1-1 0,-1 1 0,0-1 0,0 1 0,2 3 0,23 29 0,-2 1 0,37 70 0,27 86 0,-57-120 0,75 171 0,185 382 0,-221-505-1365,-64-106-5461</inkml:trace>
  <inkml:trace contextRef="#ctx0" brushRef="#br0" timeOffset="639">0 1059 24575,'18'0'0,"24"0"0,40 0 0,43 0 0,47 0 0,48 0 0,48 0-1535,43 0 1535,22-3 0,17-2-1573,-6 0 1573,-24 2 0,-31 0 0,-50 2-616,-55 0 616,-56 0 0,-45 1 0,-37 1-4467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46:28.1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1680 66 24575,'-98'-21'0,"0"5"0,-129-6 0,-198 16 0,422 6 0,-21 0 0,-1 1 0,1 1 0,0 1 0,0 1 0,1 1 0,-1 1 0,1 1 0,0 1 0,1 1 0,0 1 0,0 1 0,1 1 0,-37 27 0,15-2 0,2 0 0,1 3 0,2 1 0,2 2 0,1 2 0,3 1 0,2 1 0,2 2 0,2 0 0,2 2 0,2 1 0,-25 95 0,38-110 0,2 0 0,1 1 0,3 0 0,0 0 0,3 0 0,1 0 0,2 0 0,1 0 0,3 0 0,0-1 0,3 0 0,1-1 0,1 0 0,2 0 0,2-2 0,29 48 0,-23-48 0,1-1 0,2-1 0,1-1 0,1-1 0,2-2 0,0-1 0,2-1 0,56 35 0,-62-47 0,1-2 0,0-1 0,0-1 0,1-1 0,48 9 0,147 12 0,-133-21 0,232 18 0,410-17 0,-690-10-341,-1-2 0,0-2-1,65-15 1,-82 11-6485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48:26.3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24575,'1059'0'-1365,"-1041"0"-5461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48:23.4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216 92 24575,'-5'24'0,"1"0"0,0 25 0,-1 3 0,-91 570 0,-5 44 0,104-711 0,-4-50 0,0 16 0,1-249 0,6-313 0,-5 613 0,9-113 0,-8 124 0,1 0 0,1 1 0,1-1 0,0 1 0,1 0 0,9-17 0,-14 31 0,0-1 0,1 0 0,-1 1 0,1 0 0,0-1 0,0 1 0,0 0 0,0 0 0,0 0 0,0 0 0,1 0 0,-1 0 0,1 1 0,-1-1 0,1 1 0,0 0 0,-1 0 0,1 0 0,0 0 0,0 0 0,0 0 0,0 1 0,-1-1 0,7 1 0,-5 1 0,1-1 0,-1 1 0,1 0 0,-1 1 0,1-1 0,-1 1 0,1 0 0,-1 0 0,0 0 0,0 1 0,0-1 0,-1 1 0,1 0 0,6 6 0,53 59 0,-4 2 0,99 151 0,-136-186 0,-2 2 0,-1 0 0,-3 1 0,0 1 0,-3 0 0,-1 1 0,-2 1 0,-2 0 0,-1 0 0,-3 0 0,-1 1 0,-2-1 0,-4 43 0,-1-64 0,0 0 0,-1 0 0,-1-1 0,-1 0 0,0 0 0,-2-1 0,0 0 0,-1 0 0,-1-1 0,0 0 0,-1-1 0,-26 26 0,6-10 0,-2-1 0,-1-2 0,-1-2 0,-64 38 0,69-50-168,-1 0-1,0-2 0,-63 17 1,73-24-523,2 1-6135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49:45.1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70 0 24575,'1'2'0,"0"-1"0,0 0 0,0 1 0,-1-1 0,1 1 0,-1-1 0,1 1 0,0-1 0,-1 1 0,0-1 0,0 1 0,1-1 0,-1 1 0,0 0 0,0 2 0,0 7 0,15 477 0,-16-346 0,0 1358 0,1-1993 0,11 367 0,-1 11 0,-11 7 0,3-55 0,1 141 0,1 0 0,13-38 0,0-4 0,-10 40 0,1 1 0,1 1 0,1 0 0,1 0 0,1 1 0,1 0 0,19-23 0,-17 27 0,1 0 0,1 1 0,0 0 0,27-17 0,-4 1 0,-36 29 0,0-1 0,0 1 0,1 0 0,-1 1 0,1-1 0,0 1 0,-1-1 0,1 2 0,0-1 0,0 0 0,1 1 0,-1 0 0,0 0 0,0 1 0,1-1 0,-1 1 0,0 0 0,0 1 0,8 0 0,-6 1 0,0 1 0,0-1 0,0 1 0,0 1 0,-1-1 0,1 1 0,-1 0 0,0 1 0,0 0 0,-1-1 0,1 2 0,8 10 0,-5-5 0,-2 1 0,1-1 0,-2 1 0,0 1 0,0-1 0,5 19 0,-2-2 0,9 56 0,-15-62 0,-1 1 0,-1 0 0,0 0 0,-5 24 0,3-35 0,-1 0 0,-1 0 0,0-1 0,-1 1 0,0-1 0,-1 0 0,0 0 0,-14 21 0,9-19 0,0 0 0,-1 0 0,-1-1 0,0 0 0,0-1 0,-2-1 0,1 0 0,-1 0 0,-1-2 0,0 0 0,0 0 0,-1-2 0,0 0 0,-23 7 0,-133 56 0,1-1 0,161-64 0,12-2 0,21-2 0,36-10 0,97-25 0,-98 19 0,101-31 0,-96 26 0,0 2 0,85-11 0,-137 27 0,1 0 0,-1 1 0,1 1 0,-1 0 0,1 0 0,0 1 0,-1 1 0,0 0 0,1 0 0,13 6 0,-23-7 0,1 1 0,-1 0 0,1 0 0,-1 0 0,0 0 0,0 1 0,0-1 0,0 0 0,0 1 0,-1-1 0,1 1 0,-1 0 0,1 0 0,-1 0 0,1 3 0,12 51 0,-7-21 0,-1-16 0,-2 0 0,0 0 0,-1 1 0,-1-1 0,-1 1 0,-1 0 0,-5 36 0,3-43 0,0 0 0,-2 0 0,1 0 0,-2-1 0,0 1 0,0-1 0,-1 0 0,-1-1 0,0 1 0,-1-1 0,0-1 0,-11 12 0,13-17 0,-1-1 0,1 0 0,-1 0 0,1-1 0,-1 0 0,-1 0 0,1-1 0,-9 4 0,-66 16 0,69-20 0,-100 18 0,-193 12 0,263-30 0,-226 6-1365,248-10-5461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55:19.9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25 443 24575,'7'61'0,"-1"-16"0,3 487 0,-10-452 0,3-123 0,2-1 0,2 1 0,2 1 0,1-1 0,3 2 0,20-52 0,-10 47 0,2 2 0,2 0 0,3 1 0,0 2 0,3 1 0,1 1 0,2 2 0,2 2 0,51-39 0,-14 19 0,2 4 0,2 4 0,2 3 0,107-43 0,-145 69 0,1 1 0,1 3 0,0 1 0,46-7 0,-86 20 0,-1-1 0,1 0 0,-1 1 0,1 0 0,-1 0 0,1 0 0,-1 0 0,1 1 0,-1-1 0,1 1 0,-1 0 0,0 0 0,1 0 0,-1 0 0,5 3 0,-6-2 0,0 0 0,0 0 0,0 1 0,-1-1 0,1 0 0,-1 1 0,1-1 0,-1 1 0,0-1 0,0 1 0,0 0 0,-1-1 0,1 1 0,0 0 0,-1 0 0,0-1 0,0 1 0,0 0 0,0 3 0,0 23 0,-1-1 0,-1 1 0,-10 49 0,8-61 0,-1 0 0,-1 0 0,-1-1 0,0 1 0,-1-2 0,0 1 0,-17 21 0,-1-6 0,-1-1 0,-1 0 0,-2-3 0,-65 48 0,-150 76 0,176-116 0,-2-3 0,-143 45 0,-157 12 0,332-80 0,28-5 0,18-1 0,29-1 0,-28-2 0,45 4 0,-1 3 0,97 24 0,100 47 0,-185-56 0,-36-14 0,29 11 0,-53-17 0,0-1 0,0 1 0,0 0 0,-1 0 0,1 1 0,-1-1 0,0 1 0,0-1 0,0 1 0,5 6 0,-8-9 0,1 1 0,-1 0 0,0-1 0,1 1 0,-1 0 0,0-1 0,0 1 0,0 0 0,1-1 0,-1 1 0,0 0 0,0 0 0,0-1 0,0 1 0,0 0 0,-1 0 0,1-1 0,0 1 0,0 0 0,0 0 0,-1-1 0,1 1 0,0 0 0,-1-1 0,1 1 0,0 0 0,-1-1 0,1 1 0,-1-1 0,1 1 0,-1-1 0,1 1 0,-1-1 0,1 1 0,-1-1 0,0 1 0,1-1 0,-1 0 0,0 1 0,1-1 0,-1 0 0,0 0 0,0 1 0,-38 11 0,35-11 0,-312 49 1,188-33-1367,96-12-5460</inkml:trace>
  <inkml:trace contextRef="#ctx0" brushRef="#br0" timeOffset="491.78">1593 1120 24575,'0'7'0,"0"7"0,0 10 0,4 10 0,0 2 0,1 5 0,-2 0 0,0 0 0,-1-3 0,-1-5 0,-1-7-8191</inkml:trace>
  <inkml:trace contextRef="#ctx0" brushRef="#br0" timeOffset="1626.51">2333 401 24575,'2'1'0,"0"-1"0,0 0 0,0 1 0,0-1 0,0 1 0,0 0 0,0 0 0,0 0 0,0 0 0,0 0 0,-1 0 0,1 0 0,0 0 0,-1 1 0,1-1 0,-1 1 0,1-1 0,-1 1 0,0 0 0,0-1 0,0 1 0,1 2 0,21 48 0,-20-41 0,7 21 0,-1 0 0,-2 0 0,-1 1 0,2 36 0,-3 136 0,5 39 0,-10-242 0,0-9 0,-1-28 0,-3-48 0,2 58 0,-3-199 0,7 199 0,0 1 0,2-1 0,1 1 0,0-1 0,2 2 0,20-46 0,-17 47 0,1 2 0,1-1 0,2 1 0,-1 1 0,24-24 0,-25 31 0,1 1 0,0 0 0,1 0 0,0 1 0,0 1 0,1 0 0,1 2 0,19-9 0,18-2 0,0 3 0,1 2 0,97-11 0,168 11 0,-311 13 0,-1 0 0,1 1 0,0 0 0,-1 0 0,1 0 0,14 5 0,-19-4 0,0 0 0,0 0 0,0 0 0,0 0 0,0 0 0,0 0 0,-1 1 0,1-1 0,-1 1 0,1 0 0,-1 0 0,0 0 0,0 0 0,0 0 0,-1 0 0,3 5 0,4 12 0,-1-1 0,-1 1 0,-1 1 0,0-1 0,-1 1 0,-2 0 0,1 31 0,-4-36 0,0-1 0,0 0 0,-2 0 0,0 0 0,-1 0 0,0-1 0,-1 1 0,-1-1 0,0 0 0,-1 0 0,-9 13 0,-8 6 0,-1-2 0,-1-1 0,-2-1 0,-1-1 0,-1-2 0,-1 0 0,-2-3 0,-36 22 0,-27 8 0,-172 70 0,-173 41 0,417-156-1365,6-3-5461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55:17.3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212 49 24575,'-16'588'0,"11"-405"0,5-166 0,7-192 0,33-193 0,-36 333 0,2 1 0,1 0 0,2 0 0,1 0 0,26-54 0,-36 86 0,1 0 0,0 0 0,0 0 0,1 0 0,-1 0 0,0 0 0,1 0 0,-1 0 0,1 1 0,-1-1 0,1 1 0,0-1 0,0 1 0,-1 0 0,1-1 0,0 1 0,0 0 0,0 0 0,1 0 0,-1 1 0,0-1 0,0 0 0,4 0 0,-3 2 0,0 0 0,-1 0 0,1 0 0,0 0 0,-1 0 0,0 0 0,1 0 0,-1 1 0,0-1 0,0 1 0,1 0 0,-1 0 0,0 0 0,-1 0 0,1 0 0,0 0 0,-1 0 0,1 1 0,2 4 0,17 35 0,-2 1 0,-2 1 0,23 91 0,-27-87 0,31 149 132,-15-56-1629,-24-119-5329</inkml:trace>
  <inkml:trace contextRef="#ctx0" brushRef="#br0" timeOffset="630.9">0 515 24575,'7'0'0,"14"-3"0,13-2 0,9-3 0,7 0 0,10-3 0,6 1 0,2 2 0,3-1 0,2-3 0,-2 1 0,-5-2 0,-7-2 0,-6 2 0,-9 3 0,-8-1 0,-10 2-8191</inkml:trace>
  <inkml:trace contextRef="#ctx0" brushRef="#br0" timeOffset="1233.24">953 663 24575,'0'4'0,"0"4"0,0 5 0,4 4 0,0 2 0,1 2 0,-2 0 0,4-2 0,-1-2 0,-1 1 0,-1 0 0,-1 4 0,-2 6 0,0 6 0,-1-4-8191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57:50.4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1344 209 24575,'0'-5'0,"0"0"0,0 0 0,-1 0 0,0 0 0,0 0 0,0 0 0,0 0 0,-1 0 0,0 0 0,0 0 0,0 1 0,-1-1 0,1 1 0,-7-9 0,2 7 0,0-1 0,0 1 0,0 1 0,-1-1 0,0 1 0,0 1 0,-14-7 0,-16-4 0,0 1 0,-1 2 0,0 1 0,-1 3 0,0 1 0,-1 2 0,1 1 0,-1 3 0,0 1 0,0 2 0,1 1 0,-1 3 0,1 1 0,-61 20 0,69-15 0,1 1 0,0 2 0,1 1 0,1 1 0,1 2 0,0 1 0,-26 24 0,17-10 0,2 2 0,1 1 0,2 2 0,-30 48 0,45-59 0,2 0 0,0 1 0,2 0 0,1 1 0,2 1 0,1 0 0,-7 43 0,10-35 0,2 0 0,2 1 0,1 0 0,2-1 0,11 64 0,-10-88 0,2-1 0,0 1 0,0-1 0,1 0 0,1 0 0,1-1 0,0 1 0,0-2 0,18 24 0,-18-28 0,1 1 0,0-1 0,1 0 0,-1-1 0,2 0 0,-1 0 0,1-1 0,0 0 0,0-1 0,0 0 0,1 0 0,0-1 0,16 3 0,80 11-341,0-5 0,1-5-1,114-6 1,-204-2-6485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58:57.3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22 450 24575,'-11'450'0,"1"-43"0,10 124 0,1-1594 0,-2 530 0,1 526 0,-1-15 0,2 1 0,0-1 0,1 0 0,8-32 0,-8 49 0,-1 0 0,1 1 0,-1-1 0,1 1 0,0 0 0,1-1 0,-1 1 0,1 0 0,0 0 0,0 0 0,0 1 0,1-1 0,-1 1 0,1 0 0,0 0 0,0 0 0,0 0 0,0 0 0,0 1 0,0 0 0,1 0 0,-1 0 0,1 1 0,0-1 0,-1 1 0,6 0 0,38-4 0,0 3 0,61 5 0,-16-1 0,-86-1 0,0 0 0,0 0 0,-1 1 0,1 0 0,0 0 0,-1 0 0,1 1 0,-1 0 0,0 0 0,0 0 0,0 1 0,0 0 0,-1 0 0,0 1 0,1 0 0,-2 0 0,1 0 0,0 0 0,3 7 0,1 0 0,-1 0 0,-1 0 0,0 1 0,-1 0 0,0 1 0,-1-1 0,0 1 0,2 18 0,-2 8 0,-1 1 0,-3-1 0,-1 1 0,-6 41 0,5-75 0,0 0 0,0 0 0,-1 0 0,0 0 0,-1 0 0,1 0 0,-1-1 0,0 1 0,-1-1 0,0 0 0,0 0 0,-8 9 0,-3 1 0,-1-1 0,-32 24 0,-5 4 0,-13 11 0,-87 54 0,97-70 0,24-17 0,-33 24 0,65-45 0,0 0 0,-1 0 0,1 1 0,-1-1 0,1 0 0,0 0 0,-1 0 0,1 1 0,0-1 0,-1 0 0,1 0 0,0 1 0,-1-1 0,1 0 0,0 0 0,0 1 0,-1-1 0,1 0 0,0 1 0,0-1 0,0 1 0,-1-1 0,1 0 0,0 1 0,0-1 0,0 1 0,0-1 0,0 0 0,0 1 0,0-1 0,0 1 0,0-1 0,0 0 0,0 1 0,0-1 0,0 1 0,0-1 0,0 1 0,0-1 0,0 0 0,1 1 0,-1-1 0,0 0 0,0 1 0,1-1 0,-1 0 0,0 1 0,0-1 0,1 0 0,-1 1 0,0-1 0,1 0 0,-1 0 0,0 1 0,1-1 0,-1 0 0,0 0 0,1 0 0,-1 1 0,1-1 0,-1 0 0,0 0 0,1 0 0,-1 0 0,1 0 0,33 2 0,56-10 0,155-35 0,9-2 0,-220 41 0,1 1 0,-1 2 0,41 4 0,-63-2 0,0 1 0,0 0 0,0 1 0,0 0 0,0 1 0,-1 0 0,1 1 0,-1 0 0,0 0 0,-1 2 0,1-1 0,11 11 0,-18-13 0,-1-1 0,0 1 0,0 0 0,-1-1 0,1 1 0,-1 1 0,0-1 0,0 0 0,0 0 0,-1 1 0,0-1 0,1 1 0,-1-1 0,0 10 0,0 5 0,0 0 0,-4 27 0,1-9 0,1-27 0,0 0 0,0 0 0,-1 0 0,0 0 0,-1-1 0,0 1 0,-1-1 0,1 0 0,-2 0 0,1 0 0,-1 0 0,-1-1 0,0 0 0,0 0 0,-11 10 0,9-9 0,-1-1 0,-1-1 0,1 0 0,-1 0 0,0-1 0,-1 0 0,0-1 0,1 0 0,-2-1 0,1 0 0,0-1 0,-20 4 0,-117 7-87,-229-8-1,232-7-1102,127 1-5636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3:00:07.7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153 0 24575,'5'20'0,"-1"-1"0,-1 1 0,0 0 0,-2 0 0,-1 38 0,0-12 0,-25 442 0,-36 0 0,-20 255 0,80-696 0,2-44 0,3-10 0,3-18 0,30-231 0,-14 85 0,174-880 0,-180 973 0,20-71 0,-37 147 0,1 1 0,-1 0 0,0-1 0,1 1 0,-1-1 0,1 1 0,-1-1 0,1 1 0,0 0 0,-1-1 0,1 1 0,0 0 0,0 0 0,0 0 0,0 0 0,0-1 0,0 1 0,0 1 0,1-1 0,-1 0 0,0 0 0,0 0 0,3 0 0,-3 1 0,1 0 0,-1 1 0,0-1 0,1 1 0,-1-1 0,0 1 0,0 0 0,0-1 0,0 1 0,0 0 0,0 0 0,0 0 0,0 0 0,0 0 0,0 0 0,0 0 0,0 0 0,-1 0 0,1 0 0,0 2 0,7 12 0,0 0 0,9 32 0,20 89 0,30 216 0,-50-248 0,39 295 0,-7-39 0,-38-303-1365,-2-18-5461</inkml:trace>
  <inkml:trace contextRef="#ctx0" brushRef="#br0" timeOffset="683.87">4 1397 24575,'-4'0'0,"11"-7"0,21-9 0,20-7 0,17-5 0,18-2 0,14-7 0,1-1 0,-6 3 0,-7 7 0,-15 9 0,-15 3 0,-14 5 0,-14 1 0,-11 1-8191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3:01:13.6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43 497 24575,'1'322'0,"-3"417"0,-31-1 0,32-717 0,1-15 0,0-1 0,0 1 0,0-1 0,-1 1 0,0-1 0,-3 10 0,3-35 0,0-689 0,2 592 0,1-58 0,49-339 0,-35 436 0,3 1 0,39-100 0,-36 124 0,2 1 0,2 0 0,66-93 0,-76 124 0,1 0 0,1 2 0,0 0 0,37-28 0,-43 38 0,0 1 0,0 0 0,1 1 0,-1 1 0,2 0 0,-1 0 0,1 2 0,0-1 0,0 2 0,16-3 0,-23 6 0,0 0 0,0 0 0,0 1 0,0 0 0,0 0 0,0 1 0,0 0 0,-1 0 0,1 0 0,0 1 0,-1 0 0,0 0 0,0 1 0,0 0 0,0 0 0,0 0 0,-1 1 0,10 9 0,4 8 0,0 1 0,-2 0 0,17 30 0,-30-48 0,19 35 0,-1 0 0,-1 1 0,-3 1 0,-1 1 0,-3 0 0,15 72 0,-24-90 0,-1 1 0,-1-1 0,-2 1 0,0 0 0,-2-1 0,-1 1 0,-1-1 0,-1 1 0,-1-1 0,-1 0 0,-2-1 0,0 0 0,-16 32 0,-1-14 0,-1-2 0,-3-1 0,-1-1 0,-1-1 0,-2-2 0,-2-1 0,-47 36 0,-16 2 0,-176 100 0,187-127 0,75-37 0,16-5 0,26-2 0,-20-1 0,41 2 0,0 2 0,0 2 0,-1 3 0,0 1 0,-1 3 0,0 2 0,-1 2 0,-1 2 0,52 29 0,-75-33 0,-1 1 0,0 1 0,-1 1 0,0 1 0,-2 1 0,0 1 0,-2 0 0,0 2 0,-1 0 0,15 28 0,-31-48 0,1 0 0,-1 0 0,0 0 0,0 0 0,0 0 0,-1 0 0,1 0 0,-1 1 0,1-1 0,-1 0 0,0 0 0,0 0 0,-1 0 0,1 1 0,-1-1 0,1 0 0,-1 0 0,0 0 0,0 0 0,0 0 0,-1 0 0,1-1 0,-1 1 0,0 0 0,1-1 0,-1 1 0,0-1 0,-4 4 0,-6 6 0,-1 0 0,-1-1 0,0-1 0,-17 10 0,10-6 0,-42 25 0,-2-3 0,-1-3 0,-2-3 0,-1-3 0,-121 31 0,168-52-114,-9 3-199,-1-1 0,0-1 1,-52 3-1,67-10-6513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1:39:35.2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189 0 24575,'0'1236'0,"-2"-1479"0,5-269 0,-2 477 0,2 1 0,14-61 0,-14 81 0,1 1 0,1-1 0,0 1 0,1 0 0,0 0 0,1 1 0,1-1 0,-1 2 0,16-17 0,-16 21 0,0 1 0,0 0 0,1 1 0,0-1 0,0 2 0,1-1 0,-1 1 0,1 0 0,13-3 0,12-2 0,39-6 0,-57 12 0,58-9 0,1 2 0,0 4 0,82 4 0,-152 2 0,1 1 0,0-1 0,-1 1 0,1 0 0,-1 1 0,1-1 0,-1 1 0,0 0 0,0 0 0,0 1 0,0-1 0,0 1 0,0 0 0,-1 1 0,1-1 0,-1 1 0,0 0 0,0 0 0,0 0 0,-1 0 0,1 1 0,-1-1 0,0 1 0,0 0 0,-1 0 0,0 0 0,0 0 0,0 1 0,2 9 0,1 12 0,-1 0 0,-2 0 0,0 1 0,-5 52 0,1-34 0,3 30 0,1-48 0,-2 0 0,-1 0 0,0 0 0,-3 0 0,0 0 0,-9 30 0,9-51 0,1 0 0,-1 0 0,0 0 0,0-1 0,-1 0 0,0 0 0,0 0 0,-1 0 0,1-1 0,-1 0 0,0 0 0,-1-1 0,-11 7 0,-12 5 0,-59 21 0,58-25 0,-10 5 0,-195 71 0,184-71 0,-1-3 0,-87 12 0,108-22 0,0 2 0,0 1 0,-56 21 0,48-16-1365,22-9-5461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3:04:13.4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1538 364 24575,'-26'-39'0,"-3"1"0,0 1 0,-3 2 0,-1 1 0,-1 2 0,-2 1 0,-1 1 0,-53-31 0,82 57 0,0 0 0,-1 0 0,1 1 0,-1 0 0,1 1 0,-1 0 0,0 0 0,0 1 0,0 0 0,0 0 0,0 1 0,0 1 0,0-1 0,0 2 0,0-1 0,0 1 0,0 0 0,0 1 0,-11 5 0,-10 6 0,1 2 0,1 0 0,-51 40 0,76-54 0,-101 77 0,4 5 0,-155 164 0,207-193 0,3 2 0,2 1 0,2 3 0,4 1 0,2 2 0,-40 100 0,63-130 0,2 0 0,1 1 0,2 0 0,-5 66 0,10-80 0,2 0 0,1 0 0,0 0 0,2 0 0,0 0 0,1 0 0,1-1 0,1 0 0,13 28 0,-16-40 0,1-1 0,0 0 0,1-1 0,0 1 0,0-1 0,0 0 0,1 0 0,0 0 0,11 7 0,-5-5 0,1 0 0,1-1 0,-1 0 0,18 4 0,23 12 0,-35-14 0,0-2 0,1 1 0,0-2 0,25 4 0,64 1 0,176-4 0,-71-5 0,629 13 0,-772-18-1365,-48-2-5461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3:05:33.4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1038 318 24575,'-164'487'0,"36"4"0,-23 252 0,138-673 0,8-50 0,5-20 0,0 0 0,0 0 0,0-1 0,0 1 0,-1 0 0,1 0 0,0 0 0,0 0 0,0 0 0,0 0 0,0 0 0,0 0 0,0 0 0,0 0 0,0 0 0,0 0 0,0 0 0,0 0 0,0 0 0,0 0 0,-1 0 0,1 0 0,0 0 0,0 0 0,0 0 0,0-1 0,0 1 0,0 0 0,0 0 0,0 1 0,0-1 0,0 0 0,0 0 0,-1 0 0,1 0 0,0 0 0,0 0 0,0 0 0,0 0 0,0 0 0,0 0 0,0 0 0,0 0 0,0 0 0,0 0 0,0 0 0,0 0 0,0 0 0,-1 0 0,1 0 0,0 0 0,0 0 0,0 0 0,0 1 0,0-1 0,0 0 0,0 0 0,0 0 0,0 0 0,0 0 0,0 0 0,0 0 0,0 0 0,0 0 0,-3-34 0,5-160-141,39-277 0,87-189-333,-70 443 474,97-234 0,-121 376 0,-34 74 0,1-1 0,0 1 0,-1-1 0,1 1 0,0-1 0,0 1 0,0-1 0,0 1 0,0 0 0,0-1 0,0 1 0,0 0 0,1 0 0,-1 0 0,0 0 0,1 0 0,-1 0 0,1 1 0,-1-1 0,1 0 0,0 1 0,-1-1 0,4 0 0,-3 2 0,0 0 0,1 0 0,-1 1 0,0-1 0,0 1 0,0-1 0,0 1 0,-1 0 0,1-1 0,0 1 0,-1 0 0,1 0 0,-1 0 0,1 0 0,-1 1 0,0-1 0,1 3 0,17 32 0,-1 0 0,18 58 0,16 88 0,-28-96 0,402 1960-198,-420-1997 198,-6-49-71,1 0 0,-1 0 0,0 0 0,0 0 0,0 0 0,0 0 0,0 0 0,0 0 0,-1 0 1,1 0-1,0 0 0,0 0 0,-1 0 0,1 0 0,-1 0 0,0 1 0,-7-4-5960</inkml:trace>
  <inkml:trace contextRef="#ctx0" brushRef="#br0" timeOffset="574.7">2667 1185 24575,'54'-3'0,"61"-2"0,47-3 0,21 0 0,-3-3 0,-17 0 0,-33 0 0,-35 0 0,-33 3-8191</inkml:trace>
  <inkml:trace contextRef="#ctx0" brushRef="#br0" timeOffset="1370.59">0 1333 24575,'5'-4'0,"-1"1"0,1-1 0,1 1 0,-1 0 0,0 0 0,1 1 0,-1 0 0,9-3 0,0 0 0,119-40 6,213-44-1,146 4-886,-70 28 823,2 19 0,557 22 0,-912 19-1133,-53-2-4765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3:06:53.5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898 0 24575,'15'66'0,"11"116"0,-12 64 0,-12-183 0,7 1058 0,-11-912 0,0-181 0,2-28 0,0 0 0,0-1 0,0 1 0,0 0 0,0 0 0,0 0 0,0 0 0,0 0 0,0 0 0,0 0 0,-1 0 0,1 0 0,0-1 0,0 1 0,0 0 0,0 0 0,0 0 0,0 0 0,0 0 0,0 0 0,0 0 0,-1 0 0,1 0 0,0 0 0,0 0 0,0 0 0,0 0 0,0 0 0,0 0 0,0 0 0,-1 0 0,1 0 0,0 0 0,0 0 0,0 0 0,0 0 0,0 0 0,0 0 0,0 0 0,-1 0 0,1 0 0,0 0 0,0 0 0,0 0 0,0 0 0,0 1 0,0-1 0,0 0 0,0 0 0,0 0 0,-1 0 0,1 0 0,0 0 0,0 0 0,0 0 0,0 1 0,0-1 0,0 0 0,0 0 0,0 0 0,0 0 0,0 0 0,0 0 0,0 0 0,0 1 0,0-1 0,-14-45 0,-139-723 0,122 535 0,-2-317 0,33 530 0,-1 3 0,1 1 0,1 0 0,0-1 0,1 1 0,5-17 0,-6 30 0,0 0 0,0-1 0,0 1 0,1 0 0,-1-1 0,1 1 0,0 0 0,0 0 0,0 1 0,1-1 0,-1 0 0,0 1 0,1-1 0,0 1 0,0 0 0,0 0 0,0 0 0,0 0 0,0 0 0,0 1 0,0-1 0,1 1 0,-1 0 0,1 0 0,-1 0 0,0 1 0,1-1 0,6 1 0,9-1 0,1 2 0,-1 0 0,0 2 0,0 0 0,24 7 0,91 37 0,-95-32 0,321 140 0,-286-116 0,-1 2 0,112 86 0,-169-114 0,0 0 0,-1 1 0,0 1 0,-1 1 0,0 0 0,18 31 0,-25-35 0,-2 0 0,1 0 0,-1 1 0,-1-1 0,0 1 0,-1 0 0,0 0 0,-1 1 0,-1-1 0,0 0 0,-2 20 0,0-17 0,0 0 0,-2-1 0,0 1 0,-1-1 0,0 0 0,-1 0 0,-1 0 0,0 0 0,-1-1 0,-16 23 0,10-18 0,-2-2 0,0 1 0,-1-2 0,0 0 0,-1-2 0,-33 23 0,10-12 0,0-3 0,-64 27 0,-81 19 0,-185 34 0,412-102 0,0 3 0,0 1 0,58 14 0,-28 3 0,0 4 0,-2 3 0,72 40 0,-139-66 0,1-1 0,0 1 0,0 0 0,-1 1 0,1-1 0,-1 1 0,5 4 0,-7-6 0,0 0 0,-1-1 0,1 1 0,-1 0 0,0 0 0,1 0 0,-1 0 0,0 0 0,1 0 0,-1-1 0,0 1 0,0 0 0,0 0 0,0 0 0,0 0 0,0 0 0,0 0 0,0 0 0,0 0 0,0 0 0,-1 0 0,1 0 0,0 0 0,-1 0 0,1-1 0,0 1 0,-1 0 0,1 0 0,-1 0 0,1 0 0,-1-1 0,0 1 0,1 0 0,-3 0 0,-13 16 0,0-2 0,-1 0 0,-1-1 0,-1-1 0,0-1 0,0-1 0,-1 0 0,-27 10 0,-2-3 0,-1-2 0,-80 15 0,-283 21 0,-4-35 0,51-14-1365,335-4-5461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3:06:55.3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0 21 24575</inkml:trace>
  <inkml:trace contextRef="#ctx0" brushRef="#br0" timeOffset="2413.17">148 0 24575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3:06:54.8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 0 24575,'-4'0'0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3:08:17.7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1249 0 24575,'0'3'0,"0"0"0,-1 0 0,1 0 0,-1 0 0,1 0 0,-1-1 0,0 1 0,-3 5 0,-4 12 0,-93 383 6,53-201-226,-230 869-796,222-855 1276,45-182-260,7-32 0,2-9 0,-1-57 0,16-297 485,84-522 0,-45 601-485,-39 226 0,3 1 0,46-104 0,-58 149 0,1 1 0,0 0 0,0 0 0,14-17 0,-18 26 0,-1-1 0,0 1 0,1-1 0,-1 1 0,0-1 0,1 1 0,-1 0 0,1-1 0,-1 1 0,1 0 0,-1-1 0,1 1 0,-1 0 0,1-1 0,0 1 0,-1 0 0,1 0 0,-1 0 0,1 0 0,-1 0 0,1-1 0,0 1 0,-1 0 0,1 0 0,-1 0 0,1 1 0,0-1 0,-1 0 0,1 0 0,-1 0 0,1 0 0,-1 0 0,2 1 0,14 20 0,8 27 0,-2 1 0,31 99 0,-33-86 0,395 1426-716,-402-1432 630,34 119-1074,-34-142-5069</inkml:trace>
  <inkml:trace contextRef="#ctx0" brushRef="#br0" timeOffset="571.59">0 1376 24575,'7'-3'0,"32"-2"0,48-3 0,53-11 0,56-6 0,53-3 0,37-3-1822,33 0 1822,7 5 0,-18 7 0,-44 4 0,-57-1 0,-58 4 440,-53 3-440,-37 4 0,-30 2-6809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3:09:32.1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226 232 24575,'-2'2'0,"1"0"0,0-1 0,-1 1 0,1 0 0,0 0 0,0 0 0,0 0 0,0 0 0,0 0 0,0 0 0,0 4 0,-2 2 0,-16 62 6,-15 97 0,0 86-101,24-160-78,-54 565-282,26 783 1,39-1408 454,-1-30 0,1-5 0,0-53 0,-2-353 76,3-160 149,32 4-94,-17 430-131,5 2 0,6 0 0,51-147 0,-54 209 0,3 1 0,2 2 0,4 1 0,3 1 0,2 3 0,3 0 0,63-69 0,-90 114 0,0 1 0,2 0 0,0 2 0,0 0 0,23-14 0,-37 26 10,0 0 0,0 1 0,1-1-1,-1 1 1,0 0 0,1 0-1,-1 0 1,1 0 0,-1 0 0,1 1-1,-1-1 1,1 1 0,-1 0-1,1 0 1,0 1 0,-1-1 0,1 1-1,-1 0 1,1 0 0,-1 0-1,6 3 1,0 1 47,0 1 0,-1 0-1,0 0 1,0 1 0,-1 0-1,13 15 1,26 35-13,-3 2 1,61 107-1,49 148-55,-1 98 11,-133-345 0,-3 1 0,-3 1 0,-4 1 0,3 88 0,-12-135 0,0 0 0,-2 0 0,-1 0 0,0 0 0,-2-1 0,0 0 0,-2 0 0,0 0 0,-2 0 0,0-1 0,-1-1 0,-2 0 0,0 0 0,0-1 0,-2-1 0,-1 0 0,0 0 0,-1-2 0,0 0 0,-2-1 0,0-1 0,-23 15 0,-6-1 0,-1-3 0,-97 38 0,-114 20 0,108-37 0,50-14-455,2 5 0,-119 61 0,163-66-6371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3:11:00.8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849 0 24575,'-7'64'0,"1"-24"0,-124 1525-1242,123-528 1242,9-1142 207,-2 4 322,7-344 45,33-3-642,-9 271 68,71-234 0,-67 303 0,4 1 0,6 2 0,74-127 0,-86 176 0,73-91 0,-87 125 0,1 0 0,0 2 0,2 0 0,0 1 0,1 1 0,33-18 0,-45 30 0,0 1 0,0 0 0,0 1 0,1 1 0,-1 0 0,1 0 0,0 1 0,0 0 0,0 1 0,0 1 0,0 0 0,0 0 0,0 1 0,0 1 0,-1 0 0,1 0 0,0 2 0,16 6 0,5 4 0,-1 2 0,-1 1 0,-1 1 0,54 44 0,-8-1 0,-3 3 0,-3 4 0,-2 2 0,-4 4 0,-4 2 0,102 166 0,-138-196 0,-1 1 0,-3 1 0,-1 1 0,17 74 0,-29-93 0,-2 0 0,-1 1 0,-1 0 0,-2-1 0,0 1 0,-3 0 0,0 0 0,-13 55 0,9-65 0,-1-1 0,-2 0 0,0 0 0,-1 0 0,0-2 0,-2 1 0,0-1 0,-1-1 0,-1 0 0,-31 28 0,-10 3 0,-117 76 0,170-122 0,-205 128 0,-4-10 0,-309 128 0,457-221 0,-2-3 0,0-3 0,-1-2 0,-2-3 0,1-4 0,-2-2 0,-85 1 0,66-11-120,-180 6 374,203-1-754,0 2 0,-73 20 1,108-20-6327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3:12:03.3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233 14 24575,'-141'854'-775,"77"-2"-1,52-385 1152,5-839-178,-2-162 416,26-1-251,-10 452-363,3 0 0,4 1 0,3 0 0,4 2 0,49-123 0,-62 183 0,23-38 0,-28 54 0,0-1 0,0 1 0,1 0 0,-1 0 0,1 0 0,0 0 0,0 1 0,0-1 0,1 1 0,-1 0 0,1 0 0,0 1 0,6-3 0,-7 4 0,0 0 0,-1 1 0,1-1 0,0 1 0,0 0 0,0 1 0,-1-1 0,1 1 0,0-1 0,-1 1 0,1 0 0,0 0 0,-1 1 0,1-1 0,-1 1 0,1 0 0,-1 0 0,0 0 0,4 3 0,8 7 0,0 1 0,20 21 0,-24-23 0,36 40 0,-2 2 0,-2 2 0,-3 1 0,-2 2 0,-3 2 0,-3 1 0,36 92 0,-62-137 0,-1 1 0,-1-1 0,0 1 0,-1-1 0,1 23 0,-4-31 0,0 0 0,0-1 0,-1 1 0,-1 0 0,1 0 0,-1-1 0,0 1 0,-1-1 0,0 0 0,0 0 0,0 0 0,-1 0 0,-7 10 0,-4 0 0,0-1 0,0 0 0,-2-1 0,0-1 0,0-1 0,-1-1 0,-1 0 0,0-1 0,-32 13 0,-23 6 0,-96 24 0,140-45 0,-28 10 0,56-19 0,1 1 0,-1-1 0,1 1 0,0 0 0,-1-1 0,1 1 0,0 0 0,-1 0 0,1 0 0,0 0 0,0 0 0,0 0 0,0 0 0,-2 2 0,3-2 0,0-1 0,0 1 0,0-1 0,0 1 0,0-1 0,0 1 0,0-1 0,0 1 0,1-1 0,-1 1 0,0-1 0,0 0 0,0 1 0,0-1 0,1 1 0,-1-1 0,0 0 0,0 1 0,1-1 0,-1 1 0,0-1 0,1 0 0,-1 1 0,0-1 0,1 0 0,-1 0 0,0 1 0,1-1 0,0 0 0,6 4 0,0-1 0,0 0 0,0-1 0,10 2 0,-13-3 0,92 25 0,117 46 0,-179-57 0,-1 1 0,0 2 0,-1 1 0,-1 1 0,-1 2 0,50 46 0,-55-43 0,-2 1 0,36 51 0,-50-63 0,0 0 0,-2 1 0,1-1 0,-2 1 0,0 1 0,-1-1 0,0 1 0,2 18 0,-6-30 0,-1 0 0,0 0 0,0 0 0,0 0 0,0 0 0,-1-1 0,0 1 0,0 0 0,0 0 0,0 0 0,0-1 0,-1 1 0,0-1 0,1 1 0,-1-1 0,-1 1 0,1-1 0,0 0 0,-1 0 0,0 0 0,1-1 0,-1 1 0,0-1 0,-1 1 0,1-1 0,0 0 0,-1 0 0,1 0 0,-5 1 0,-12 5 0,0-1 0,0-1 0,-1-1 0,-27 3 0,21-3 0,-537 113-1365,489-100-5461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3:13:40.0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932 0 24575,'-171'396'0,"29"6"0,58-163 0,-86 281 0,158-483 0,12-37 0,0 1 0,0-1 0,0 1 0,0-1 0,0 1 0,0 0 0,0-1 0,0 1 0,-1-1 0,1 1 0,0-1 0,0 0 0,-1 1 0,1-1 0,0 1 0,-1-1 0,1 1 0,0-1 0,-1 0 0,1 1 0,-1-1 0,1 0 0,0 1 0,-1-1 0,1 0 0,-2 1 0,1-19 0,10-37 0,1 1 0,3 0 0,30-80 0,-34 107 0,67-190 0,10 4 0,151-272 0,-226 465 0,-7 10 0,1 1 0,0-1 0,1 1 0,0 0 0,0 1 0,1 0 0,0 0 0,1 0 0,8-6 0,-15 13 0,0 0 0,0 1 0,0-1 0,0 1 0,0-1 0,0 1 0,0 0 0,0 0 0,0-1 0,0 1 0,0 0 0,1 0 0,-1 0 0,0 0 0,0 0 0,0 0 0,0 0 0,0 0 0,0 1 0,0-1 0,0 0 0,0 1 0,0-1 0,0 1 0,0-1 0,0 1 0,0-1 0,0 1 0,0 0 0,0-1 0,1 2 0,1 2 0,-1-1 0,1 1 0,-1 0 0,0-1 0,0 1 0,0 0 0,2 5 0,7 28 0,-2 1 0,-1 0 0,-2 0 0,1 61 0,-4-58 0,16 420 0,-10-139 0,-5-217-1365,-3-86-5461</inkml:trace>
  <inkml:trace contextRef="#ctx0" brushRef="#br0" timeOffset="797.43">0 1102 24575,'47'-15'0,"163"-48"0,331-25 0,5 40 0,-417 38 0,-25 0 0,104-24 0,-103 13-1365,-89 17-5461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1:37:52.6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204 456 24575,'-1'9'0,"1"-1"0,-2 0 0,1 0 0,-1 0 0,-4 9 0,-4 20 0,-82 763 0,86-728 0,-24 660 0,31-715 0,3-34 0,230-869 0,-59 293 0,-171 578 0,83-270 0,-70 240 0,2 1 0,2 1 0,1 1 0,34-46 0,-47 75 0,0 1 0,2 0 0,-1 0 0,23-17 0,-27 24 0,0 1 0,0 0 0,1 1 0,-1-1 0,1 1 0,0 1 0,0-1 0,0 1 0,0 0 0,0 1 0,1 0 0,9-1 0,43 3 0,67 8 0,-122-8 0,1 0 0,0 0 0,-1 1 0,1-1 0,-1 1 0,0 1 0,0-1 0,0 0 0,0 1 0,0 0 0,0 1 0,-1-1 0,1 1 0,-1-1 0,0 1 0,0 1 0,-1-1 0,1 0 0,-1 1 0,0 0 0,0 0 0,0 0 0,-1 0 0,0 0 0,0 0 0,2 8 0,1 7 0,-1 1 0,0 0 0,-2 0 0,0 0 0,-3 39 0,-1-36 0,-1 0 0,-1-1 0,-2 1 0,0-1 0,-1-1 0,-1 1 0,-1-1 0,-1 0 0,-2-1 0,1 0 0,-2-1 0,-1-1 0,-27 30 0,4-10 0,-2-1 0,-1-2 0,-3-2 0,-88 55 0,127-86 0,0-2 0,1 1 0,-1 0 0,1 0 0,0 1 0,0-1 0,0 1 0,0-1 0,0 1 0,-3 5 0,5-7 0,1 0 0,0 0 0,-1 0 0,1 0 0,0 0 0,0-1 0,0 1 0,0 0 0,0 0 0,0 0 0,0 0 0,0 0 0,0 0 0,0 0 0,0-1 0,1 1 0,-1 0 0,1 1 0,17 21 0,-1-9 0,0-1 0,0 0 0,1-2 0,30 15 0,85 29 0,-80-34 0,209 74 0,-115-45 0,200 99 0,-325-137 0,0 1 0,0 0 0,-1 2 0,-1 1 0,-1 0 0,18 19 0,-29-26 0,0 1 0,-1-1 0,0 1 0,0 1 0,-1-1 0,-1 1 0,0 0 0,-1 0 0,0 1 0,0 0 0,-1-1 0,-1 1 0,0 0 0,1 19 0,-3-15 0,0-1 0,0 1 0,-2-1 0,0 0 0,-1 1 0,-7 22 0,7-29 0,-1-1 0,0 1 0,0-1 0,-1 0 0,0 0 0,0-1 0,-1 1 0,0-1 0,-1-1 0,1 1 0,-1-1 0,-12 9 0,-28 14 0,-1-2 0,-1-3 0,-71 27 0,62-27 0,-137 49-252,-2-9 0,-4-8-1,-324 48 1,291-77 252,202-25 0,0-1 0,0-1 0,-41-6 0,69 6 3,0 0 0,0-1-1,0 0 1,0 0 0,0 0 0,0 0 0,0-1 0,1 1 0,-1-1-1,0 0 1,1 0 0,-1 0 0,1-1 0,0 1 0,0-1-1,0 0 1,0 0 0,0 0 0,-4-6 0,6 6-66,0-1 0,1 1 1,-1-1-1,1 0 0,0 1 1,0-1-1,0 0 0,0 0 1,0 1-1,1-1 0,0 0 0,0 1 1,0-1-1,0 1 0,0-1 1,1 1-1,-1 0 0,1-1 1,4-4-1,9-15-2930,32-38 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3:14:45.7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259 461 24575,'-1'2'0,"0"-1"0,0 1 0,0-1 0,0 1 0,1-1 0,-1 1 0,1 0 0,-1 0 0,1-1 0,-1 1 0,1 0 0,0-1 0,0 1 0,0 0 0,0 2 0,-1 10 0,-66 414 0,26-179 0,-100 838 0,140-1224 0,3-24-15,20-597-290,-8 591 225,6 2 1,66-249-1,-69 352 80,37-82 0,-41 116 0,1 0 0,2 0 0,0 1 0,36-42 0,-45 61 31,0 0 0,1 0 0,1 1 0,-1 0 0,1 0 0,0 1 0,0 0 0,18-7 1,-22 11-20,0 0 0,-1 1 0,1-1 0,0 1 0,0 1 1,0-1-1,0 0 0,0 1 0,0 0 0,0 1 0,0-1 0,-1 1 1,1-1-1,0 2 0,0-1 0,0 0 0,-1 1 0,1 0 1,-1 0-1,1 0 0,-1 1 0,4 2 0,9 9-12,-1 0 0,0 1 0,-2 0 0,0 1 0,21 30 0,-10-7 0,33 69 0,-37-60 0,-3 2 0,-1-1 0,-3 2 0,-2 0 0,-2 1 0,-2 0 0,-3 0 0,-2 98 0,-5-127 0,-1 1 0,0-1 0,-2 0 0,-1-1 0,-1 1 0,0-1 0,-2-1 0,-1 1 0,0-1 0,-2-1 0,-26 36 0,19-32 0,-2-1 0,0-1 0,-2-1 0,0-1 0,-2-1 0,0-1 0,0-1 0,-42 19 0,-17 4 0,84-40 0,0 0 0,-1 0 0,1 0 0,-1 0 0,1 0 0,-1 0 0,1 0 0,0 1 0,-1-1 0,1 0 0,-1 0 0,1 0 0,0 1 0,-1-1 0,1 0 0,0 1 0,-1-1 0,1 0 0,0 1 0,-1-1 0,1 0 0,0 1 0,0-1 0,0 0 0,-1 1 0,1-1 0,0 1 0,0-1 0,0 0 0,0 1 0,0-1 0,0 1 0,-1-1 0,1 1 0,0-1 0,0 1 0,0-1 0,1 0 0,-1 1 0,0-1 0,0 1 0,0-1 0,0 1 0,0-1 0,0 0 0,1 1 0,23 10 0,140 35 0,-73-23 0,-1 4 0,137 62 0,-194-72 0,0 1 0,-2 1 0,0 2 0,-1 1 0,53 51 0,-70-59 0,-1 1 0,0 0 0,0 0 0,-2 1 0,0 1 0,-1 0 0,0 0 0,-2 1 0,0-1 0,-1 2 0,0-1 0,-2 1 0,3 24 0,-6-39 0,-1 0 0,0 0 0,0 0 0,0 1 0,0-1 0,-1 0 0,0 0 0,0 0 0,0 0 0,0 0 0,0 0 0,-1 0 0,0-1 0,0 1 0,0 0 0,0-1 0,0 0 0,-1 1 0,0-1 0,0 0 0,0 0 0,0 0 0,-6 4 0,-5 1 0,0 0 0,-1-1 0,0 0 0,-29 8 0,44-15 0,-129 38-273,0-6 0,-3-5 0,0-6 0,-268 6 0,352-27-6553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3:16:32.3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635 64 24575,'18'149'-27,"-3"208"0,-13-253-117,5 1071-885,-7-496 1358,35-1228-330,46-1-2,-44 319 3,-28 176 0,78-478 0,29 10 0,-96 458 0,-19 63 0,0 1 0,-1-1 0,1 0 0,0 1 0,0-1 0,0 1 0,0-1 0,0 1 0,0-1 0,1 1 0,1-2 0,-3 3 0,0 0 0,1 0 0,-1 0 0,1-1 0,-1 1 0,1 0 0,-1 0 0,1 0 0,-1 0 0,0 0 0,1 0 0,-1 0 0,1 0 0,-1 0 0,1 0 0,-1 0 0,1 0 0,-1 0 0,1 0 0,-1 1 0,1-1 0,-1 0 0,0 0 0,1 0 0,-1 1 0,1-1 0,0 1 0,2 3 0,1 0 0,-1 0 0,0 1 0,0 0 0,0-1 0,0 1 0,1 6 0,42 97-2,50 184 0,-63-182-32,179 620-91,-38 12 58,-150-596-1110,-21-109-4705</inkml:trace>
  <inkml:trace contextRef="#ctx0" brushRef="#br0" timeOffset="403.81">0 1398 24575,'65'0'0,"111"0"0,112 0 0,108 0-4836,83 0 4836,48 0-2772,-6 0 2772,-51 0 0,-80-3-157,-97-2 157,-89 0-269,-81 2 112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3:17:07.9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518 504 24575,'-102'616'0,"8"533"-795,95-1086 836,0-54-41,3-16 0,21-104 0,-10 38 0,226-881-129,-185 776 97,9 2 0,7 3 0,119-205-1,-169 338 33,2 0 0,2 2 0,1 1 0,55-57 0,-77 89 37,0 0 0,1 0 0,-1 1 0,1 0 0,0 0 0,0 1 0,10-6 0,-13 9-13,0-1 1,-1 0 0,1 1 0,0 0 0,0-1 0,0 1 0,-1 0 0,1 1 0,0-1 0,0 0 0,0 1 0,-1-1-1,1 1 1,0 0 0,-1 0 0,1 0 0,-1 1 0,1-1 0,-1 0 0,1 1 0,3 3 0,8 7 1,0 0 0,-1 2 0,0-1 1,-1 2-1,0 0 0,13 23 1,51 107-47,-73-139 24,30 67-4,-2 1 0,32 123 0,-53-153 0,-1 0 0,-2 0 0,-2 1 0,-2-1 0,-2 1 0,-6 54 0,2-73 0,-2 1 0,-1-1 0,-1 0 0,-2-1 0,0 0 0,-1 0 0,-2-1 0,0 0 0,-2-1 0,-1 0 0,-31 36 0,20-30 0,-2-2 0,-1-1 0,-1-1 0,-1-2 0,-1-1 0,0-1 0,-53 23 0,-148 47 0,230-90 0,-20 9 0,23-6 0,16-1 0,229 6 0,0 0 0,63 19 0,-230-17 0,146 39 0,-203-44 0,-1 2 0,-1-1 0,1 2 0,-1 1 0,-1 0 0,30 22 0,-39-24 0,1 0 0,-1 1 0,-1 0 0,1 1 0,-2 0 0,1 0 0,-2 1 0,1-1 0,-1 2 0,-1-1 0,0 0 0,5 19 0,-5-11 0,-1-1 0,0 1 0,-1-1 0,0 23 0,-3-35 0,0 0 0,0 0 0,-1 0 0,1 0 0,-1-1 0,-1 1 0,1 0 0,-1 0 0,0-1 0,0 1 0,0-1 0,-1 0 0,0 0 0,0 0 0,0 0 0,-1 0 0,-7 7 0,0-3 0,0-1 0,-1 0 0,0-1 0,0 0 0,-1-1 0,-25 9 0,-88 17 0,-314 24-494,-8-36-60,411-19 549,-1021-5-1185,986-1-4758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3:17:39.8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1034 76 24575,'-31'-22'0,"21"14"0,-1 0 0,0 1 0,0 0 0,-24-10 0,31 15 0,0 1 0,0 0 0,0 0 0,1 1 0,-1-1 0,0 1 0,0 0 0,0 0 0,0 0 0,0 1 0,0-1 0,0 1 0,0 0 0,1 0 0,-1 0 0,0 1 0,1-1 0,-1 1 0,1 0 0,-1 0 0,-4 4 0,-21 17 0,2 1 0,-48 53 0,-44 70 0,76-90 0,-41 49 0,-202 266 0,261-338 0,2 1 0,1 2 0,2 0 0,1 1 0,-18 56 0,30-71 0,1 1 0,1 0 0,1 0 0,1 0 0,1 0 0,2 1 0,0-1 0,1 0 0,2 1 0,9 40 0,-4-36 0,2-1 0,1 0 0,1 0 0,1-1 0,20 30 0,-5-14 0,2-2 0,44 46 0,-52-65 0,1-1 0,1-1 0,1-1 0,1-1 0,0-1 0,1-1 0,1-2 0,0-1 0,1-1 0,1-1 0,41 9 0,11-3 0,0-4 0,1-3 0,88-2 0,255-18 0,-335 1 0,-2-4 0,150-41 0,-205 43-136,1-1-1,-2-2 1,0-2-1,-1 0 1,0-2-1,-2-2 1,0-1-1,-1-1 0,44-44 1,-38 29-6690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3:19:28.0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1587 420 24575,'-6'4'0,"1"1"0,-1-1 0,1 1 0,0 0 0,0 0 0,1 1 0,-1 0 0,1-1 0,1 1 0,-1 0 0,-2 8 0,-9 11 0,-84 146-355,-128 306 0,-25 206-94,142-324 733,100-326-284,7-39 0,2-23 0,30-386-30,35-10-428,78-194 336,-85 432 135,101-222-1,-107 307-12,-48 97 0,-1 1 0,1-1 0,0 1 0,1 0 0,-1-1 0,1 2 0,0-1 0,6-5 0,-9 8 0,0 1 0,0-1 0,0 1 0,0-1 0,0 1 0,0 0 0,0 0 0,0 0 0,0-1 0,0 1 0,0 0 0,0 0 0,0 0 0,0 0 0,0 1 0,0-1 0,0 0 0,2 1 0,-1 0 0,0 0 0,0 0 0,1 1 0,-1-1 0,0 1 0,-1-1 0,1 1 0,0 0 0,0 0 0,2 3 0,5 8 0,0 1 0,-1 1 0,-1-1 0,9 23 0,20 75 0,-29-89 0,274 1199 1217,-265-1131-1778,5 106 0,-20-167-6265</inkml:trace>
  <inkml:trace contextRef="#ctx0" brushRef="#br0" timeOffset="459.17">0 1224 24575,'29'0'0,"45"-3"0,46-6 0,54-3 0,50-12 0,56-12-1731,45-4 1731,43-2-1753,12 6 1753,-3 6 0,-31-3 0,-48 4 0,-61-1-694,-64 6 694,-60 3 0,-51 5-4013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8:50:12.0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931 0 24575,'-2'67'0,"-19"122"0,-31 56 0,16-81 0,-174 1018 0,200-1115 0,5-49 0,5-18 0,0 0 0,0 0 0,0 0 0,0 0 0,0 0 0,0 0 0,0 0 0,0 0 0,0 0 0,0 0 0,0 0 0,0 0 0,0 0 0,0 0 0,0 0 0,-1 0 0,1 0 0,0 0 0,0 0 0,0-1 0,0 1 0,0 0 0,0 0 0,0 0 0,0 0 0,0 0 0,0 0 0,0 0 0,0 0 0,0 0 0,0 0 0,-1 0 0,1 1 0,0-1 0,0 0 0,0 0 0,0 0 0,0 0 0,0 0 0,0 0 0,0 0 0,0 0 0,0 0 0,0 0 0,0 0 0,0 0 0,0 0 0,0 0 0,0 0 0,0 0 0,0 0 0,-1 0 0,1 0 0,0 1 0,0-35 0,14-109 0,6 0 0,45-158 0,-28 157 0,6 3 0,7 1 0,6 2 0,5 3 0,81-128 0,-132 246 0,-5 7 0,1 0 0,0 0 0,0 1 0,1 0 0,0 0 0,1 0 0,0 1 0,13-11 0,-20 19 0,0-1 0,1 1 0,-1-1 0,0 1 0,0-1 0,0 1 0,1 0 0,-1 0 0,0-1 0,1 1 0,-1 0 0,0 0 0,1 0 0,-1 1 0,0-1 0,0 0 0,1 0 0,-1 1 0,0-1 0,0 1 0,0-1 0,1 1 0,-1-1 0,0 1 0,0 0 0,0 0 0,0-1 0,0 1 0,0 0 0,0 0 0,0 0 0,0 0 0,0 1 0,4 5 0,0 1 0,-1-1 0,0 1 0,4 8 0,-8-15 0,37 91 0,39 155 0,-51-157 0,80 280-152,149 532-394,-213-765-703,-31-107-4995</inkml:trace>
  <inkml:trace contextRef="#ctx0" brushRef="#br0" timeOffset="908.31">0 1270 24575,'0'-3'0,"7"-2"0,24 0 0,32-2 0,38 0 0,44 1 0,45-2 0,37-4 0,33-6-1098,24-4 1098,9-5 0,-8 1 0,-21 2 0,-40 2 0,-55 4 0,-53 5 0,-46 5-7093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7:23:58.7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212 307 24575,'-2'961'-829,"5"997"-2485,9-1562 3411,-9-368 610,-1-35 49,1-44 585,-3-23-2216,1-4-5199</inkml:trace>
  <inkml:trace contextRef="#ctx0" brushRef="#br0" timeOffset="1638.18">0 476 24575,'0'-4'0,"1"0"0,0-1 0,0 1 0,0 0 0,0 0 0,0 0 0,1 0 0,0 0 0,0 0 0,0 0 0,0 0 0,1 1 0,0-1 0,-1 1 0,1 0 0,0-1 0,5-2 0,7-7 0,1 1 0,28-15 0,-32 19 0,71-40 0,3 5 0,125-47 0,193-32 0,-352 108 0,2 4 0,61-6 0,-107 16 0,-1 0 0,1 1 0,-1 0 0,1 0 0,0 0 0,-1 1 0,0 0 0,1 1 0,-1 0 0,0 0 0,0 0 0,-1 1 0,1 0 0,-1 0 0,10 8 0,5 7 0,-1 1 0,33 42 0,-29-33 0,58 72 0,-5 3 0,-4 3 0,63 127 0,-93-149 0,-5 2 0,-3 1 0,-4 2 0,37 181 0,-49-131 0,-5 1 0,-11 268 0,-5-384 0,0 0 0,-2 0 0,-1 0 0,-1 0 0,-1-1 0,-1 0 0,-2 0 0,0-1 0,-15 25 0,1-10 0,-1-1 0,-2-1 0,-2-1 0,-42 39 0,18-25 0,-1-1 0,-3-4 0,-1-2 0,-2-2 0,-2-3 0,-129 55 0,112-59 0,-77 30 0,-166 94 0,287-137 0,4-4 0,0 2 0,1 1 0,1 2 0,1 0 0,-49 50 0,4 10-59,-109 131-1247,169-195-5520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7:26:23.8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2245 49 24575,'-2'3'0,"-1"-1"0,1 1 0,0 0 0,0-1 0,1 1 0,-1 0 0,-2 5 0,-5 11 0,-594 1211-1345,81 35 970,382-870 791,139-390-416,-11 24 0,12-29 0,0 0 0,0 0 0,0 0 0,0 0 0,0 0 0,0 0 0,0 0 0,0 0 0,0 0 0,-1 0 0,1 0 0,0 0 0,0 0 0,0 0 0,0 0 0,0 0 0,0 0 0,0 0 0,0 0 0,-1 0 0,1 0 0,0 0 0,0 0 0,0 0 0,0 0 0,0 0 0,0 0 0,0 0 0,0 0 0,0 0 0,-1 0 0,1 0 0,0 0 0,0 0 0,0 0 0,0 0 0,0-1 0,0 1 0,0 0 0,0 0 0,0 0 0,0 0 0,0 0 0,0 0 0,0 0 0,0 0 0,0 0 0,0-1 0,0 1 0,0 0 0,0 0 0,0 0 0,0 0 0,0 0 0,0 0 0,0 0 0,0 0 0,0-1 0,0 1 0,0 0 0,0 0 0,0 0 0,0 0 0,0 0 0,-2-22 0,20-307-3,27-11 19,24-72 6,18 3-1,150-426 1,-215 770-22,187-486 0,-206 543 0,1 1 0,0-1 0,0 1 0,9-10 0,-13 16 0,1 1 0,-1-1 0,0 1 0,1 0 0,-1-1 0,1 1 0,-1-1 0,0 1 0,1 0 0,-1 0 0,1-1 0,-1 1 0,1 0 0,-1 0 0,1 0 0,-1-1 0,1 1 0,0 0 0,-1 0 0,1 0 0,-1 0 0,1 0 0,-1 0 0,1 0 0,-1 0 0,1 0 0,0 0 0,-1 1 0,1-1 0,-1 0 0,1 0 0,-1 0 0,1 1 0,-1-1 0,1 0 0,-1 1 0,0-1 0,1 0 0,-1 1 0,1-1 0,-1 0 0,0 1 0,1-1 0,-1 1 0,0-1 0,1 1 0,6 11 9,-1 1-1,0-1 0,-1 1 1,0 0-1,-1 1 0,0-1 1,2 18-1,2 6 130,229 892 380,149 623-899,-343-1339-837,-39-199-4871</inkml:trace>
  <inkml:trace contextRef="#ctx0" brushRef="#br0" timeOffset="509.03">0 2441 24575,'0'-3'0,"25"-16"0,52-23 0,63-19 0,68-20 0,86-21 0,76-13-3288,43 4 3288,12 6 0,-19 17 0,-39 13 0,-67 16 0,-82 17 769,-77 13-769,-63 10-5672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7:28:39.9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1058 0 24575,'-184'330'13,"72"-125"-217,-74 117-696,-63 115 814,29 10 395,189-372-309,16-44 0,22-63 0,35-83-30,4 3 0,116-202-1,173-190-59,86-15 90,-414 510 0,-2 3 0,1 0 0,-1 1 0,1-1 0,12-8 0,-17 14 0,0-1 0,1 0 0,-1 0 0,0 1 0,1-1 0,-1 1 0,1-1 0,-1 1 0,0 0 0,1-1 0,-1 1 0,1 0 0,-1 0 0,1 0 0,-1 0 0,1 0 0,-1 0 0,1 1 0,-1-1 0,1 1 0,-1-1 0,1 0 0,-1 1 0,0 0 0,1-1 0,-1 1 0,0 0 0,0 0 0,1 0 0,0 1 0,3 4-5,0-1 0,0 1 0,-1 0 0,0 0-1,0 1 1,-1-1 0,5 11 0,18 59 111,-19-54 4,135 516 840,-30 12-1087,-48-229 198,-52-268-1426,-2-18-5461</inkml:trace>
  <inkml:trace contextRef="#ctx0" brushRef="#br0" timeOffset="430.56">0 1079 24575,'25'-7'0,"52"-17"0,73-18 0,70-7 0,57-1 0,33 4-2245,11 3 2245,-21 8 0,-48 11 0,-58 8 252,-59 8-252,-53 6-6198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7:30:39.6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32 24575,'77'1249'-1420,"156"271"1477,-183-1306 231,-32-169-288,-18-44 0,0-1 0,0 0 0,0 0 0,0 1 0,1-1 0,-1 0 0,0 0 0,0 1 0,1-1 0,-1 0 0,0 0 0,0 0 0,1 1 0,-1-1 0,0 0 0,0 0 0,1 0 0,-1 0 0,0 0 0,1 0 0,-1 0 0,0 0 0,1 0 0,-1 0 0,0 0 0,1 0 0,-1 0 0,0 0 0,1 0 0,-1 0 0,0 0 0,0 0 0,1 0 0,-1 0 0,0 0 0,1-1 0,-1 1 0,0 0 0,0 0 0,1 0 0,-1 0 0,0-1 0,0 1 0,1 0 0,-1 0 0,0-1 0,0 1 0,0 0 0,0 0 0,1-1 0,-1 1 0,0 0 0,0-1 0,0 1 0,0 0 0,0 0 0,0-1 0,0 1 0,0 0 0,0-1 0,0 1 0,0 0 0,0-1 0,0 0 0,6-18 9,-1 0 0,-1-1-1,-1 0 1,1-24-1,-1 17 128,25-278 818,11-109-1154,244-1288-511,-270 1645 711,35-136 0,-39 166 0,1 0 0,1 1 0,1 0 0,25-40 0,-34 61 17,0 0 0,1 1 0,0-1 1,0 1-1,0 0 0,0 0 0,1 0 1,-1 0-1,1 1 0,0 0 0,0 0 0,0 0 1,11-3-1,-9 4 34,-1 1 0,1 0 0,0 0 0,-1 1 0,1 0 0,0 0 0,-1 1 0,1-1 0,0 1 0,-1 1 0,13 3 0,1 2-51,-1 1 0,1 1 0,-1 1 0,26 17 0,68 59 0,-100-76 0,47 39 0,-2 3 0,-3 2 0,81 103 0,-102-112 0,-3 2 0,-1 2 0,-3 0 0,-2 2 0,33 96 0,-40-87 0,-2 2 0,-3 0 0,-2 1 0,-3 0 0,-1 88 0,-8-105 0,-2 1 0,-3 0 0,-1-1 0,-2-1 0,-2 1 0,-3-1 0,-1-1 0,-21 42 0,1-19 0,-3-2 0,-2-2 0,-3-2 0,-3-2 0,-86 86 0,43-60 0,-4-4 0,-167 111 0,-77-2 0,71-45 0,230-122-1365,8-4-5461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4:03:25.9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7:32:03.9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381 1176 24575,'0'64'0,"-21"689"0,-43-164 0,46-440 0,18-146 0,-4 20 0,2-41 0,44-806-732,-12 552 183,12 1-1,98-340 1,69-16 549,-200 602 0,2 1 0,15-26 0,-24 47-2,-1 1 1,1-1-1,0 1 1,0-1-1,0 1 1,0 0-1,0 0 1,1 0-1,-1 0 1,1 0-1,-1 0 1,1 1-1,-1-1 1,1 1-1,4-2 1,-5 3 7,-1 0 1,1 0-1,0 0 1,0 0-1,0 0 1,0 0-1,0 0 1,0 1-1,0-1 1,0 0 0,0 1-1,0 0 1,-1-1-1,1 1 1,0 0-1,0 0 1,-1 0-1,3 2 1,3 4 65,1 1 0,-1-1-1,0 2 1,0-1 0,-1 1 0,0 0 0,5 11 0,30 63 801,51 148 0,-65-159-914,254 798 41,-240-698 0,-7 1 0,-8 2 0,4 207 0,-32-198 0,0-89 0,12 132 0,-9-224-71,0 33 271,-1-36-228,0 1 0,0-1 0,-1 1-1,1-1 1,0 1 0,0-1 0,0 1 0,0-1-1,-1 1 1,1-1 0,0 1 0,0-1 0,-1 1-1,1-1 1,0 1 0,-1-1 0,1 1 0,-1-1-1,1 0 1,0 1 0,-1-1 0,1 0 0,-1 0 0,1 1-1,-1-1 1,1 0 0,-1 0 0,1 1 0,-1-1-1,1 0 1,-1 0 0,0 0 0,1 0 0,-1 0-1,1 0 1,-1 0 0,1 0 0,-1 0 0,1 0-1,-1 0 1,0 0 0,1-1 0,-1 1 0,1 0-1,-1 0 1,1 0 0,-1-1 0,1 1 0,-1 0 0,1-1-1,0 1 1,-2-1 0,-15-11-6798</inkml:trace>
  <inkml:trace contextRef="#ctx0" brushRef="#br0" timeOffset="445.22">0 1917 24575,'18'-7'0,"35"-10"0,47-12 0,51-5 0,46-8 0,40 0 0,34-4-1612,13 2 1612,-4 9 0,-33 7 0,-55 8 0,-59 7-6579</inkml:trace>
  <inkml:trace contextRef="#ctx0" brushRef="#br0" timeOffset="952.55">2731 2214 24575,'0'18'0,"0"24"0,0 23 0,0 26 0,-4 18 0,-4 9 0,-5-1 0,0-2 0,-2-14 0,2-21 0,4-12 0,-1-15 0,1-38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7:32:06.0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118 0 24575,'3'5'0,"-1"0"0,1 0 0,-1 0 0,0 0 0,0 0 0,-1 0 0,1 0 0,-1 1 0,-1-1 0,1 0 0,-1 1 0,0 6 0,2 8 0,56 820 0,-51 4 0,-7-813 0,1-22 0,0 0 0,-1-1 0,-1 1 0,1 0 0,-2 0 0,-2 12 0,2-21 0,-2-11 0,-10-85 0,-4-149 0,14 155 0,-12-701 0,18 734 0,2 0 0,3 0 0,2 1 0,19-66 0,-25 114 0,0 0 0,1 0 0,0 0 0,0 0 0,1 1 0,0 0 0,1 0 0,-1 0 0,1 1 0,0 0 0,1 0 0,8-6 0,7-3 0,1 1 0,39-18 0,-13 8 0,-46 23 0,24-14 0,2 1 0,-1 1 0,41-12 0,-61 23 0,1 0 0,-1 0 0,1 1 0,-1 0 0,1 1 0,0-1 0,-1 2 0,1-1 0,0 1 0,-1 1 0,1-1 0,-1 1 0,0 1 0,0 0 0,0 0 0,0 0 0,9 6 0,-3 1 0,0 1 0,-1 0 0,-1 0 0,0 1 0,0 1 0,18 26 0,48 93 0,-56-90 0,-2 1 0,-2 0 0,-2 2 0,-2 0 0,-2 1 0,-1 0 0,5 77 0,-14-86 0,-1-1 0,-2 0 0,-2 1 0,-1-1 0,-2 0 0,-2-1 0,-1 1 0,-1-1 0,-2-1 0,-24 49 0,22-56 0,-1 1 0,-2-2 0,0 0 0,-1-1 0,-2-1 0,-1-1 0,0-1 0,-2-1 0,0 0 0,-1-2 0,-48 29 0,-32 12-119,-433 265-1127,499-299-5580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7:33:17.8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1013 168 24575,'0'10'0,"0"0"0,-1-1 0,0 1 0,-4 14 0,-2 7 0,-212 838-127,79-408-207,14-49 218,111-361 116,9-38 0,3-16 0,1-25 0,2 28 0,3-167 289,37-247-1,7 123-574,12 3-1,168-490 0,-221 759 287,13-30 0,-19 47 0,1-1 0,0 1 0,0 0 0,1 0 0,-1 0 0,0 0 0,1 1 0,-1-1 0,1 0 0,-1 0 0,1 1 0,0-1 0,0 1 0,0 0 0,3-2 0,-4 3 0,0 0 0,0 0 0,0 0 0,0 0 0,1 0 0,-1 0 0,0 0 0,0 1 0,0-1 0,0 0 0,0 1 0,0-1 0,0 1 0,0 0 0,0-1 0,0 1 0,0 0 0,0-1 0,0 1 0,0 0 0,-1 0 0,1 0 0,0 0 0,-1 0 0,1 0 0,0 0 0,-1 0 0,1 1 0,18 38 99,-17-34-54,107 312 665,-60-163-704,324 1206-6,-312-1078-1365,-57-267-5461</inkml:trace>
  <inkml:trace contextRef="#ctx0" brushRef="#br0" timeOffset="508.59">1 1461 24575,'8'-8'0,"30"-19"0,42-12 0,46-16 0,58-15 0,58-7 0,35-2-1891,19 3 1891,-5 8 0,-39 11 0,-52 15 0,-55 14 456,-52 13-7212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7:36:31.4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317 1 24575,'10'305'0,"-1"-79"0,-21 662 0,-39 0 0,48-846 0,0-15 0,2 1 0,3 50 0,-46-556 0,38 378 0,-12-789 0,24 808 0,27-133 0,-22 169 0,1 1 0,3 0 0,1 1 0,31-59 0,-38 87 0,0 0 0,0 0 0,1 1 0,1 1 0,0 0 0,1 0 0,26-20 0,-29 27 0,0 0 0,1 0 0,0 1 0,0 0 0,0 1 0,1 0 0,0 0 0,-1 1 0,1 1 0,0 0 0,0 0 0,1 1 0,11 1 0,-13 0 0,0 0 0,0 1 0,-1 0 0,1 1 0,0 0 0,-1 0 0,0 1 0,0 0 0,0 1 0,0 0 0,0 1 0,-1-1 0,1 2 0,-1-1 0,0 1 0,-1 0 0,0 1 0,0 0 0,9 11 0,-2-2 0,-2 0 0,0 1 0,-1 0 0,-1 1 0,0 0 0,-1 0 0,-1 1 0,9 35 0,-10-25 0,-2 0 0,-1 0 0,-1 1 0,-1-1 0,-4 46 0,-4-21 0,-2 1 0,-3-1 0,-2-1 0,-3 0 0,-2-1 0,-27 58 0,15-47 0,-3-2 0,-2-1 0,-2-1 0,-4-3 0,-80 89 0,107-131 0,0-1 0,-1-1 0,-1 0 0,0-1 0,-33 17 0,43-24 0,8-1 0,20-1 0,43-5 0,-54 2 0,35-1 0,64 3 0,-93 1 0,0 0 0,-1 1 0,0 1 0,1 0 0,-1 2 0,-1-1 0,19 11 0,20 13 0,-2 2 0,74 59 0,-123-86 0,1-1 0,-1 0 0,0 1 0,0-1 0,-1 1 0,1 0 0,-1 0 0,0 0 0,0 0 0,0 0 0,-1 1 0,1-1 0,-1 0 0,0 1 0,0 5 0,1 7 0,-1 1 0,-2 29 0,-1-16 0,2 3 0,-3-1 0,0 1 0,-2 0 0,-2-1 0,-16 50 0,19-71 0,0-1 0,-1 0 0,0 0 0,0-1 0,-2 0 0,1 0 0,-1 0 0,-1-1 0,1 1 0,-2-2 0,1 1 0,-1-2 0,0 1 0,-1-1 0,0 0 0,0-1 0,0 0 0,-1-1 0,-16 6 0,-140 27 0,57-16 0,-14 8 0,-190 42 0,230-59-1365,56-10-5461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7:37:30.6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1473 0 24575,'6'39'0,"-2"0"0,-1 59 0,-2-36 0,-34 2162-1723,23-2002 1763,-32 449 184,42-668-227,0 1 0,0-1 0,-1 0 0,0 1 0,1-1 0,-1 0 0,0 0 0,-3 5 0,4-8 2,0 0 1,0 0-1,0 0 1,-1 0-1,1 1 1,0-1-1,0 0 1,-1 0-1,1 0 1,0 0-1,0 0 0,-1 0 1,1 0-1,0 0 1,-1 0-1,1 0 1,0 0-1,0 0 1,-1 0-1,1 0 1,0 0-1,-1 0 1,1 0-1,0 0 0,0 0 1,-1 0-1,1 0 1,0 0-1,0-1 1,-1 1-1,1 0 1,0 0-1,0 0 1,0 0-1,-1-1 1,1 1-1,0 0 0,0 0 1,0 0-1,-1-1 1,1 1-1,0 0 1,0 0-1,0-1 1,0 1-1,0 0 1,0-1-1,0 1 0,0 0 1,-6-12 67,1 0 1,0 0 0,-3-13-1,-24-97 524,-26-187-1,14-134-786,22-408-280,23 752 476,5 0 0,4 0 0,26-112 0,-25 167 0,2 0 0,2 0 0,1 1 0,3 1 0,1 1 0,2 0 0,2 2 0,1 1 0,33-38 0,-22 38 41,1 2 0,3 1-1,0 2 1,2 2 0,1 2 0,2 1 0,1 3-1,91-37 1,-52 31 33,2 4-1,1 4 0,1 3 1,112-9-1,-174 25-73,-3 1 0,0 1 0,0 1 0,33 2 0,-51 0 0,0 0 0,0 0 0,0 0 0,1 1 0,-1 0 0,0 0 0,-1 0 0,1 1 0,0 0 0,-1 0 0,0 0 0,1 1 0,-1 0 0,0 0 0,-1 0 0,1 0 0,6 10 0,-1 2 0,0 1 0,-1 1 0,-1 0 0,-1 0 0,0 1 0,-1-1 0,-1 2 0,3 26 0,-1 7 0,-1 100 0,-7-125 0,-1-1 0,-1 1 0,-1 0 0,-2-1 0,-1 0 0,0 0 0,-3-1 0,-11 26 0,3-19 0,0 0 0,-2-1 0,-2-1 0,-1-1 0,-39 41 0,-19 7-152,-4-3 0,-3-4-1,-153 95 1,-311 138-457,396-225 609,-295 104 0,421-172 0,30-11 0,0 0 0,1 0 0,-1 0 0,0 1 0,0-1 0,0 0 0,0 0 0,0 0 0,0 0 0,0 0 0,0 0 0,1 0 0,-1 0 0,0 0 0,0 0 0,0 0 0,0 0 0,0 1 0,0-1 0,0 0 0,0 0 0,0 0 0,0 0 0,0 0 0,0 0 0,0 0 0,0 0 0,0 1 0,0-1 0,0 0 0,0 0 0,0 0 0,0 0 0,0 0 0,0 0 0,0 0 0,0 1 0,0-1 0,0 0 0,0 0 0,0 0 0,0 0 0,0 0 0,0 0 0,0 0 0,0 0 0,0 0 0,0 1 0,-1-1 0,1 0 0,0 0 0,0 0 0,0 0 0,0 0 0,0 0 0,0 0 0,49-1 0,-26 0 0,690 6 184,-524 11-92,331 71 0,-292-22-92,-189-50 0,0 2 0,-1 1 0,53 34 0,-86-50 30,-1 1-1,1 0 0,-1 0 1,0 0-1,0 1 0,0-1 0,-1 1 1,1 0-1,-1 0 0,0 0 1,0 0-1,0 1 0,0-1 1,-1 1-1,0 0 0,0 0 1,0 0-1,-1 0 0,1 0 0,-1 0 1,0 0-1,-1 0 0,1 0 1,-1 0-1,0 1 0,-1-1 1,1 0-1,-2 5 0,1 1-29,0-1 0,0 0 0,-2 0 0,1 1 0,-1-2 0,-1 1 0,1 0 0,-2-1 0,1 1 0,-2-1 0,1-1 0,-1 1 0,0-1 0,-1 0 0,0 0 0,-13 11 0,-22 16 0,-1-2 0,-1-2 0,-85 44 0,-43 12-443,-4-6 0,-3-9-1,-335 87 1,230-95-492,-531 48-1,786-109 905,-48 4-67,-1-3-1,-83-7 0,152 2 90,-1 0 0,1-1 0,-1 0 0,1 0 0,-14-6 0,21 7 18,0 1-1,1-1 0,-1 0 1,0 0-1,1 0 1,-1 0-1,1 0 0,-1-1 1,1 1-1,0 0 1,-1-1-1,1 1 0,0-1 1,0 1-1,0-1 1,0 1-1,0-1 1,1 0-1,-1 0 0,0 1 1,1-1-1,-1 0 1,1 0-1,-1 0 0,1 0 1,0 1-1,0-1 1,0 0-1,0 0 0,0 0 1,1-3-1,1-1-14,1-1 0,0 1-1,0 0 1,0-1-1,1 1 1,0 1 0,0-1-1,8-9 1,56-52-4372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7:38:34.0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3178 527 24575,'-10'-13'0,"-51"-69"0,-140-145 0,178 205 0,-1 2 0,0 0 0,-2 2 0,0 0 0,-1 2 0,0 1 0,-1 1 0,-1 2 0,-1 0 0,-57-13 0,49 19-36,0 2 0,0 2 1,0 2-1,0 1 0,0 2 0,0 1 0,0 2 0,1 2 0,0 2 0,-48 18 0,-11 10-293,3 5-1,-152 94 1,-13 32-580,-410 351 0,314-184 919,299-275-39,3 2-1,2 2 1,-77 135 0,112-171-15,1 1 1,1 0-1,2 1 0,0 1 1,3 0-1,0 0 1,-4 49-1,11-57 27,0 0 0,2 0 0,1 0 0,1-1-1,1 1 1,1 0 0,1-1 0,0 0 0,2 0 0,19 37 0,-3-18 17,1-2 0,1 0 0,3-2 0,1-2 0,1 0 0,63 53 0,-46-49 0,3-2 0,0-2 0,2-3 0,97 45 0,-84-51 6,1-4 1,1-1-1,1-4 0,1-3 1,0-3-1,1-3 0,-1-4 1,126-5-1,-103-7-47,0-4 1,-1-4-1,0-5 0,-2-3 0,0-4 0,102-47 1,-40 2-780,244-156 1,-163 70-1660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7:40:14.5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1781 0 24575,'-1'161'0,"-5"16"0,-22 94-496,-31 86-1488,-152 541 563,-42-2-140,13-52 880,226-802 897,10-42 27,2-10 66,6-70 1225,72-385 1266,34 2-3261,-81 348 673,159-523-312,-124 466 795,137-261 0,-184 400-695,-8 14 0,1 0 0,0 1 0,1 0 0,1 1 0,1 1 0,28-30 0,-40 46 0,0-1 0,0 0 0,0 0 0,0 0 0,0 0 0,0 1 0,0-1 0,0 0 0,1 1 0,-1-1 0,0 1 0,0 0 0,1-1 0,-1 1 0,0 0 0,0 0 0,1-1 0,-1 1 0,0 0 0,1 1 0,-1-1 0,0 0 0,1 0 0,-1 0 0,0 1 0,0-1 0,1 1 0,-1-1 0,2 2 0,0 0 0,0 1 0,0 0 0,0 0 0,0 1 0,0-1 0,-1 0 0,1 1 0,-1 0 0,2 4 0,15 34 0,-3 0 0,-1 2 0,12 56 0,-22-83 0,177 830-1202,-157-713 1161,179 1105-260,-195-1187 312,-5-27 37,0 0 0,-1 0 0,-2 41 1,-1-66-70,0 1 0,0-1 1,0 1-1,0-1 0,0 1 1,0 0-1,0-1 0,0 1 1,0-1-1,-1 1 0,1-1 1,0 1-1,0 0 0,-1-1 1,1 1-1,0-1 1,0 1-1,-1-1 0,1 0 1,-1 1-1,1-1 0,0 1 1,-2 0-1,-7-4-6334</inkml:trace>
  <inkml:trace contextRef="#ctx0" brushRef="#br0" timeOffset="398.47">0 2661 24575,'4'0'0,"32"-10"0,45-11 0,57-12 0,65-3 0,60-7 0,52-3-2294,45-4 2294,24 3 0,0 3-1721,-14 5 1721,-28 6 0,-55 8 0,-55 5-723,-63 7 723,-58 4 0,-47 5-3453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7:41:57.7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1433 0 24575,'-1'20'0,"-1"-1"0,-1 1 0,-1-1 0,-1 1 0,-10 25 0,3-7 0,-247 687-670,102-307 378,130-343 299,-180 591 222,198-629-229,6-31 0,2-8 0,7-66 0,23-110-57,7 1-1,7 2 1,8 2-1,8 2 1,7 4-1,7 2 1,151-246-1,-209 386 56,35-50 1,-46 69 1,1 0 0,0 0 0,1 1 0,0 0 0,-1-1 0,2 2 0,-1-1 0,9-4 0,-14 8 0,1 1 0,-1-1 0,1 0 0,-1 1 0,0 0 0,1-1 0,-1 1 0,1 0 0,-1-1 0,1 1 0,0 0 0,-1 0 0,1 0 0,-1 1 0,1-1 0,-1 0 0,1 1 0,-1-1 0,1 0 0,-1 1 0,0 0 0,1-1 0,-1 1 0,0 0 0,1 0 0,-1 0 0,0 0 0,0 0 0,0 0 0,0 0 0,0 0 0,0 0 0,0 0 0,2 3 0,1 5 0,1-1 0,-1 1 0,-1 0 0,5 15 0,-8-23 0,20 81 4,-4 1 1,11 154 0,-17-128 52,15 154 225,33 307-194,24-7-84,-67-480 0,-12-54 151,-3-29-153,0 0 0,0 0 1,0 1-1,0-1 0,0 0 0,0 0 0,0 0 1,0 0-1,0 0 0,0 0 0,0 1 1,0-1-1,0 0 0,0 0 0,0 0 0,0 0 1,0 0-1,0 0 0,0 1 0,0-1 1,0 0-1,0 0 0,0 0 0,0 0 0,0 0 1,-1 0-1,1 0 0,0 0 0,0 1 0,0-1 1,0 0-1,0 0 0,0 0 0,0 0 1,0 0-1,-1 0 0,1 0 0,0 0 0,0 0 1,0 0-1,0 0 0,0 0 0,0 0 1,-1 0-1,1 0 0,0 0 0,0 0 0,0 0 1,0 0-1,0 0 0,0 0 0,-1 0 1,1 0-1,0 0 0,0 0 0,0 0 0,0 0 1,0 0-1,0 0 0,0 0 0,-1-1 0,1 1 1,0 0-1,0 0 0,0 0 0,0 0 1,0 0-1,0 0 0,0-1 0,-22-34-1550,22 35 1544,-20-40-6205</inkml:trace>
  <inkml:trace contextRef="#ctx0" brushRef="#br0" timeOffset="350.27">1 1066 24575,'17'0'0,"41"0"0,52-4 0,60-1 0,53 1 0,51 1-1645,35 0 1645,31 1 0,11 2-1547,-18-1 1547,-32 1 0,-55 4-752,-65 1 752,-56-1 0,-50 0-4247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7:43:39.5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1882 220 24575,'-16'-20'0,"0"0"0,-2 1 0,0 0 0,-1 1 0,-1 2 0,0 0 0,-2 1 0,0 1 0,-31-15 0,39 23 0,-1 0 0,1 1 0,-1 1 0,0 0 0,0 1 0,0 1 0,0 0 0,0 1 0,-1 1 0,1 0 0,0 1 0,0 1 0,-16 3 0,-7 5 0,1 1 0,0 2 0,1 1 0,-35 20 0,-68 40-139,3 6 0,4 6-1,3 5 1,-182 171 0,258-212 139,3 2 0,-79 108 0,111-134 0,1 1 0,1 1 0,1 0 0,2 1 0,1 1 0,1 0 0,1 0 0,-10 62 0,18-74 27,2 0-1,0 0 1,0 0 0,2 0 0,0 0 0,1 0-1,1-1 1,1 1 0,0-1 0,1 0-1,1 0 1,16 27 0,-3-11 43,2-1-1,2-1 1,0 0 0,54 48-1,-51-55-62,1-1 1,1-2-1,1-1 0,1-1 0,1-2 0,0-1 1,2-1-1,-1-2 0,46 11 0,4-4-127,2-4 0,158 9 0,61-18-2108,0-15-3447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7:45:08.8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4034 272 24575,'-1'-3'0,"0"-1"0,-1 0 0,1 1 0,-1 0 0,0-1 0,0 1 0,0 0 0,0 0 0,0 0 0,0 0 0,-1 1 0,0-1 0,0 0 0,1 1 0,-6-3 0,1-1 0,-17-13 0,0 0 0,-2 2 0,0 1 0,-1 1 0,-55-21 0,27 16 0,-2 3 0,-76-14 0,65 20-146,-105-3-1,-143 26-1024,-75 48 360,110 6 164,3 12-1,4 13 0,-272 131 1,143-18 647,81 3-209,258-158-209,-105 104 1,139-121 357,1 1 0,1 1 0,2 2 0,2 0 0,-28 57 0,41-70 44,1 2 0,1-1 0,1 1 0,2 1-1,0 0 1,1-1 0,2 1 0,1 1 0,2 51 0,5-42 16,1-1 0,1 0 0,3-1 0,0 0 0,2 0 0,2-1 0,1-1 0,1 0 0,35 49 0,-11-25 0,3-1 0,2-3 0,2-1 0,57 46 0,-51-53 11,2-3 1,1-2 0,3-2-1,1-3 1,1-3 0,90 33-1,-74-38 26,1-3 1,1-4-1,1-4 0,0-3 0,101 3 0,225-27-168,-7-29-1803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1:42:17.6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869 330 24575,'-7'8'0,"0"1"0,1 0 0,0-1 0,1 2 0,0-1 0,-5 12 0,-4 7 0,-61 113 0,-223 467 0,201-328 0,132-396 0,37-105 0,10 26 0,8 4 0,8 4 0,195-275 0,-283 447 0,-6 8 0,0 1 0,0 0 0,0 0 0,1 0 0,0 0 0,0 0 0,1 1 0,-1 0 0,1 1 0,0-1 0,10-4 0,-15 8 0,0 1 0,1-1 0,-1 1 0,1 0 0,-1 0 0,0 0 0,1 0 0,-1 0 0,0 0 0,1 0 0,-1 0 0,1 1 0,-1-1 0,0 1 0,1-1 0,-1 1 0,0-1 0,0 1 0,1-1 0,-1 1 0,0 0 0,0 0 0,0 0 0,2 1 0,19 31 0,-9-5 0,-1 1 0,-1 0 0,-1 1 0,5 30 0,17 131 0,-25-145 0,82 475 0,-79-468 0,30 220 0,-38-265-104,-1-5-1,-1-1 0,1 1 0,-1-1 0,1 1 0,-1-1 0,0 1-1,0-1 1,0 1 0,-1-1 0,1 1 0,-2 4 0,-4 2-6721</inkml:trace>
  <inkml:trace contextRef="#ctx0" brushRef="#br0" timeOffset="533.45">0 710 24575,'4'0'0,"18"-3"0,25-6 0,21 0 0,22-3 0,38-2 0,44 0 0,40 3 0,26-4 0,10 1-891,-20 3 891,-34 3 0,-47 2 0,-45 4 0,-39 1-7300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7:46:10.6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1116 78 24575,'-2'-5'0,"0"1"0,0-1 0,0 1 0,-1-1 0,1 1 0,-1 0 0,-1 0 0,1 0 0,0 0 0,-1 1 0,0-1 0,0 1 0,0 0 0,0 0 0,0 0 0,0 1 0,-1 0 0,0 0 0,1 0 0,-1 0 0,0 0 0,0 1 0,0 0 0,0 0 0,0 1 0,0-1 0,0 1 0,0 0 0,0 0 0,0 1 0,-6 1 0,-11 5 0,0 1 0,0 1 0,1 1 0,1 0 0,-1 2 0,-26 21 0,-42 29 0,3 3 0,3 5 0,3 3 0,3 3 0,4 4 0,-77 106 0,127-151 0,1 0 0,2 2 0,1 0 0,2 1 0,2 1 0,-19 74 0,28-82 0,1 0 0,1 0 0,1 0 0,2 1 0,2-1 0,1 0 0,1 1 0,1-1 0,14 50 0,-4-37 0,2 0 0,2-1 0,2 0 0,1-2 0,2 0 0,2-2 0,2-1 0,1-1 0,48 48 0,-58-68 2,1-2 0,1 0 0,1-1 0,0-1 0,0-1 0,1 0 0,1-2 1,0-1-1,0-1 0,1 0 0,25 3 0,10-1-89,1-3-1,0-2 1,99-5 0,182-36-1208,98-50-71,9-20-3840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7:47:48.6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1386 626 24575,'-2'61'0,"-17"108"0,-28 56 0,38-182 0,-229 841 0,78-313 0,158-566 0,-6 22 0,8-28 0,0 1 0,0 0 0,0 0 0,0 0 0,0 0 0,0 0 0,0 0 0,0 0 0,0 0 0,0 0 0,0 0 0,0 0 0,0 0 0,0 0 0,0 0 0,0 0 0,0 0 0,0 0 0,0-1 0,0 1 0,-1 0 0,1 0 0,0 0 0,0 0 0,0 0 0,0 0 0,0 0 0,0 0 0,0 0 0,0 0 0,0 0 0,0 0 0,0 0 0,0 0 0,-1 0 0,1 0 0,0 0 0,0 0 0,0 0 0,0 0 0,0 0 0,0 1 0,0-1 0,0 0 0,0 0 0,0 0 0,0 0 0,0 0 0,0 0 0,0 0 0,0 0 0,0 0 0,-1 0 0,1 0 0,0 0 0,0 0 0,0 0 0,0 0 0,0 0 0,0 1 0,0-1 0,0 0 0,0 0 0,-1-18 0,3-46 6,2 1 0,24-115-1,49-136-209,-69 284 141,79-268-610,140-323 0,-125 391 674,245-402 1,-327 600-13,29-43 3,-44 69 8,0 0 0,0 0 0,1 0 0,-1 0 0,2 1 0,-1 0 0,10-6 0,-15 10 0,0 0 0,0 1 0,1-1 0,-1 1 0,0-1 0,0 1 0,0 0 0,1-1 0,-1 1 0,0 0 0,1 0 0,-1 0 0,0 0 0,0 0 0,1 0 0,-1 0 0,0 1 0,0-1 0,1 0 0,-1 1 0,0-1 0,0 1 0,0-1 0,0 1 0,1 0 0,-1-1 0,0 1 0,0 0 0,0 0 0,0 0 0,-1 0 0,1 0 0,1 1 0,4 6 0,0 1 0,-1 0 0,0-1 0,0 2 0,-1-1 0,5 16 0,18 71 0,-20-66 0,94 458 7,-24 8-68,-5-23 1359,-21-193-930,-49-272-467,-1-5 39,0 0 0,0 0-1,-1 0 1,1 0 0,-1 0-1,1 0 1,-1 0 0,0 0-1,0 0 1,0 0 0,-1 0 0,1 0-1,-1-1 1,0 1 0,0 0-1,0 0 1,0 0 0,0 0 0,0-1-1,-2 3 1,-16 7-6766</inkml:trace>
  <inkml:trace contextRef="#ctx0" brushRef="#br0" timeOffset="351.28">0 1416 24575,'0'-3'0,"4"-5"0,39-13 0,69-11 0,110-12 0,132-12 0,133-9-4636,111-7 4636,59-5-3280,-10 2 3280,-66 13 0,-103 14-2132,-116 12 2132,-116 12-465,-100 7 465,-75 6 2322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7:49:30.1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78 1 24575,'-10'165'0,"2"-82"0,-43 960-496,42 0 0,10-994 496,1-960 587,-2 199-182,26 238-405,-25 464 0,0 1 0,1-1 0,0 1 0,1-1 0,5-12 0,-7 19 0,1 1 0,-1 0 0,1 0 0,-1 0 0,1 0 0,0 0 0,0 0 0,0 0 0,0 1 0,0-1 0,0 1 0,0-1 0,1 1 0,-1 0 0,0 0 0,1 0 0,-1 0 0,1 0 0,-1 1 0,1-1 0,-1 1 0,1-1 0,5 1 0,10-1 0,1 1 0,-1 0 0,34 6 0,-45-5 0,-1 1 0,0-1 0,0 1 0,0 1 0,0-1 0,0 1 0,0 0 0,-1 1 0,0-1 0,1 1 0,-1 0 0,0 0 0,-1 1 0,9 9 0,-3 2 0,0 0 0,-1 0 0,-1 1 0,0 0 0,-2 1 0,0 0 0,5 22 0,16 134 0,-20-101 0,-3 1 0,-3-1 0,-9 80 0,5-123 0,-2 0 0,-1 0 0,-1-1 0,-1 1 0,-2-2 0,-1 1 0,-2-2 0,0 1 0,-2-2 0,-21 31 0,14-32 0,16-19 0,1 0 0,-1 1 0,1 0 0,0 0 0,1 0 0,-5 9 0,8-14 0,1 0 0,-1 0 0,1 0 0,0 0 0,-1 0 0,1 0 0,0 0 0,0-1 0,0 1 0,1 0 0,-1 0 0,0 0 0,1 0 0,-1 0 0,1 0 0,0 0 0,-1-1 0,1 1 0,0 0 0,0-1 0,0 1 0,0 0 0,0-1 0,1 1 0,-1-1 0,0 0 0,1 1 0,-1-1 0,1 0 0,0 0 0,3 2 0,18 12 0,2-2 0,41 17 0,11 6 0,-16-4 0,-2 3 0,-1 3 0,-3 2 0,-1 2 0,-2 2 0,64 71 0,-103-100 0,-1 1 0,-1 0 0,19 35 0,-26-43 0,-1 0 0,1 1 0,-1-1 0,-1 1 0,0 0 0,0 0 0,0 0 0,-1 0 0,-1 0 0,0 16 0,-1-22 0,0 1 0,0-1 0,0 1 0,-1-1 0,1 1 0,-1-1 0,0 0 0,0 0 0,0 0 0,0 0 0,-1 0 0,1 0 0,-1-1 0,1 1 0,-1-1 0,0 0 0,0 1 0,0-1 0,-1-1 0,-5 4 0,-10 3 0,1-1 0,-33 9 0,35-12 0,-251 52 0,-17 4 0,279-59-91,0 0 0,0 0 0,1 1 0,-1 0 0,0 0 0,1 0 0,-1 1 0,1 0 0,0-1 0,0 2 0,0-1 0,0 0 0,1 1 0,-5 4 0,1 6-6735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7:52:45.5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651 166 24575,'0'2033'-864,"23"-1464"864,-17-534 3,-3-33-9,-1-8 4,2-58 151,-10-593 478,-1 321-1441,6 271 769,-1-631-106,36 4 165,-32 658-14,1 2 0,0 0 0,17-61 0,-19 89 67,1 0 0,0 0 0,0 1 0,0-1 0,0 0 0,1 1 0,0 0 0,0 0 0,-1-1 0,2 2 0,-1-1 0,0 0 0,1 1 0,-1-1 0,1 1 0,6-3 0,6-2-102,1 0-1,27-7 0,-28 10 93,-8 2-57,0 0 0,0 0 0,0 0 0,0 1 0,1 1 0,-1 0 0,0 0 0,0 0 0,1 1 0,-1 0 0,0 1 0,0-1 0,0 2 0,0-1 0,-1 1 0,1 0 0,0 1 0,-1 0 0,0 0 0,0 0 0,0 1 0,6 6 0,32 26 0,-1 2 0,-2 2 0,49 61 0,93 149 0,-101-122 0,84 175 0,-125-215 0,-5 2 0,-3 1 0,22 105 0,-23-29 0,-31-146 0,0 0 0,-1 1 0,-1-1 0,-1 0 0,-7 36 0,4-43 0,0-1 0,-2 1 0,0-1 0,-1 0 0,0 0 0,-1-1 0,0 0 0,-1 0 0,-16 17 0,-12 9 0,-57 47 0,-9-4 0,-185 113 0,-134 44 0,-212 74 0,453-228 0,132-61-1365,20-7-5461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7:54:06.4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165 56 24575,'15'72'0,"9"110"0,-18-115 0,124 1319 0,-128-1361 0,14 249 0,-18-247 0,-1-29 0,-2-15 0,-147-758 0,143 724 0,-73-507 0,40-4 0,41 551 0,1 1 0,0-1 0,1 1 0,0-1 0,6-20 0,-6 29 0,0 0 0,0-1 0,0 1 0,0 0 0,1 0 0,-1 0 0,1 0 0,-1 0 0,1 0 0,0 0 0,0 0 0,0 1 0,0-1 0,0 1 0,0-1 0,0 1 0,1 0 0,-1 0 0,0 0 0,1 0 0,-1 0 0,1 0 0,-1 1 0,1-1 0,-1 1 0,1 0 0,-1 0 0,5 0 0,-2 0 0,-1 0 0,1 0 0,-1 0 0,1 1 0,-1 0 0,1 0 0,-1 0 0,1 0 0,-1 1 0,0-1 0,0 1 0,0 0 0,0 0 0,0 1 0,0-1 0,5 6 0,-5-3 0,0 0 0,0 0 0,0 1 0,-1 0 0,0-1 0,0 1 0,0 0 0,-1 1 0,0-1 0,0 0 0,1 7 0,2 17 0,-1 0 0,-1 0 0,-1 0 0,-2 0 0,-1 1 0,-1-1 0,-2 0 0,-1-1 0,-1 1 0,-18 48 0,-11 14 0,-91 165 0,81-172 0,43-83 0,1 0 0,0 1 0,-1-1 0,1 0 0,0 1 0,0-1 0,0 1 0,1-1 0,-1 1 0,1-1 0,-1 1 0,1 0 0,0-1 0,0 1 0,0-1 0,0 1 0,0 0 0,1-1 0,1 5 0,-1-4 0,1-1 0,0-1 0,0 1 0,1 0 0,-1 0 0,0-1 0,0 1 0,1-1 0,-1 0 0,1 0 0,-1 0 0,1 0 0,0 0 0,-1 0 0,1-1 0,0 1 0,0-1 0,4 0 0,172 12 0,-115-11 0,119 20 0,7 27 0,-167-40 0,-1 1 0,0 0 0,0 2 0,-1 0 0,-1 2 0,22 16 0,-36-23 0,0-1 0,-1 2 0,0-1 0,0 0 0,0 1 0,-1 0 0,0 0 0,0 0 0,-1 1 0,4 12 0,-3-7 0,0 0 0,-2 0 0,1 1 0,-2-1 0,0 24 0,-1-29 0,-2-1 0,1 1 0,-1-1 0,0 1 0,-1-1 0,0 0 0,0 0 0,0 0 0,-1 0 0,0-1 0,-6 8 0,-10 11 0,-31 31 0,39-43 0,-87 88-55,16-18-600,-76 100 0,144-162-6171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7:55:36.4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24575,'8'463'17,"-1"-135"-213,48 1290-439,-54-1580 635,4 25 0,-5-103-29,2 5 194,-18-433 542,1 139-736,14 279-42,-8-572-661,50 5 645,-40 611 87,4-38 0,2 0 0,19-60 0,-26 101 0,1 1 0,-1-1-1,1 1 1,0-1-1,0 1 1,0-1 0,0 1-1,1 0 1,-1-1-1,1 1 1,-1 0 0,1 0-1,0 0 1,0 0 0,0 0-1,0 1 1,0-1-1,0 1 1,0-1 0,1 1-1,-1 0 1,1-1 0,-1 1-1,1 1 1,2-2-1,0 2 14,0 1-1,0-1 0,0 1 0,0 0 0,-1 0 0,1 1 1,0 0-1,-1-1 0,1 2 0,-1-1 0,1 0 0,6 6 1,20 14 244,-1 1 0,47 48 1,48 65-317,-109-117 87,30 34-28,-2 2 0,-3 2 0,61 111 0,-84-130 0,0 1 0,-3 1 0,-1 0 0,-2 1 0,-2 1 0,-2 0 0,5 67 0,-11-63 0,-3 1 0,-2 0 0,-2-1 0,-2 1 0,-2-2 0,-1 1 0,-3-1 0,-22 52 0,4-29 0,-3 0 0,-3-2 0,-3-2 0,-63 78 0,29-50 0,-4-3 0,-143 125 0,128-129-1365,80-71-5461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7:56:59.0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392 770 24575,'-32'446'-7,"13"-267"-224,-42 641-1085,42 2 1790,19-809-474,1-21 0,0-35 0,0-101-1,25-705-127,52 142 100,-49 537 29,8 2 0,66-185 0,-77 282-5,3 0 0,47-80 0,-58 120 2,1 1 1,1 1-1,2 1 0,1 0 0,1 2 1,51-42-1,-63 58 71,1 2-1,0-1 0,0 2 1,1-1-1,0 2 0,0 0 1,1 1-1,20-5 1,-26 8-28,1 0 1,0 1-1,-1 1 0,1 0 1,-1 0-1,1 0 1,0 1-1,-1 1 1,0 0-1,1 0 1,-1 1-1,0 0 0,0 0 1,15 9-1,-2 2-38,0 1 0,-1 2 0,0 0 0,-2 1-1,0 1 1,-1 0 0,18 26 0,-1 4-4,-3 1 1,30 60-1,-45-75 1,-1 0 0,-1 1 0,-2 1 0,-2 0 0,10 61 0,-18-77 0,-1-1 0,-1 0 0,-1 0 0,-1 1 0,0-1 0,-2 0 0,0 0 0,-1 0 0,-1 0 0,-1-1 0,-1 0 0,-14 28 0,0-11 0,-2-2 0,-1 0 0,-2-1 0,-1-2 0,-2-1 0,-53 45 0,-210 137 0,284-207 0,-123 76 0,-58 43 0,187-123 0,0 1 0,0 0 0,0-1 0,0 1 0,0 0 0,0 0 0,1 0 0,-1 0 0,0 0 0,1 1 0,0-1 0,0 0 0,0 1 0,-2 3 0,3-5 0,0 0 0,0 1 0,0-1 0,0 0 0,0 1 0,0-1 0,1 0 0,-1 1 0,0-1 0,1 0 0,-1 1 0,1-1 0,-1 0 0,1 0 0,0 1 0,-1-1 0,1 0 0,0 0 0,0 0 0,1 1 0,6 4 0,-1 0 0,1-1 0,1 0 0,-1 0 0,1-1 0,11 4 0,-13-5 0,136 57 0,92 41 0,-185-76 0,-1 2 0,72 52 0,-107-68 0,0 0 0,-1 1 0,-1 1 0,0 0 0,0 1 0,-2 0 0,1 1 0,-2 0 0,15 30 0,-16-25 0,-1 1 0,-1 0 0,-1 0 0,-1 0 0,0 1 0,-2 0 0,0 34 0,-2-55 0,0 9 0,0 1 0,0 0 0,-1 0 0,-5 21 0,4-28 0,0 1 0,0-1 0,0 1 0,-1-1 0,1 0 0,-1 0 0,0 0 0,0 0 0,-1-1 0,1 1 0,-1-1 0,1 0 0,-1 0 0,-6 4 0,-33 19 0,-2-1 0,-85 33 0,-108 24 0,203-71 0,-274 87 0,-274 92-1365,525-170-5461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8:00:15.1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1185 68 24575,'-12'46'0,"-2"-1"0,-21 46 0,11-30 0,-189 431-541,-25-8-148,0 0 752,170-330-2,-17 32 164,75-171-225,10-15 0,0 0 0,0 0 0,0 0 0,-1 0 0,1 0 0,0 0 0,0 0 0,0 0 0,0 0 0,-1 0 0,1 0 0,0 0 0,0 0 0,0 0 0,-1 0 0,1 0 0,0 0 0,0 0 0,0 0 0,0 0 0,-1 0 0,1 0 0,0 0 0,0 0 0,0 0 0,0 0 0,-1 0 0,1 0 0,0-1 0,0 1 0,0 0 0,0 0 0,0 0 0,0 0 0,-1 0 0,1 0 0,0-1 0,0 1 0,0 0 0,0 0 0,0 0 0,0 0 0,0-1 0,0 1 0,0 0 0,0 0 0,0 0 0,0-1 0,-2-7 0,0-1 0,1 0 0,1 0 0,0 1 0,0-12 0,5-61 3,22-115 0,34-86-99,-57 266 82,75-289-160,13 4 0,171-373 0,-198 540 174,-60 126 0,-1 0 0,2 0 0,-1 0 0,1 1 0,12-13 0,-17 19 0,1 0 0,-1 0 0,1 0 0,-1 0 0,1 0 0,-1 0 0,1 0 0,-1 1 0,1-1 0,0 1 0,-1-1 0,1 1 0,0 0 0,0 0 0,-1-1 0,1 1 0,0 0 0,0 0 0,-1 1 0,1-1 0,0 0 0,0 1 0,-1-1 0,1 1 0,-1-1 0,1 1 0,0 0 0,-1 0 0,1 0 0,-1-1 0,1 1 0,-1 1 0,0-1 0,3 2 0,3 5 0,0-1 0,-1 1 0,0 1 0,0-1 0,-1 1 0,9 18 0,23 67 0,-33-84 0,98 349 0,-67-222 0,135 535 411,18 66 64,-185-727-475,2 11 0,2 0 0,11 26 0,-12-42-1261,-6-17-5048</inkml:trace>
  <inkml:trace contextRef="#ctx0" brushRef="#br0" timeOffset="420.03">0 1147 24575,'299'-86'0,"199"-32"0,105-4 0,36 20-8908,-25 26 8908,-71 27 0,-95 29-342,-113 21 342,-114 10 1059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8:01:42.3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467 440 24575,'22'2095'-1210,"-22"-2062"1210,0-24 0,0 0 0,0 0 0,0 0 0,1 0 0,0 0 0,1-1 0,3 11 0,-3-21 0,-1-12 0,-4-70 610,-13-83 0,5 75-626,-21-191-91,-31-319-497,38 1 208,28 503 365,20-133 0,-15 182 18,3 0 1,1 1-1,3 0 1,31-68-1,-40 103 23,1 0 0,0 1-1,1 0 1,0 0-1,1 1 1,0 0-1,1 1 1,18-16-1,-21 21 61,1-1-1,0 2 1,0-1-1,0 1 1,0 0-1,1 1 0,-1 0 1,1 0-1,0 1 1,0 0-1,0 0 1,0 1-1,0 1 1,18 0-1,-3 3-52,0 1-1,-1 0 1,1 2 0,-1 1-1,-1 1 1,29 14 0,-5 1-20,82 56-1,-95-55 4,-1 1 0,-2 1 0,0 2 0,33 40 0,-47-47 0,0 1 0,-1 0 0,-1 1 0,-1 0 0,-1 1 0,-2 0 0,12 38 0,-19-53 0,-1 0 0,0 0 0,-1 0 0,0 0 0,-1 0 0,0 0 0,0 0 0,-1 0 0,0 0 0,0 0 0,-1 0 0,0-1 0,-1 1 0,-7 15 0,1-8 0,0 0 0,-1-1 0,-1 0 0,0-1 0,-1-1 0,-21 19 0,-8 5 0,-2-2 0,-55 34 0,-100 49 0,39-26 0,154-89 0,2-1 0,0 0 0,-1 0 0,1 1 0,0-1 0,0 1 0,-4 4 0,6-6 0,1 0 0,-1-1 0,1 1 0,0 0 0,-1 0 0,1 0 0,0 0 0,-1-1 0,1 1 0,0 0 0,0 0 0,0 0 0,0 0 0,0 0 0,0 0 0,0-1 0,0 1 0,0 0 0,1 0 0,-1 0 0,0 0 0,0 0 0,1-1 0,-1 1 0,1 0 0,-1 0 0,1 0 0,-1-1 0,1 1 0,-1 0 0,1-1 0,0 1 0,-1 0 0,1-1 0,1 1 0,12 10 0,0-2 0,1 0 0,0 0 0,0-2 0,1 0 0,18 6 0,4 2 0,133 58 0,279 162 0,-375-185 0,130 109 0,-159-117 0,-2 2 0,-2 2 0,55 79 0,-79-99 0,-2 1 0,18 38 0,-28-51 0,-1 0 0,0 0 0,-1 0 0,-1 1 0,0-1 0,1 28 0,-3-40 0,-1 1 0,0 0 0,-1 0 0,1 0 0,0-1 0,-1 1 0,0 0 0,0 0 0,1-1 0,-2 1 0,1 0 0,0-1 0,0 1 0,-1-1 0,1 0 0,-1 1 0,0-1 0,0 0 0,0 0 0,0 0 0,0 0 0,0-1 0,-4 3 0,-4 2 0,-1-1 0,1-1 0,-1 0 0,-20 4 0,30-7 0,-120 26-49,-244 20 0,318-42-17,-600 35-462,-2-27 233,628-13 294,-66 2-1199,33 2-4803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8:02:41.5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838 0 24575,'-6'6'0,"-2"11"0,1 0 0,0 0 0,-5 21 0,0 3 0,-645 2190-1669,544-1759 2073,101-433-404,12-39 0,0 0 0,0 0 0,0 0 0,0 0 0,0 0 0,0 0 0,0 0 0,0 0 0,0 0 0,0 0 0,0 0 0,0-1 0,0 1 0,0 0 0,0 0 0,-1 0 0,1 0 0,0 0 0,0 0 0,0 0 0,0 0 0,0 0 0,0 0 0,0 0 0,0 0 0,0 0 0,0 0 0,0 0 0,0 0 0,0 0 0,-1 0 0,1 0 0,0 0 0,0 0 0,0 0 0,0 0 0,0 0 0,0 0 0,0 0 0,0 0 0,0 0 0,0 0 0,-1 0 0,1 0 0,0 0 0,0 0 0,0 0 0,0 0 0,0 0 0,0 0 0,0 0 0,0 0 0,0 0 0,0 0 0,0 0 0,0-23 0,10-64 0,4 1 0,26-91 0,-32 145 0,62-219 65,11 2 0,10 5-1,11 3 1,162-275 0,-248 488-65,37-66 0,82-113 0,-133 204 0,0 0 0,1 0 0,-1 1 0,1-1 0,-1 0 0,1 1 0,0-1 0,0 1 0,0 0 0,0 0 0,0 0 0,0 1 0,5-3 0,-7 4 0,1 0 0,-1 1 0,1-1 0,-1 0 0,1 0 0,-1 1 0,1-1 0,-1 1 0,1-1 0,-1 1 0,0-1 0,1 1 0,-1 0 0,0 0 0,1 0 0,-1 0 0,0 0 0,0 0 0,0 0 0,0 0 0,0 0 0,0 0 0,0 1 0,0-1 0,-1 0 0,1 0 0,0 1 0,-1-1 0,1 1 0,-1-1 0,1 3 0,8 22 297,0 1 0,7 50 1,2 5-249,12 48-49,17 183 0,-45-299 0,1 0 0,0 0 0,1-1 0,1 1 0,11 23 0,41 59 0,2 4 0,-46-72 0,-1 0 0,-1 1 0,-1 0 0,5 33 0,-12-52 0,-2 1 0,1-1 0,-1 0 0,-1 0 0,0 1 0,0-1 0,-1 0 0,0 0 0,-1 1 0,0-1 0,-1 0 0,0-1 0,-1 1 0,0 0 0,0-1 0,-6 10 0,6-15 0,1 0 0,-1 0 0,0 0 0,0-1 0,0 1 0,-1-1 0,1 0 0,-1 0 0,0 0 0,1-1 0,-1 1 0,-8 1 0,-8 2 0,-40 7 0,26-7 0,-49 15 0,-143 56 0,177-61 0,36-12 0,35-12 0,22-6 0,0 2 0,1 3 0,0 1 0,48-2 0,180 7 0,-257 3 0,-1 1 0,0 1 0,0 0 0,0 1 0,19 7 0,-25-7 0,-1 0 0,1 1 0,-1 0 0,0 0 0,0 1 0,0 0 0,0 0 0,-1 0 0,0 1 0,9 11 0,-2-2 0,-1 1 0,-1 1 0,0 0 0,-1 0 0,-1 1 0,0 0 0,-2 1 0,0 0 0,-1 0 0,-1 0 0,-1 1 0,0-1 0,0 24 0,-3-22 0,-2 1 0,0-1 0,-1 1 0,-2-1 0,0 0 0,-10 30 0,10-40 0,-1-1 0,0 0 0,0-1 0,-1 1 0,0-1 0,-1 0 0,0-1 0,0 0 0,-1 0 0,0 0 0,0-1 0,-1 0 0,0 0 0,-15 7 0,-12 5 0,-1-3 0,-1-1 0,0-1 0,-78 16 0,23-14 0,-96 4 0,-409-12-40,380-10-1285,184 2-5501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1:44:09.5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24575,'8'135'0,"0"-26"0,-1 79 0,12 891 0,-52-1813 0,24 621 0,10-207 0,-1 315 0,0 0 0,1 0 0,0 0 0,0 0 0,0 0 0,0 0 0,1 1 0,0-1 0,0 0 0,0 1 0,1-1 0,-1 1 0,1 0 0,0 0 0,0 0 0,5-4 0,-3 4 0,0 0 0,1 1 0,-1 0 0,0 0 0,1 1 0,0-1 0,0 1 0,-1 0 0,1 1 0,0-1 0,1 1 0,-1 1 0,7-1 0,-2 0 0,-1 0 0,1 1 0,0 0 0,-1 1 0,1 1 0,-1-1 0,1 1 0,10 5 0,-17-6 0,1 2 0,-1-1 0,0 0 0,0 1 0,0 0 0,-1 0 0,1 0 0,0 0 0,-1 0 0,0 1 0,0 0 0,0-1 0,-1 1 0,1 0 0,-1 1 0,0-1 0,0 0 0,0 1 0,0-1 0,1 9 0,6 34 0,-2-1 0,-1 2 0,-3-1 0,-6 84 0,3-117 0,-2 0 0,0 0 0,0 0 0,-1-1 0,-1 1 0,0-1 0,-1 0 0,0 0 0,-1 0 0,-1-1 0,0 0 0,-1 0 0,0-1 0,0 0 0,-1 0 0,-1-1 0,0 0 0,-16 12 0,-1 1 0,-29 31 0,26-25 0,29-28 0,1-1 0,-1 0 0,0 1 0,1-1 0,0 0 0,-1 1 0,1-1 0,-1 1 0,1-1 0,-1 1 0,1-1 0,0 1 0,-1-1 0,1 1 0,0-1 0,0 1 0,-1-1 0,1 1 0,0 0 0,0-1 0,0 1 0,0-1 0,0 1 0,0 0 0,0-1 0,0 1 0,0-1 0,0 1 0,0 0 0,0-1 0,0 1 0,0-1 0,1 2 0,0-1 0,0 0 0,1 0 0,-1-1 0,0 1 0,1 0 0,-1-1 0,1 1 0,-1-1 0,1 1 0,-1-1 0,1 0 0,-1 1 0,3-1 0,65 0 0,-57-1 0,6 0 0,4 0 0,0 0 0,1 1 0,-1 2 0,0 0 0,0 1 0,36 10 0,-40-6 0,2-1 0,36 18 0,-49-20 0,0 1 0,0-1 0,-1 1 0,0 0 0,0 1 0,0 0 0,0 0 0,5 8 0,10 11 0,-14-17 0,-1 1 0,0-1 0,0 1 0,5 10 0,-4-4 0,0 1 0,-1 1 0,0-1 0,-2 1 0,0 0 0,-1 0 0,0 1 0,-2-1 0,0 0 0,-1 1 0,0-1 0,-6 33 0,5-46 0,-1 1 0,1-1 0,-1 1 0,0-1 0,-1 0 0,1 0 0,-1 0 0,1 0 0,-1 0 0,-1 0 0,1-1 0,0 1 0,-8 4 0,4-2 0,-1-2 0,0 1 0,0-1 0,0-1 0,-1 1 0,-16 3 0,-2-1 0,-1-2 0,0-1 0,-48-1 0,-130-3-1365,185 1-5461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8:04:47.8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1874 233 24575,'-151'-97'0,"-115"-39"0,395 284 0,175 117-8191</inkml:trace>
  <inkml:trace contextRef="#ctx0" brushRef="#br0" timeOffset="2393.18">1874 297 24575,'-1'-9'0,"0"-1"0,-1 1 0,0-1 0,0 1 0,-1 0 0,0 0 0,-1 0 0,0 0 0,-6-8 0,-7-13 0,-25-30 0,38 55 0,-1 0 0,0 0 0,0 0 0,0 1 0,0-1 0,-1 1 0,1 1 0,-1-1 0,0 1 0,0 0 0,-1 0 0,1 1 0,-1 0 0,1 0 0,-9-1 0,-8-1 0,-1 2 0,1 1 0,-29 1 0,8 4 0,0 1 0,0 2 0,1 2 0,0 2 0,1 2 0,-74 32 0,-233 142 0,268-140 0,-168 103 0,185-107 0,-106 93 0,141-108 0,0 1 0,2 1 0,2 2 0,0 0 0,-20 39 0,31-45 0,1 0 0,1 1 0,2 1 0,0 0 0,2 0 0,1 1 0,-6 56 0,9-37 0,3-1 0,1 0 0,3 0 0,12 70 0,-8-86 0,1 1 0,1-1 0,2-1 0,1 0 0,2 0 0,0-2 0,27 39 0,-10-22 0,3-2 0,61 60 0,-70-78 0,2-2 0,1-1 0,0-2 0,2 0 0,34 16 0,-51-30 0,0-1 0,0-1 0,1 0 0,0 0 0,0-2 0,0 1 0,0-2 0,0 0 0,21-1 0,11-4 0,71-16 0,-75 12 0,788-168-356,-596 113 178,340-140 0,-378 116-1069,-28 8-4985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8:06:18.7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1607 0 24575,'-1'515'-323,"11"1147"-2484,22-1028 2367,-19-535 440,-7-73 96,-1-21 145,-4-8-162,0-1-1,0 0 0,0 0 1,0 0-1,-1-1 0,1 1 0,-1-6 1,2-386 1936,-3 96-2015,35-416-386,-18 565 392,6 0 0,72-250 0,-68 322-25,40-85 1,-49 129 17,1 2 1,1 0-1,2 1 1,40-47-1,-54 70 48,1 1 0,0 0 0,0 1 0,1 0 0,0 0 0,0 1 0,20-11-1,-25 16-20,0-1 0,0 1 0,0 0 0,0 0 0,0 0 0,1 1 0,-1-1 0,0 1 0,0 0 0,1 0 0,-1 1 0,0-1 0,0 1 0,1 0 0,-1 0 0,0 0 0,0 1 0,0-1 0,0 1 0,-1 0 0,1 0 0,0 0 0,4 5 0,10 7-26,-2 1 0,0 1 0,-1 0 0,-1 1 0,19 29 0,-13-15 0,-2 1 0,22 54 0,-28-57 0,-1 1 0,-2 0 0,-1 0 0,-1 1 0,-2 0 0,-1 1 0,-2-1 0,-1 1 0,-1-1 0,-1 1 0,-2-1 0,-2 1 0,0-1 0,-2-1 0,-14 37 0,1-20 0,-3-1 0,-2 0 0,-2-2 0,-2-1 0,-1-2 0,-67 71 0,23-40 0,-2-4 0,-124 88 0,155-125 0,34-18 0,11-13 0,0 0 0,0 0 0,0 1 0,0-1 0,0 0 0,0 0 0,0 1 0,0-1 0,0 0 0,0 0 0,0 1 0,0-1 0,0 0 0,0 0 0,0 0 0,0 1 0,0-1 0,0 0 0,0 0 0,0 1 0,0-1 0,1 0 0,-1 0 0,0 0 0,0 1 0,0-1 0,0 0 0,1 0 0,-1 0 0,0 0 0,0 0 0,0 1 0,1-1 0,32 6 0,-32-6 0,245 26 0,482 114 0,-451-54 0,-233-70 0,-2 2 0,1 2 0,-2 2 0,42 30 0,-74-46 0,-1 1 0,0-1 0,0 1 0,-1 1 0,0 0 0,0 0 0,-1 0 0,0 0 0,0 1 0,-1 0 0,0 1 0,5 14 0,-8-16 0,0-1 0,-1 0 0,0 1 0,0-1 0,0 1 0,-1 0 0,-1-1 0,1 1 0,-1-1 0,0 1 0,-1-1 0,0 0 0,0 0 0,0 1 0,-1-1 0,0-1 0,-1 1 0,-5 9 0,2-6 0,0-1 0,0 1 0,-1-1 0,0-1 0,-1 0 0,-13 10 0,-2-1 0,-46 24 0,-108 38 0,-96 11-418,-103 5-1255,-670 106-1253,-10-46 1264,858-129 1262,70-12-712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8:07:15.0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802 974 24575,'26'253'0,"-23"-195"0,27 766-310,-26 6-335,13 462-17,-16-1261 662,-3-47 0,-2-19 0,-63-476 75,-58-562-561,81 126-1660,47 747 2126,9-1 0,63-332 1,-53 436-221,40-112 0,-42 157 176,2 1-1,2 1 1,48-73-1,-58 103 346,0 0 0,2 1 0,0 0 0,20-17-1,-30 31-160,-1 0 0,2 0 0,-1 1 0,0-1 0,1 2 0,0-1 0,0 1 0,0 0 0,0 0 0,0 1-1,1 0 1,-1 0 0,1 0 0,-1 1 0,1 1 0,10-1 0,-12 2-22,0 0-1,-1 0 1,1 1 0,0 0 0,-1 0-1,1 0 1,-1 1 0,0-1-1,0 1 1,0 0 0,6 5 0,4 5 96,27 29 0,-36-35-227,31 35 33,-3 2 0,-1 1 0,-2 1 0,46 95 0,-40-59 0,-4 2 0,29 113 0,-45-133 0,-3 0 0,-2 2 0,3 93 0,-14-134 0,-1 1 0,-1-1 0,-1 1 0,-2-1 0,0 0 0,-2 0 0,-1 0 0,-1-1 0,0 0 0,-2-1 0,-26 44 0,22-46 0,-1-2 0,-1 1 0,-1-2 0,-1-1 0,-20 17 0,-102 64 0,84-61 0,53-35 0,0-1 0,0 1 0,0 0 0,0 1 0,0-1 0,0 0 0,1 1 0,-1-1 0,1 1 0,-1 0 0,1 0 0,0 0 0,0 0 0,1 0 0,-1 0 0,-1 5 0,3-7 0,0 0 0,0 1 0,0-1 0,1 1 0,-1-1 0,0 0 0,0 0 0,1 1 0,-1-1 0,1 0 0,-1 1 0,1-1 0,0 0 0,-1 0 0,1 0 0,1 2 0,27 21 0,103 55 0,-74-46 0,-2 2 0,68 55 0,-81-53 0,-2 3 0,-2 2 0,-2 1 0,-1 1 0,-3 3 0,-1 0 0,-3 2 0,-2 1 0,-2 2 0,-2 0 0,-3 1 0,-2 1 0,-2 1 0,-3 1 0,-2 0 0,-3 0 0,2 104 0,-10-124 0,-2 1 0,-2-1 0,-1 0 0,-2 0 0,-1-1 0,-2 0 0,-2 0 0,-1-1 0,-1-1 0,-2 0 0,-1-1 0,-2-1 0,-1 0 0,-1-2 0,-2 0 0,-1-1 0,-28 25 0,2-10-57,-2-2 1,-2-3-1,-1-2 0,-2-2 0,-1-3 0,-1-3 0,-113 38 0,31-24-94,-1-6-1,-206 24 1,166-38-456,-220-3 0,303-20-5461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8:08:20.2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1266 1461 24575,'13'302'0,"-1"-97"0,6 1547-1007,-20-1724 1007,-5-61 0,-69-694 707,60 462-1569,12 0 0,12 1 0,66-425 0,-35 486 669,78-236 1,-77 322 19,5 1 0,5 3 0,81-136 1,-99 199 103,48-60 0,-68 95 66,0 2-1,0 0 1,2 0 0,22-17-1,-31 27 18,-1 0 0,1 0 0,-1 1 0,1 0 0,0 0 0,0 0 0,0 0 0,0 1 0,0 0 0,1 0 0,-1 0 0,0 0 0,0 1 0,1 0 0,-1 0 0,0 1 0,1-1 0,9 4 0,-7-1 49,0 0-1,-1 1 1,0 0-1,1 0 0,-1 1 1,0 0-1,-1 0 0,1 0 1,-1 1-1,0 0 0,-1 0 1,7 9-1,3 7 83,-1 0 1,20 43-1,-10-10-145,-2 2 0,-3-1 0,20 105 0,-23-63 0,5 152 0,-20-195 289,-2 0 0,-3 0 0,-2 0 0,-2 0-1,-22 71 1,18-85-72,-3-1-1,-1 0 1,-2-1 0,-2-1-1,-1 0 1,-2-2 0,-37 45-1,30-47-216,19-22 0,-1 2 0,-14 22 0,25-34 0,0-1 0,0 0 0,0 0 0,1 1 0,-1-1 0,0 1 0,1-1 0,0 0 0,-1 1 0,1-1 0,0 1 0,-1-1 0,1 1 0,0-1 0,0 1 0,0 0 0,1-1 0,-1 1 0,0-1 0,0 0 0,1 1 0,1 2 0,-1-1 0,2-1 0,-1 1 0,0-1 0,1 1 0,-1-1 0,1 0 0,-1 0 0,1 0 0,0 0 0,4 2 0,53 25 0,96 34 0,-23-12 0,231 129 0,-309-147 0,-2 3 0,-1 1 0,-2 3 0,60 61 0,-96-86 0,0 1 0,-2 0 0,0 1 0,-1 0 0,0 1 0,-2 0 0,9 21 0,-15-32 0,-1 1 0,1-1 0,-1 1 0,0 0 0,-1 0 0,0 0 0,0 0 0,-1 0 0,0 0 0,-1 0 0,1 0 0,-1 0 0,-1 0 0,0-1 0,0 1 0,0 0 0,-1-1 0,0 1 0,-1-1 0,1 0 0,-8 10 0,1-5 0,-1 0 0,0 0 0,-1-1 0,0 0 0,0-1 0,-26 15 0,-6 0 0,-53 20 0,-163 52-384,-310 62-863,-16-28 575,-42-14 516,65-13-100,399-65-726,43-4-3512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8:09:45.9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704 1157 24575,'-2'468'-134,"24"1081"-712,-8-1351 896,-8-165-69,-6-33 18,0 0 1,0 0 0,0-1 0,0 1-1,0 0 1,0 0 0,0 0-1,0 0 1,0-1 0,0 1-1,0 0 1,0 0 0,0 0 0,0 0-1,0 0 1,0-1 0,0 1-1,0 0 1,0 0 0,0 0-1,0 0 1,0 0 0,0 0 0,1-1-1,-1 1 1,0 0 0,0 0-1,0 0 1,0 0 0,0 0-1,0 0 1,0 0 0,0 0 0,1-1-1,-1 1 1,0 0 0,0 0-1,0 0 1,0 0 0,0 0-1,1 0 1,-1 0 0,0 0 0,0 0-1,0 0 1,0 0 0,0 0-1,1 0 1,-1 0 0,0 0-1,0 0 1,0 0 0,0 0 0,0 0-1,1 0 1,-1 0 0,0 0-1,0 1 1,0-1 0,0 0-1,0 0 1,0 0 0,1 0 0,-1 0-1,2-11 50,-1 0-1,0 0 1,-1-19-1,-61-465 717,26 269-956,-44-493-464,67-8 302,20 593 353,7 1 0,35-149 0,-33 211 0,3 1 0,4 1 0,2 1 0,3 1 0,60-100 0,-83 156 0,1 1 0,0 0 0,0 0 0,1 1 0,0 0 0,1 0 0,0 1 0,18-14 0,-23 20 0,-1 1 0,1-1 0,-1 1 0,1-1 0,-1 1 0,1 0 0,0 1 0,0-1 0,-1 1 0,1 0 0,0-1 0,6 2 0,-4 0 0,0 1 0,0-1 0,0 1 0,-1 0 0,1 1 0,-1-1 0,0 1 0,0 0 0,10 8 0,5 5 0,-1 2 0,0 0 0,29 38 0,43 75 0,-25-22 0,93 205 0,-126-233 0,-3 3 0,-3 0 0,21 127 0,-43-182 86,-1 0 1,-1 1-1,-1 0 0,-2 0 1,-2-1-1,0 1 0,-2 0 1,-1-1-1,-1 0 1,-2 0-1,-1-1 0,-1 0 1,-23 45-1,12-38-86,-1-1 0,-2-1 0,-1-1 0,-1-1 0,-2-2 0,-1 0 0,-51 38 0,31-32 0,-2-1 0,-2-3 0,-1-2 0,-71 27 0,47-24 0,77-31 0,0-1 0,0 0 0,-1 1 0,1-1 0,0 1 0,0 0 0,0-1 0,0 1 0,0 0 0,0 0 0,0-1 0,0 1 0,0 0 0,0 0 0,0 0 0,0 0 0,1 0 0,-1 0 0,0 1 0,1-1 0,-1 0 0,1 0 0,-1 0 0,1 1 0,0-1 0,-1 2 0,2-1 0,0-1 0,0 1 0,0 0 0,0-1 0,1 0 0,-1 1 0,0-1 0,1 0 0,-1 1 0,1-1 0,0 0 0,-1 0 0,1 0 0,0 0 0,-1-1 0,4 2 0,159 57 0,-49-22 0,-51-13 0,114 60 0,-159-73 0,0 1 0,-1 1 0,0 0 0,-1 2 0,0 0 0,-2 1 0,1 0 0,-2 1 0,22 34 0,-24-31 0,-1 0 0,0 1 0,-2 0 0,0 1 0,-2 0 0,0 0 0,-1 1 0,-1-1 0,2 36 0,-7-52 0,-1 0 0,0 0 0,0 0 0,0 0 0,-1 0 0,0 0 0,0 0 0,0-1 0,-1 1 0,0-1 0,0 0 0,0 1 0,-1-1 0,0-1 0,0 1 0,0 0 0,0-1 0,-1 0 0,0 0 0,-6 4 0,-9 5 0,0-1 0,-1-1 0,0-1 0,-26 8 0,-59 18-31,-206 42 1,-123-9-492,296-50 387,-283 44-1111,351-52-4981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8:12:04.5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2023 196 24575,'-28'-28'0,"-1"1"0,-39-26 0,52 42 0,0 1 0,-1 1 0,0 0 0,-1 1 0,0 1 0,-33-8 0,11 8 0,-1 1 0,-1 3 0,1 1 0,0 1 0,0 3 0,-1 2 0,-62 12 0,-1 9 0,-169 62 0,152-40 0,-172 91 0,241-108 0,1 2 0,1 2 0,2 3 0,2 1 0,-60 64 0,85-78 0,2 2 0,1 0 0,0 1 0,2 1 0,2 1 0,0 0 0,2 1 0,1 0 0,2 1 0,0 1 0,3-1 0,-5 35 0,8-21 0,1 0 0,3 0 0,1 0 0,2 0 0,3-1 0,1 1 0,2-1 0,18 49 0,3-6 0,4-3 0,4 0 0,3-3 0,4-1 0,3-2 0,4-3 0,2-2 0,70 71 0,-89-108 0,2-1 0,1-2 0,2-1 0,1-2 0,2-2 0,0-2 0,2-2 0,1-2 0,0-2 0,2-2 0,0-2 0,1-2 0,90 14 0,-44-18-135,1-4-1,0-4 1,140-15 0,293-75-1133,-125-13-465,522-199-1436,-513 147 1689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8:12:56.9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1874 65 24575,'-25'-11'0,"0"0"0,-1 2 0,0 0 0,-1 2 0,0 1 0,0 1 0,0 2 0,-36-1 0,27 4 0,1 2 0,0 1 0,0 2 0,0 1 0,-67 22 0,34-2-102,1 3 0,1 3 0,2 3 0,-77 56 0,20-2-152,-115 113-1,-45 84 255,243-240 0,2 1 0,2 3 0,2 0 0,-41 91 0,59-109-9,3 0 1,0 1-1,2 0 1,-8 66-1,15-84 24,1-1 0,0 1 1,1 0-1,1 0 0,1 0 0,0 0 0,0 0 1,2-1-1,0 1 0,0-1 0,2 0 0,0-1 0,13 24 1,-13-29 40,0-1 1,1 1-1,0-1 1,0 0 0,1-1-1,0 1 1,0-2 0,0 1-1,1-1 1,0 0 0,0-1-1,0 0 1,0-1 0,12 3-1,36 10-56,0-2 0,2-3 0,-1-3 0,74 2 0,201-5-560,109-27-2484,17-13-1543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8:14:54.6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2550 175 24575,'-33'-35'0,"23"23"0,0 0 0,-2 1 0,1 0 0,-1 1 0,-1 0 0,-17-10 0,12 11 0,-1 1 0,0 0 0,0 2 0,0 0 0,-1 1 0,0 1 0,0 1 0,0 0 0,-1 2 0,1 0 0,-40 5 0,15 2 0,0 3 0,1 1 0,-1 2 0,-54 24 0,-51 28 1,-145 86 0,-131 102-967,392-231 787,-356 228-63,286-176 189,-151 138 0,214-172 38,-51 63 0,82-90 15,1-1 1,1 2 0,0-1-1,1 1 1,0 1-1,1-1 1,1 1-1,0 0 1,0 0-1,-2 22 1,6-30 29,0 0 0,1 0 1,0 0-1,0 0 0,1 0 1,0 0-1,0 0 0,0 0 1,1 0-1,-1 0 0,2-1 1,-1 1-1,0-1 0,1 1 0,0-1 1,0 0-1,1 0 0,0 0 1,0 0-1,0-1 0,0 0 1,0 0-1,1 0 0,7 5 1,1-2 44,-1 0 1,1-1 0,1-1 0,-1 0-1,1 0 1,0-2 0,0 0 0,0 0-1,27 1 1,74-1-76,143-15 0,110-24-640,120-28-2647,15-8-977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8:18:42.8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2449 197 24575,'-14'-12'0,"0"0"0,-1 1 0,0 1 0,-1 0 0,-23-11 0,-90-30 0,78 34 0,-1 3 0,-1 2 0,0 2 0,0 2 0,-1 3 0,0 2 0,0 3 0,0 2 0,-74 12 0,54 0-64,1 4 0,1 3-1,0 3 1,2 4 0,-108 58-1,79-29-31,2 5 0,-176 148 0,206-151 96,3 4 0,2 2 0,3 3 0,-61 91 0,89-110 0,2 0 0,2 1 0,3 2 0,2 1 0,2 0 0,2 2 0,-17 96 0,28-107 0,2 1 0,3 0 0,1 0 0,3 0 0,1-1 0,2 1 0,2-1 0,2 0 0,24 70 0,-20-80 0,2 1 0,1-2 0,2 0 0,1-1 0,1-1 0,2-1 0,1-1 0,1-1 0,1-1 0,2-1 0,1-1 0,32 22 0,-28-27 65,1-1 0,0-2 0,1-1 1,1-2-1,1-1 0,-1-2 0,2-1 0,0-2 0,0-2 1,44 2-1,1-4-126,0-4 0,0-4 1,130-22-1,-56-5-292,-1-7 1,190-73-1,273-157-2519,-277 97-1189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8:19:45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1987 0 24575,'2'5'0,"0"-1"0,0 1 0,0 0 0,-1 0 0,0 0 0,2 10 0,1 11 0,36 205-270,12 302 0,-31 244-610,-23 248 1226,4-1366 728,6-244-1369,2 412 135,45-240 0,-24 272 160,62-176 0,-59 228 0,2 1 0,95-161 0,-123 237 0,11-18 0,34-44 0,-48 68 0,1 0 0,-1 0 0,1 0 0,0 1 0,1 0 0,-1 0 0,1 0 0,0 1 0,0 0 0,0 0 0,1 1 0,11-4 0,-16 7 27,0-1-1,0 1 1,0 0-1,0 0 1,0 0 0,0 0-1,0 0 1,0 1-1,0-1 1,0 1-1,0 0 1,0 0-1,0 0 1,0 0-1,0 1 1,4 2 0,1 2 17,0 1 1,0 0 0,11 12 0,-17-17-61,37 43 16,-1 1 0,-3 2 0,-2 2 0,-2 1 0,-2 1 0,-3 2 0,-1 1 0,-4 0 0,28 108 0,-43-135 0,-1 0 0,-1 1 0,-1 50 0,-3-68 0,-1 1 0,0-1 0,-1 0 0,0 1 0,-1-1 0,-1 0 0,1 0 0,-2-1 0,1 1 0,-2-1 0,1 0 0,-9 11 0,0-4 0,0-1 0,-1-1 0,-1 0 0,0-2 0,-1 1 0,-35 19 0,-121 53 0,75-41 0,83-34 0,15-11 0,-1 0 0,1 0 0,0 1 0,0-1 0,0 0 0,-1 1 0,1-1 0,0 0 0,0 1 0,0-1 0,0 0 0,0 1 0,0-1 0,0 1 0,0-1 0,0 0 0,0 1 0,0-1 0,0 0 0,0 1 0,0-1 0,0 0 0,0 1 0,0-1 0,0 0 0,1 1 0,1 2 0,0-1 0,0 0 0,1 0 0,-1 0 0,1 0 0,0-1 0,0 1 0,-1-1 0,7 3 0,156 58 0,-81-33 0,764 302-1122,-698-261 894,-3 6 0,-4 6 1,202 152-1,-288-188 172,86 88 1,-124-114 56,-1 2 0,-1 0 0,0 1 0,-2 1 0,-1 0 0,-1 1 0,13 32 0,-24-51 8,0 0-1,0 0 1,0 0 0,-1 0-1,0 1 1,0-1 0,-1 0-1,1 0 1,-1 1 0,-1-1-1,1 0 1,-2 7 0,0-9 56,0 1 1,0-1-1,0 0 0,-1 0 1,1 0-1,-1 0 1,0 0-1,0 0 0,0-1 1,-1 1-1,1-1 1,-1 0-1,0 0 0,0-1 1,0 1-1,-9 3 1,-12 7 0,-1-2-1,-1 0 1,-38 8 0,-103 16-84,-139 10-373,-127-3-1171,-119-1 459,-168-2-1925,-966 2 2239,1311-42-240,328 0 923,-56 1 30,-136-20 1,232 19 92,0 0 1,0-1-1,0 0 1,0 0 0,-12-6-1,19 7 7,0 1 0,0-1 0,1 1 0,-1-1 0,0 1 0,1-1 0,-1 1 0,0-1 0,1 0 0,-1 0 0,1 1 0,-1-1 0,1 0 0,-1 0 0,1 0 0,-1 1 0,1-1 0,0 0 0,-1 0 0,1 0 0,0-1 0,0 2-23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2:12:54.3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810 86 24575,'-1'-2'0,"1"0"0,-1 0 0,0 0 0,0 0 0,0 0 0,0 0 0,0 0 0,0 1 0,0-1 0,-1 0 0,1 1 0,-1-1 0,1 1 0,-1-1 0,0 1 0,1-1 0,-1 1 0,-4-2 0,-36-18 0,26 14 0,-1 2 0,0 0 0,0 1 0,0 0 0,-34-1 0,-90 5 0,87 6 0,0 2 0,-90 25 0,136-30 0,0 0 0,1 0 0,-1 1 0,1 0 0,-1 1 0,1 0 0,0 0 0,1 0 0,-1 1 0,1-1 0,0 2 0,1-1 0,0 1 0,-8 11 0,0 3 0,2 1 0,0 0 0,-15 44 0,15-28 0,2 0 0,1 0 0,2 1 0,1 0 0,3 0 0,1 0 0,6 65 0,-3-96 0,-1-1 0,1 0 0,0 0 0,1 0 0,0 0 0,0-1 0,0 1 0,1-1 0,0 0 0,6 8 0,9 9 0,27 26 0,-13-15 0,104 99 0,-122-121 0,1-2 0,0 0 0,1 0 0,0-2 0,28 11 0,-2-1 0,-15-7 0,0-1 0,1-1 0,-1-1 0,38 4 0,121 6 0,-157-16 0,395 5-455,-355-7-455,-34 0-5916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8:20:14.1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804 47 24575,'-61'142'0,"-122"210"0,144-284 0,-30 55 0,-329 638 0,358-664 0,37-91 0,2-11 0,5-24 0,17-54 0,41-107 0,50-85 0,-33 97-136,8 4 0,7 3 0,162-222 0,-244 377 136,-6 7 0,0 0 0,1 1 0,0-1 0,1 1 0,-1 0 0,1 1 0,1 0 0,9-6 0,-17 12 0,0 1 0,1-1 0,-1 1 0,1-1 0,-1 1 0,1 0 0,-1-1 0,0 1 0,1 0 0,-1 0 0,1 0 0,-1 0 0,1 1 0,-1-1 0,1 0 0,-1 0 0,1 1 0,-1-1 0,1 1 0,-1 0 0,0-1 0,1 1 0,-1 0 0,0 0 0,0 0 0,0 0 0,1 0 0,0 1 0,3 4 0,0 0 0,0 0 0,-1 0 0,6 10 0,24 48 188,-3 2 0,25 79 0,-31-78-208,118 325 20,32 83 0,-138-394-1365,-27-60-5461</inkml:trace>
  <inkml:trace contextRef="#ctx0" brushRef="#br0" timeOffset="367.02">0 916 24575,'22'0'0,"49"0"0,54-3 0,55-2 0,54 0 0,50 2-1798,29 0 1798,16 2 0,-12 0 0,-31 0 0,-50 1 0,-61 1 434,-60-1-7261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8T08:21:09.7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1933 105 24575,'-14'6'0,"-15"16"0,-50 49 0,44-38 0,-600 605-1979,515-513 1940,-366 395 32,37 18 95,377-446 235,58-78-242,18-26-61,28-42-40,82-111-93,213-240-1,194-104-369,-194 241 209,517-323-1,-805 566 350,21-14-59,91-43 0,-147 80-16,0 0 0,-1 0 0,1 1 0,1-1 0,-1 1 0,0 0 0,0 0 0,0 1 0,1-1 0,-1 1 0,0 0 0,7 0 0,-9 1 0,1 0 0,-1 1 0,0-1 0,1 0 0,-1 1 0,0-1 0,0 1 0,0 0 0,0-1 0,-1 1 0,1 0 0,0 0 0,-1 0 0,1 0 0,-1 1 0,0-1 0,0 0 0,0 1 0,0-1 0,0 0 0,0 4 0,7 26 295,-1 1 0,-2 0 0,-1 0 0,-1 59 0,-3-82-219,-7 769 229,-3-314-163,12-338 369,-6 114-335,-2-208-1541,-3-15-5461</inkml:trace>
  <inkml:trace contextRef="#ctx0" brushRef="#br0" timeOffset="356.34">220 1417 24575,'22'-7'0,"31"-13"0,48-11 0,34-10 0,46-3 0,48 0 0,37 0-1569,15 0 1569,-14 8 0,-45 6 0,-58 8 0,-52 8 381,-38 7-381,-21 3 0,-9 4 0,3-2 0,-7-2-7003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719</TotalTime>
  <Pages>1</Pages>
  <Words>3063</Words>
  <Characters>17461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Chinh</dc:creator>
  <cp:keywords/>
  <dc:description/>
  <cp:lastModifiedBy>Pham Chinh</cp:lastModifiedBy>
  <cp:revision>5</cp:revision>
  <dcterms:created xsi:type="dcterms:W3CDTF">2025-03-27T14:17:00Z</dcterms:created>
  <dcterms:modified xsi:type="dcterms:W3CDTF">2025-03-28T15:19:00Z</dcterms:modified>
</cp:coreProperties>
</file>